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42EC6" w14:textId="26F0D238" w:rsidR="0066642F" w:rsidRDefault="008B08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EBDCBA" wp14:editId="1FEE71F6">
                <wp:simplePos x="0" y="0"/>
                <wp:positionH relativeFrom="column">
                  <wp:posOffset>615950</wp:posOffset>
                </wp:positionH>
                <wp:positionV relativeFrom="paragraph">
                  <wp:posOffset>-437515</wp:posOffset>
                </wp:positionV>
                <wp:extent cx="5737860" cy="647700"/>
                <wp:effectExtent l="0" t="0" r="1524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786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01355" w14:textId="77777777" w:rsidR="008B0876" w:rsidRPr="00D76D7E" w:rsidRDefault="008B0876" w:rsidP="008B0876">
                            <w:pPr>
                              <w:spacing w:after="0"/>
                              <w:jc w:val="center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 w:rsidRPr="00D76D7E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Knowledge Organiser</w:t>
                            </w:r>
                          </w:p>
                          <w:p w14:paraId="1C626D03" w14:textId="551E102A" w:rsidR="008B0876" w:rsidRPr="00D76D7E" w:rsidRDefault="008B0876" w:rsidP="008B0876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 w:rsidRPr="00D76D7E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Topic:</w:t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974B5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Castles</w:t>
                            </w:r>
                            <w:r w:rsidR="008974B5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ab/>
                              <w:t xml:space="preserve">   </w:t>
                            </w:r>
                            <w:r w:rsidRPr="00D76D7E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Subject:</w:t>
                            </w:r>
                            <w:r w:rsidR="00860477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 xml:space="preserve"> 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EBDC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.5pt;margin-top:-34.45pt;width:451.8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">
                <v:textbox>
                  <w:txbxContent>
                    <w:p w14:paraId="31301355" w14:textId="77777777" w:rsidR="008B0876" w:rsidRPr="00D76D7E" w:rsidRDefault="008B0876" w:rsidP="008B0876">
                      <w:pPr>
                        <w:spacing w:after="0"/>
                        <w:jc w:val="center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 w:rsidRPr="00D76D7E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Knowledge Organiser</w:t>
                      </w:r>
                    </w:p>
                    <w:p w14:paraId="1C626D03" w14:textId="551E102A" w:rsidR="008B0876" w:rsidRPr="00D76D7E" w:rsidRDefault="008B0876" w:rsidP="008B0876">
                      <w:pPr>
                        <w:spacing w:after="0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 w:rsidRPr="00D76D7E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Topic:</w:t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 xml:space="preserve"> </w:t>
                      </w:r>
                      <w:r w:rsidR="008974B5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Castles</w:t>
                      </w:r>
                      <w:r w:rsidR="008974B5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ab/>
                        <w:t xml:space="preserve">   </w:t>
                      </w:r>
                      <w:r w:rsidRPr="00D76D7E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Subject:</w:t>
                      </w:r>
                      <w:r w:rsidR="00860477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 xml:space="preserve"> History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7400DBD" wp14:editId="5B77E931">
            <wp:simplePos x="0" y="0"/>
            <wp:positionH relativeFrom="column">
              <wp:posOffset>-609600</wp:posOffset>
            </wp:positionH>
            <wp:positionV relativeFrom="paragraph">
              <wp:posOffset>-647700</wp:posOffset>
            </wp:positionV>
            <wp:extent cx="1079500" cy="107147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H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7" cy="1077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5EEF2" w14:textId="21A24B7B" w:rsidR="008B0876" w:rsidRDefault="000C4FE5">
      <w:r w:rsidRPr="000B442C">
        <w:drawing>
          <wp:anchor distT="0" distB="0" distL="114300" distR="114300" simplePos="0" relativeHeight="251705344" behindDoc="0" locked="0" layoutInCell="1" allowOverlap="1" wp14:anchorId="7C0E070A" wp14:editId="1A061C01">
            <wp:simplePos x="0" y="0"/>
            <wp:positionH relativeFrom="column">
              <wp:posOffset>871451</wp:posOffset>
            </wp:positionH>
            <wp:positionV relativeFrom="paragraph">
              <wp:posOffset>77470</wp:posOffset>
            </wp:positionV>
            <wp:extent cx="1916541" cy="1438994"/>
            <wp:effectExtent l="0" t="0" r="7620" b="8890"/>
            <wp:wrapNone/>
            <wp:docPr id="1727291925" name="Picture 10" descr="How were medieval wooden defense (palisade) walls built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were medieval wooden defense (palisade) walls built? - Quor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541" cy="143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42C">
        <w:rPr>
          <w:noProof/>
        </w:rPr>
        <w:drawing>
          <wp:anchor distT="0" distB="0" distL="114300" distR="114300" simplePos="0" relativeHeight="251706368" behindDoc="0" locked="0" layoutInCell="1" allowOverlap="1" wp14:anchorId="13AA1B20" wp14:editId="1E511C78">
            <wp:simplePos x="0" y="0"/>
            <wp:positionH relativeFrom="column">
              <wp:posOffset>4787900</wp:posOffset>
            </wp:positionH>
            <wp:positionV relativeFrom="paragraph">
              <wp:posOffset>280035</wp:posOffset>
            </wp:positionV>
            <wp:extent cx="1733550" cy="1733550"/>
            <wp:effectExtent l="0" t="0" r="0" b="0"/>
            <wp:wrapNone/>
            <wp:docPr id="1235005928" name="Picture 11" descr="Medieval Castle Ke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edieval Castle Kee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42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D8A683" wp14:editId="42EB4DBA">
                <wp:simplePos x="0" y="0"/>
                <wp:positionH relativeFrom="column">
                  <wp:posOffset>-755650</wp:posOffset>
                </wp:positionH>
                <wp:positionV relativeFrom="paragraph">
                  <wp:posOffset>367030</wp:posOffset>
                </wp:positionV>
                <wp:extent cx="1770380" cy="1384935"/>
                <wp:effectExtent l="0" t="0" r="0" b="5715"/>
                <wp:wrapNone/>
                <wp:docPr id="710980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80" cy="1384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CC79F" w14:textId="34070063" w:rsidR="008B0876" w:rsidRPr="008B0876" w:rsidRDefault="008974B5" w:rsidP="00860477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>palisade</w:t>
                            </w:r>
                            <w:r w:rsidR="00860477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B0876" w:rsidRPr="008B0876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>–</w:t>
                            </w:r>
                            <w:r w:rsidR="008B0876" w:rsidRPr="008B0876">
                              <w:rPr>
                                <w:rFonts w:ascii="Letter-join Air Plus 40" w:hAnsi="Letter-join Air Plus 4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a strong fence made of many tall wooden posts.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8A683" id="Text Box 1" o:spid="_x0000_s1027" type="#_x0000_t202" style="position:absolute;margin-left:-59.5pt;margin-top:28.9pt;width:139.4pt;height:109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" filled="f" stroked="f" strokeweight=".5pt">
                <v:textbox>
                  <w:txbxContent>
                    <w:p w14:paraId="74CCC79F" w14:textId="34070063" w:rsidR="008B0876" w:rsidRPr="008B0876" w:rsidRDefault="008974B5" w:rsidP="00860477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>palisade</w:t>
                      </w:r>
                      <w:r w:rsidR="00860477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8B0876" w:rsidRPr="008B0876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>–</w:t>
                      </w:r>
                      <w:r w:rsidR="008B0876" w:rsidRPr="008B0876">
                        <w:rPr>
                          <w:rFonts w:ascii="Letter-join Air Plus 40" w:hAnsi="Letter-join Air Plus 40"/>
                          <w:sz w:val="36"/>
                          <w:szCs w:val="36"/>
                        </w:rPr>
                        <w:t xml:space="preserve"> </w:t>
                      </w:r>
                      <w:r w:rsid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a strong fence made of many tall wooden posts. </w:t>
                      </w:r>
                    </w:p>
                  </w:txbxContent>
                </v:textbox>
              </v:shape>
            </w:pict>
          </mc:Fallback>
        </mc:AlternateContent>
      </w:r>
    </w:p>
    <w:p w14:paraId="449F7379" w14:textId="6A916B33" w:rsidR="008B0876" w:rsidRDefault="000B442C">
      <w:r w:rsidRPr="000B442C">
        <w:t> </w:t>
      </w:r>
    </w:p>
    <w:p w14:paraId="09F69C8B" w14:textId="43196AC6" w:rsidR="00CB32F1" w:rsidRDefault="000B442C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A12F83" wp14:editId="50EFE97B">
                <wp:simplePos x="0" y="0"/>
                <wp:positionH relativeFrom="column">
                  <wp:posOffset>2878570</wp:posOffset>
                </wp:positionH>
                <wp:positionV relativeFrom="paragraph">
                  <wp:posOffset>7447</wp:posOffset>
                </wp:positionV>
                <wp:extent cx="2037080" cy="1162050"/>
                <wp:effectExtent l="0" t="0" r="0" b="0"/>
                <wp:wrapNone/>
                <wp:docPr id="2855295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08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F083B0" w14:textId="22BF932F" w:rsidR="008974B5" w:rsidRPr="008B0876" w:rsidRDefault="008974B5" w:rsidP="00860477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keep </w:t>
                            </w:r>
                            <w:r w:rsidR="00860477" w:rsidRPr="005538BF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Pr="008974B5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a big building inside the castle walls, usually a tower.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12F83" id="_x0000_s1028" type="#_x0000_t202" style="position:absolute;margin-left:226.65pt;margin-top:.6pt;width:160.4pt;height:9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" filled="f" stroked="f" strokeweight=".5pt">
                <v:textbox>
                  <w:txbxContent>
                    <w:p w14:paraId="5DF083B0" w14:textId="22BF932F" w:rsidR="008974B5" w:rsidRPr="008B0876" w:rsidRDefault="008974B5" w:rsidP="00860477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keep </w:t>
                      </w:r>
                      <w:r w:rsidR="00860477" w:rsidRPr="005538BF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– </w:t>
                      </w:r>
                      <w:r w:rsidRPr="008974B5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a big building inside the castle walls, usually a tower.</w:t>
                      </w:r>
                    </w:p>
                  </w:txbxContent>
                </v:textbox>
              </v:shape>
            </w:pict>
          </mc:Fallback>
        </mc:AlternateContent>
      </w:r>
    </w:p>
    <w:p w14:paraId="36C0F9F1" w14:textId="0D97908B" w:rsidR="00CB32F1" w:rsidRDefault="00CB32F1"/>
    <w:p w14:paraId="7CA30D1A" w14:textId="73CE9A14" w:rsidR="00CB32F1" w:rsidRDefault="00CB32F1"/>
    <w:p w14:paraId="5F66F4C3" w14:textId="5451CA6D" w:rsidR="00CB32F1" w:rsidRDefault="00CB32F1"/>
    <w:p w14:paraId="2E2EE1B8" w14:textId="78A49632" w:rsidR="00CB32F1" w:rsidRDefault="000C4FE5">
      <w:r>
        <w:rPr>
          <w:noProof/>
        </w:rPr>
        <w:drawing>
          <wp:anchor distT="0" distB="0" distL="114300" distR="114300" simplePos="0" relativeHeight="251707392" behindDoc="0" locked="0" layoutInCell="1" allowOverlap="1" wp14:anchorId="33D82CCC" wp14:editId="12AC9F58">
            <wp:simplePos x="0" y="0"/>
            <wp:positionH relativeFrom="margin">
              <wp:align>center</wp:align>
            </wp:positionH>
            <wp:positionV relativeFrom="paragraph">
              <wp:posOffset>112452</wp:posOffset>
            </wp:positionV>
            <wp:extent cx="2344189" cy="1524744"/>
            <wp:effectExtent l="0" t="0" r="0" b="0"/>
            <wp:wrapNone/>
            <wp:docPr id="603742041" name="Picture 12" descr="Ancient Drawbridge Image &amp; Photo (Free Trial) | Big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ncient Drawbridge Image &amp; Photo (Free Trial) | Big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89" cy="1524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46E06D" wp14:editId="1861F2AA">
                <wp:simplePos x="0" y="0"/>
                <wp:positionH relativeFrom="column">
                  <wp:posOffset>-796752</wp:posOffset>
                </wp:positionH>
                <wp:positionV relativeFrom="paragraph">
                  <wp:posOffset>439824</wp:posOffset>
                </wp:positionV>
                <wp:extent cx="2437130" cy="1162050"/>
                <wp:effectExtent l="0" t="0" r="0" b="0"/>
                <wp:wrapNone/>
                <wp:docPr id="11657751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713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AD96CC" w14:textId="4F85A77F" w:rsidR="009533A1" w:rsidRPr="008B0876" w:rsidRDefault="008974B5" w:rsidP="009533A1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drawbridge </w:t>
                            </w:r>
                            <w:r w:rsidR="009533A1" w:rsidRPr="005538BF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–</w:t>
                            </w:r>
                            <w:r w:rsid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can be raised or lowered to let people cross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over the moat.</w:t>
                            </w:r>
                            <w:r w:rsidR="000B442C">
                              <w:rPr>
                                <w:rFonts w:ascii="Letter-join Air Plus 40" w:hAnsi="Letter-join Air Plus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6E06D" id="_x0000_s1029" type="#_x0000_t202" style="position:absolute;margin-left:-62.75pt;margin-top:34.65pt;width:191.9pt;height:9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" filled="f" stroked="f" strokeweight=".5pt">
                <v:textbox>
                  <w:txbxContent>
                    <w:p w14:paraId="10AD96CC" w14:textId="4F85A77F" w:rsidR="009533A1" w:rsidRPr="008B0876" w:rsidRDefault="008974B5" w:rsidP="009533A1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drawbridge </w:t>
                      </w:r>
                      <w:r w:rsidR="009533A1" w:rsidRPr="005538BF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–</w:t>
                      </w:r>
                      <w:r w:rsid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can be raised or lowered to let people cross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over the moat.</w:t>
                      </w:r>
                      <w:r w:rsidR="000B442C">
                        <w:rPr>
                          <w:rFonts w:ascii="Letter-join Air Plus 40" w:hAnsi="Letter-join Air Plus 40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E98ED3" w14:textId="60DCCE01" w:rsidR="00CB32F1" w:rsidRDefault="00CB32F1"/>
    <w:p w14:paraId="10313640" w14:textId="031CA77F" w:rsidR="00CB32F1" w:rsidRDefault="000B442C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5B707B" wp14:editId="3149D7F7">
                <wp:simplePos x="0" y="0"/>
                <wp:positionH relativeFrom="column">
                  <wp:posOffset>4450715</wp:posOffset>
                </wp:positionH>
                <wp:positionV relativeFrom="paragraph">
                  <wp:posOffset>125730</wp:posOffset>
                </wp:positionV>
                <wp:extent cx="2037080" cy="1701800"/>
                <wp:effectExtent l="0" t="0" r="0" b="0"/>
                <wp:wrapNone/>
                <wp:docPr id="195834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080" cy="170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C22CA4" w14:textId="74F56CB1" w:rsidR="003A66C9" w:rsidRPr="008B0876" w:rsidRDefault="008974B5" w:rsidP="003A66C9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moat </w:t>
                            </w:r>
                            <w:r w:rsidR="003A66C9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>–</w:t>
                            </w:r>
                            <w:r w:rsidR="000B442C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a deep trench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ditch that was dug all around the outside of the castle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and t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hen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filled with water</w:t>
                            </w:r>
                            <w:r w:rsidR="000B442C" w:rsidRPr="000B442C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.</w:t>
                            </w:r>
                            <w:r w:rsidR="000B442C">
                              <w:rPr>
                                <w:rFonts w:ascii="Letter-join Air Plus 40" w:hAnsi="Letter-join Air Plus 4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B707B" id="_x0000_s1030" type="#_x0000_t202" style="position:absolute;margin-left:350.45pt;margin-top:9.9pt;width:160.4pt;height:13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" filled="f" stroked="f" strokeweight=".5pt">
                <v:textbox>
                  <w:txbxContent>
                    <w:p w14:paraId="27C22CA4" w14:textId="74F56CB1" w:rsidR="003A66C9" w:rsidRPr="008B0876" w:rsidRDefault="008974B5" w:rsidP="003A66C9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moat </w:t>
                      </w:r>
                      <w:r w:rsidR="003A66C9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>–</w:t>
                      </w:r>
                      <w:r w:rsidR="000B442C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a deep trench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or 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ditch that was dug all around the outside of the castle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and t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hen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filled with water</w:t>
                      </w:r>
                      <w:r w:rsidR="000B442C" w:rsidRPr="000B442C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.</w:t>
                      </w:r>
                      <w:r w:rsidR="000B442C">
                        <w:rPr>
                          <w:rFonts w:ascii="Letter-join Air Plus 40" w:hAnsi="Letter-join Air Plus 4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A53EFFD" w14:textId="2446E71D" w:rsidR="00CB32F1" w:rsidRDefault="00CB32F1"/>
    <w:p w14:paraId="784B07EA" w14:textId="61166DB2" w:rsidR="00CB32F1" w:rsidRDefault="00CB32F1"/>
    <w:p w14:paraId="2A676082" w14:textId="54307EDD" w:rsidR="00CB32F1" w:rsidRDefault="000C4FE5">
      <w:r w:rsidRPr="000C4FE5">
        <w:drawing>
          <wp:anchor distT="0" distB="0" distL="114300" distR="114300" simplePos="0" relativeHeight="251709440" behindDoc="0" locked="0" layoutInCell="1" allowOverlap="1" wp14:anchorId="58A52714" wp14:editId="36B0832B">
            <wp:simplePos x="0" y="0"/>
            <wp:positionH relativeFrom="column">
              <wp:posOffset>1612380</wp:posOffset>
            </wp:positionH>
            <wp:positionV relativeFrom="paragraph">
              <wp:posOffset>284884</wp:posOffset>
            </wp:positionV>
            <wp:extent cx="1363287" cy="1926983"/>
            <wp:effectExtent l="0" t="0" r="8890" b="0"/>
            <wp:wrapNone/>
            <wp:docPr id="6345245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87" cy="192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ED8C8" w14:textId="6F7B5986" w:rsidR="00CB32F1" w:rsidRDefault="000C4FE5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B90FF0" wp14:editId="5B4EFC29">
                <wp:simplePos x="0" y="0"/>
                <wp:positionH relativeFrom="column">
                  <wp:posOffset>-330662</wp:posOffset>
                </wp:positionH>
                <wp:positionV relativeFrom="paragraph">
                  <wp:posOffset>182303</wp:posOffset>
                </wp:positionV>
                <wp:extent cx="2037080" cy="1496290"/>
                <wp:effectExtent l="0" t="0" r="0" b="0"/>
                <wp:wrapNone/>
                <wp:docPr id="1965262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080" cy="1496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939B58" w14:textId="47D325B0" w:rsidR="009533A1" w:rsidRPr="008B0876" w:rsidRDefault="008974B5" w:rsidP="009533A1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arrow loops/slits </w:t>
                            </w:r>
                            <w:r w:rsidR="009533A1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– </w:t>
                            </w:r>
                            <w:r w:rsidR="000C4FE5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used to defend the castle from attackers.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90FF0" id="_x0000_s1031" type="#_x0000_t202" style="position:absolute;margin-left:-26.05pt;margin-top:14.35pt;width:160.4pt;height:117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eKjHQ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" filled="f" stroked="f" strokeweight=".5pt">
                <v:textbox>
                  <w:txbxContent>
                    <w:p w14:paraId="5A939B58" w14:textId="47D325B0" w:rsidR="009533A1" w:rsidRPr="008B0876" w:rsidRDefault="008974B5" w:rsidP="009533A1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arrow loops/slits </w:t>
                      </w:r>
                      <w:r w:rsidR="009533A1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– </w:t>
                      </w:r>
                      <w:r w:rsidR="000C4FE5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used to defend the castle from attackers.</w:t>
                      </w:r>
                    </w:p>
                  </w:txbxContent>
                </v:textbox>
              </v:shape>
            </w:pict>
          </mc:Fallback>
        </mc:AlternateContent>
      </w:r>
      <w:r w:rsidRPr="000C4FE5">
        <w:t> </w:t>
      </w:r>
    </w:p>
    <w:p w14:paraId="79C0322A" w14:textId="55D24141" w:rsidR="00CB32F1" w:rsidRDefault="000B442C">
      <w:r>
        <w:rPr>
          <w:noProof/>
        </w:rPr>
        <w:drawing>
          <wp:anchor distT="0" distB="0" distL="114300" distR="114300" simplePos="0" relativeHeight="251708416" behindDoc="0" locked="0" layoutInCell="1" allowOverlap="1" wp14:anchorId="3869B95E" wp14:editId="67B2591B">
            <wp:simplePos x="0" y="0"/>
            <wp:positionH relativeFrom="margin">
              <wp:posOffset>4380865</wp:posOffset>
            </wp:positionH>
            <wp:positionV relativeFrom="paragraph">
              <wp:posOffset>291234</wp:posOffset>
            </wp:positionV>
            <wp:extent cx="2138045" cy="1837582"/>
            <wp:effectExtent l="0" t="0" r="0" b="0"/>
            <wp:wrapNone/>
            <wp:docPr id="349538848" name="Picture 13" descr="Castle Moats: How Medieval Engineers Built Th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stle Moats: How Medieval Engineers Built Th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045" cy="183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AE58D" w14:textId="564EC8A5" w:rsidR="00CB32F1" w:rsidRDefault="00CB32F1"/>
    <w:p w14:paraId="3E8D009F" w14:textId="5F2FFE5F" w:rsidR="00CB32F1" w:rsidRDefault="00CB32F1"/>
    <w:p w14:paraId="1BDA4126" w14:textId="5AC5A9ED" w:rsidR="00CB32F1" w:rsidRDefault="00CB32F1"/>
    <w:p w14:paraId="2EF84978" w14:textId="705A091B" w:rsidR="00CB32F1" w:rsidRDefault="00CB32F1"/>
    <w:p w14:paraId="7370CD2B" w14:textId="6C14C602" w:rsidR="008B0876" w:rsidRDefault="000C4FE5">
      <w:r>
        <w:rPr>
          <w:noProof/>
        </w:rPr>
        <w:drawing>
          <wp:anchor distT="0" distB="0" distL="114300" distR="114300" simplePos="0" relativeHeight="251710464" behindDoc="0" locked="0" layoutInCell="1" allowOverlap="1" wp14:anchorId="47D0B88D" wp14:editId="5F9FDB4A">
            <wp:simplePos x="0" y="0"/>
            <wp:positionH relativeFrom="margin">
              <wp:posOffset>-800735</wp:posOffset>
            </wp:positionH>
            <wp:positionV relativeFrom="paragraph">
              <wp:posOffset>185420</wp:posOffset>
            </wp:positionV>
            <wp:extent cx="2280411" cy="1282700"/>
            <wp:effectExtent l="0" t="0" r="5715" b="0"/>
            <wp:wrapNone/>
            <wp:docPr id="1216314965" name="Picture 16" descr="5 Great Castle Siege Facts for Little Histori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5 Great Castle Siege Facts for Little Historian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411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280FF55" wp14:editId="0C38B935">
                <wp:simplePos x="0" y="0"/>
                <wp:positionH relativeFrom="margin">
                  <wp:posOffset>1477126</wp:posOffset>
                </wp:positionH>
                <wp:positionV relativeFrom="paragraph">
                  <wp:posOffset>123652</wp:posOffset>
                </wp:positionV>
                <wp:extent cx="2958926" cy="1365250"/>
                <wp:effectExtent l="0" t="0" r="0" b="6350"/>
                <wp:wrapNone/>
                <wp:docPr id="19324330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8926" cy="1365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A276A5" w14:textId="178CB210" w:rsidR="003A66C9" w:rsidRPr="008B0876" w:rsidRDefault="008974B5" w:rsidP="003A66C9">
                            <w:pPr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>siege</w:t>
                            </w:r>
                            <w:r w:rsidR="003A66C9">
                              <w:rPr>
                                <w:rFonts w:ascii="Letter-join Air Plus 40" w:hAnsi="Letter-join Air Plus 40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– </w:t>
                            </w:r>
                            <w:r w:rsidR="003A66C9" w:rsidRPr="003A66C9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a</w:t>
                            </w:r>
                            <w:r w:rsidR="000C4FE5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long, tough fight</w:t>
                            </w:r>
                            <w:r w:rsidR="003A66C9" w:rsidRPr="003A66C9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C4FE5" w:rsidRPr="000C4FE5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 xml:space="preserve">where </w:t>
                            </w:r>
                            <w:r w:rsidR="000C4FE5">
                              <w:rPr>
                                <w:rFonts w:ascii="Letter-join Air Plus 40" w:hAnsi="Letter-join Air Plus 40"/>
                                <w:sz w:val="28"/>
                                <w:szCs w:val="28"/>
                              </w:rPr>
                              <w:t>one team was in a big, strong castle and the other team were outside trying to get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0FF55" id="_x0000_s1032" type="#_x0000_t202" style="position:absolute;margin-left:116.3pt;margin-top:9.75pt;width:233pt;height:107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" filled="f" stroked="f" strokeweight=".5pt">
                <v:textbox>
                  <w:txbxContent>
                    <w:p w14:paraId="3AA276A5" w14:textId="178CB210" w:rsidR="003A66C9" w:rsidRPr="008B0876" w:rsidRDefault="008974B5" w:rsidP="003A66C9">
                      <w:pPr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>siege</w:t>
                      </w:r>
                      <w:r w:rsidR="003A66C9">
                        <w:rPr>
                          <w:rFonts w:ascii="Letter-join Air Plus 40" w:hAnsi="Letter-join Air Plus 40"/>
                          <w:b/>
                          <w:bCs/>
                          <w:sz w:val="36"/>
                          <w:szCs w:val="36"/>
                        </w:rPr>
                        <w:t xml:space="preserve"> – </w:t>
                      </w:r>
                      <w:r w:rsidR="003A66C9" w:rsidRPr="003A66C9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a</w:t>
                      </w:r>
                      <w:r w:rsidR="000C4FE5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long, tough fight</w:t>
                      </w:r>
                      <w:r w:rsidR="003A66C9" w:rsidRPr="003A66C9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 </w:t>
                      </w:r>
                      <w:r w:rsidR="000C4FE5" w:rsidRPr="000C4FE5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 xml:space="preserve">where </w:t>
                      </w:r>
                      <w:r w:rsidR="000C4FE5">
                        <w:rPr>
                          <w:rFonts w:ascii="Letter-join Air Plus 40" w:hAnsi="Letter-join Air Plus 40"/>
                          <w:sz w:val="28"/>
                          <w:szCs w:val="28"/>
                        </w:rPr>
                        <w:t>one team was in a big, strong castle and the other team were outside trying to get 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9C219B" w14:textId="6B31705A" w:rsidR="008B0876" w:rsidRDefault="008B0876"/>
    <w:p w14:paraId="7688702B" w14:textId="03463121" w:rsidR="008B0876" w:rsidRDefault="008B0876"/>
    <w:p w14:paraId="2ED298FC" w14:textId="7CFC7E82" w:rsidR="008B0876" w:rsidRDefault="008B0876"/>
    <w:p w14:paraId="24DF8E54" w14:textId="7D8E3656" w:rsidR="008B0876" w:rsidRDefault="007268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261C49" wp14:editId="02380D83">
                <wp:simplePos x="0" y="0"/>
                <wp:positionH relativeFrom="margin">
                  <wp:align>center</wp:align>
                </wp:positionH>
                <wp:positionV relativeFrom="paragraph">
                  <wp:posOffset>269760</wp:posOffset>
                </wp:positionV>
                <wp:extent cx="7350370" cy="2089150"/>
                <wp:effectExtent l="0" t="0" r="22225" b="25400"/>
                <wp:wrapNone/>
                <wp:docPr id="18016051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0370" cy="208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87639" w14:textId="77777777" w:rsidR="00C175CE" w:rsidRPr="00C175CE" w:rsidRDefault="00C175CE" w:rsidP="00C175CE">
                            <w:pPr>
                              <w:spacing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175CE"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  <w:u w:val="single"/>
                              </w:rPr>
                              <w:t>What key facts will we be learning?</w:t>
                            </w:r>
                          </w:p>
                          <w:p w14:paraId="27B43F01" w14:textId="0F2460FF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>The different types of castles.</w:t>
                            </w:r>
                          </w:p>
                          <w:p w14:paraId="6BACD5D5" w14:textId="235049CC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How castles have changed over time and why. </w:t>
                            </w:r>
                          </w:p>
                          <w:p w14:paraId="48CBD1D8" w14:textId="3820EF68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The different parts of a castle. </w:t>
                            </w:r>
                          </w:p>
                          <w:p w14:paraId="655E6844" w14:textId="7307E19A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Who lived in a castle and what jobs they did. </w:t>
                            </w:r>
                          </w:p>
                          <w:p w14:paraId="65CCA865" w14:textId="080269C2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>What it looked like inside a medieval castle</w:t>
                            </w:r>
                            <w:r w:rsidR="000B442C">
                              <w:rPr>
                                <w:rFonts w:ascii="Letter-join Air Plus 40" w:hAnsi="Letter-join Air Plus 40"/>
                              </w:rPr>
                              <w:t xml:space="preserve"> and how they are different from modern</w:t>
                            </w:r>
                            <w:r w:rsidR="000C4FE5">
                              <w:rPr>
                                <w:rFonts w:ascii="Letter-join Air Plus 40" w:hAnsi="Letter-join Air Plus 40"/>
                              </w:rPr>
                              <w:t xml:space="preserve"> day </w:t>
                            </w:r>
                            <w:r w:rsidR="000B442C">
                              <w:rPr>
                                <w:rFonts w:ascii="Letter-join Air Plus 40" w:hAnsi="Letter-join Air Plus 40"/>
                              </w:rPr>
                              <w:t>castles.</w:t>
                            </w:r>
                          </w:p>
                          <w:p w14:paraId="48A3A90B" w14:textId="61E4ECCD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Why people attacked castles and what weapons they used. </w:t>
                            </w:r>
                          </w:p>
                          <w:p w14:paraId="643BBF8C" w14:textId="06221352" w:rsidR="008974B5" w:rsidRPr="008974B5" w:rsidRDefault="008974B5" w:rsidP="008974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 w:line="240" w:lineRule="auto"/>
                              <w:rPr>
                                <w:rFonts w:ascii="Letter-join Plus 40" w:hAnsi="Letter-join Plus 40"/>
                                <w:sz w:val="40"/>
                                <w:szCs w:val="18"/>
                              </w:rPr>
                            </w:pP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The role of a monarch and the </w:t>
                            </w:r>
                            <w:r w:rsidR="000B442C">
                              <w:rPr>
                                <w:rFonts w:ascii="Letter-join Air Plus 40" w:hAnsi="Letter-join Air Plus 40"/>
                              </w:rPr>
                              <w:t xml:space="preserve">chronological </w:t>
                            </w:r>
                            <w:r>
                              <w:rPr>
                                <w:rFonts w:ascii="Letter-join Air Plus 40" w:hAnsi="Letter-join Air Plus 40"/>
                              </w:rPr>
                              <w:t xml:space="preserve">order of nine British monarchs.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61C49" id="_x0000_s1033" type="#_x0000_t202" style="position:absolute;margin-left:0;margin-top:21.25pt;width:578.75pt;height:164.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">
                <v:textbox>
                  <w:txbxContent>
                    <w:p w14:paraId="2BD87639" w14:textId="77777777" w:rsidR="00C175CE" w:rsidRPr="00C175CE" w:rsidRDefault="00C175CE" w:rsidP="00C175CE">
                      <w:pPr>
                        <w:spacing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175CE">
                        <w:rPr>
                          <w:rFonts w:ascii="Letter-join Plus 40" w:hAnsi="Letter-join Plus 40"/>
                          <w:b/>
                          <w:sz w:val="28"/>
                          <w:szCs w:val="28"/>
                          <w:u w:val="single"/>
                        </w:rPr>
                        <w:t>What key facts will we be learning?</w:t>
                      </w:r>
                    </w:p>
                    <w:p w14:paraId="27B43F01" w14:textId="0F2460FF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>The different types of castles.</w:t>
                      </w:r>
                    </w:p>
                    <w:p w14:paraId="6BACD5D5" w14:textId="235049CC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 xml:space="preserve">How castles have changed over time and why. </w:t>
                      </w:r>
                    </w:p>
                    <w:p w14:paraId="48CBD1D8" w14:textId="3820EF68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 xml:space="preserve">The different parts of a castle. </w:t>
                      </w:r>
                    </w:p>
                    <w:p w14:paraId="655E6844" w14:textId="7307E19A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 xml:space="preserve">Who lived in a castle and what jobs they did. </w:t>
                      </w:r>
                    </w:p>
                    <w:p w14:paraId="65CCA865" w14:textId="080269C2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>What it looked like inside a medieval castle</w:t>
                      </w:r>
                      <w:r w:rsidR="000B442C">
                        <w:rPr>
                          <w:rFonts w:ascii="Letter-join Air Plus 40" w:hAnsi="Letter-join Air Plus 40"/>
                        </w:rPr>
                        <w:t xml:space="preserve"> and how they are different from modern</w:t>
                      </w:r>
                      <w:r w:rsidR="000C4FE5">
                        <w:rPr>
                          <w:rFonts w:ascii="Letter-join Air Plus 40" w:hAnsi="Letter-join Air Plus 40"/>
                        </w:rPr>
                        <w:t xml:space="preserve"> day </w:t>
                      </w:r>
                      <w:r w:rsidR="000B442C">
                        <w:rPr>
                          <w:rFonts w:ascii="Letter-join Air Plus 40" w:hAnsi="Letter-join Air Plus 40"/>
                        </w:rPr>
                        <w:t>castles.</w:t>
                      </w:r>
                    </w:p>
                    <w:p w14:paraId="48A3A90B" w14:textId="61E4ECCD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 xml:space="preserve">Why people attacked castles and what weapons they used. </w:t>
                      </w:r>
                    </w:p>
                    <w:p w14:paraId="643BBF8C" w14:textId="06221352" w:rsidR="008974B5" w:rsidRPr="008974B5" w:rsidRDefault="008974B5" w:rsidP="008974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 w:line="240" w:lineRule="auto"/>
                        <w:rPr>
                          <w:rFonts w:ascii="Letter-join Plus 40" w:hAnsi="Letter-join Plus 40"/>
                          <w:sz w:val="40"/>
                          <w:szCs w:val="18"/>
                        </w:rPr>
                      </w:pPr>
                      <w:r>
                        <w:rPr>
                          <w:rFonts w:ascii="Letter-join Air Plus 40" w:hAnsi="Letter-join Air Plus 40"/>
                        </w:rPr>
                        <w:t xml:space="preserve">The role of a monarch and the </w:t>
                      </w:r>
                      <w:r w:rsidR="000B442C">
                        <w:rPr>
                          <w:rFonts w:ascii="Letter-join Air Plus 40" w:hAnsi="Letter-join Air Plus 40"/>
                        </w:rPr>
                        <w:t xml:space="preserve">chronological </w:t>
                      </w:r>
                      <w:r>
                        <w:rPr>
                          <w:rFonts w:ascii="Letter-join Air Plus 40" w:hAnsi="Letter-join Air Plus 40"/>
                        </w:rPr>
                        <w:t xml:space="preserve">order of nine British monarchs.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B0F59D" w14:textId="26DAEDBC" w:rsidR="008B0876" w:rsidRDefault="008B0876"/>
    <w:p w14:paraId="0793B5C7" w14:textId="3E3420F0" w:rsidR="008B0876" w:rsidRDefault="008B0876"/>
    <w:p w14:paraId="7E0EFA2D" w14:textId="677C7CA6" w:rsidR="008B0876" w:rsidRDefault="008B0876"/>
    <w:sectPr w:rsidR="008B0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2571B"/>
    <w:multiLevelType w:val="hybridMultilevel"/>
    <w:tmpl w:val="96164262"/>
    <w:lvl w:ilvl="0" w:tplc="19ECE1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4832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876"/>
    <w:rsid w:val="000B442C"/>
    <w:rsid w:val="000C4FE5"/>
    <w:rsid w:val="001D325F"/>
    <w:rsid w:val="003A2636"/>
    <w:rsid w:val="003A611C"/>
    <w:rsid w:val="003A66C9"/>
    <w:rsid w:val="003B1663"/>
    <w:rsid w:val="004945EF"/>
    <w:rsid w:val="005538BF"/>
    <w:rsid w:val="00637FAA"/>
    <w:rsid w:val="0066642F"/>
    <w:rsid w:val="007268A0"/>
    <w:rsid w:val="00807B37"/>
    <w:rsid w:val="00860477"/>
    <w:rsid w:val="008974B5"/>
    <w:rsid w:val="008B0876"/>
    <w:rsid w:val="009533A1"/>
    <w:rsid w:val="00A1776A"/>
    <w:rsid w:val="00B8556F"/>
    <w:rsid w:val="00C175CE"/>
    <w:rsid w:val="00CB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7017D"/>
  <w15:chartTrackingRefBased/>
  <w15:docId w15:val="{A08D0F39-3E83-4CC6-B1FF-4344C336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0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0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0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0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0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0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0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0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0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0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0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0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0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0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0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0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0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0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0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0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0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0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08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4F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3" ma:contentTypeDescription="Create a new document." ma:contentTypeScope="" ma:versionID="f41ad8c7cfcc12cfd3a01e1bee8abf29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301e2c6cf806ff30cd9fe8e2c7535719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62f5148-2ef6-4db7-9b10-0a6bf12bc233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 xsi:nil="true"/>
  </documentManagement>
</p:properties>
</file>

<file path=customXml/itemProps1.xml><?xml version="1.0" encoding="utf-8"?>
<ds:datastoreItem xmlns:ds="http://schemas.openxmlformats.org/officeDocument/2006/customXml" ds:itemID="{AB5962DC-0207-4028-8B47-B67D36BBCC6E}"/>
</file>

<file path=customXml/itemProps2.xml><?xml version="1.0" encoding="utf-8"?>
<ds:datastoreItem xmlns:ds="http://schemas.openxmlformats.org/officeDocument/2006/customXml" ds:itemID="{B12D2AB3-C66A-4508-8C6C-203A619EAAF9}"/>
</file>

<file path=customXml/itemProps3.xml><?xml version="1.0" encoding="utf-8"?>
<ds:datastoreItem xmlns:ds="http://schemas.openxmlformats.org/officeDocument/2006/customXml" ds:itemID="{C4643713-949D-49EC-A157-B09A129CC8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Bell</dc:creator>
  <cp:keywords/>
  <dc:description/>
  <cp:lastModifiedBy>V Pritchard</cp:lastModifiedBy>
  <cp:revision>3</cp:revision>
  <dcterms:created xsi:type="dcterms:W3CDTF">2026-03-24T21:07:00Z</dcterms:created>
  <dcterms:modified xsi:type="dcterms:W3CDTF">2026-09-07T19:04:00Z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</Properties>
</file>