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36588712" w:rsidP="3ADD55A5" w:rsidRDefault="36588712" w14:paraId="365F8884" w14:textId="76EF4C65">
      <w:pPr>
        <w:pStyle w:val="Normal"/>
        <w:spacing w:after="0" w:afterAutospacing="off"/>
        <w:jc w:val="center"/>
        <w:rPr>
          <w:rFonts w:ascii="Calibri" w:hAnsi="Calibri" w:cs="Calibri"/>
          <w:noProof w:val="0"/>
          <w:lang w:val="en-GB"/>
        </w:rPr>
      </w:pPr>
      <w:r w:rsidRPr="3ADD55A5" w:rsidR="36588712">
        <w:rPr>
          <w:rFonts w:ascii="Calibri" w:hAnsi="Calibri" w:cs="Calibri"/>
        </w:rPr>
        <w:t>Monday 4</w:t>
      </w:r>
      <w:r w:rsidRPr="3ADD55A5" w:rsidR="36588712">
        <w:rPr>
          <w:rFonts w:ascii="Calibri" w:hAnsi="Calibri" w:cs="Calibri"/>
          <w:vertAlign w:val="superscript"/>
        </w:rPr>
        <w:t>th</w:t>
      </w:r>
      <w:r w:rsidRPr="3ADD55A5" w:rsidR="36588712">
        <w:rPr>
          <w:rFonts w:ascii="Calibri" w:hAnsi="Calibri" w:cs="Calibri"/>
        </w:rPr>
        <w:t xml:space="preserve"> May - Friday 15</w:t>
      </w:r>
      <w:r w:rsidRPr="3ADD55A5" w:rsidR="36588712">
        <w:rPr>
          <w:rFonts w:ascii="Calibri" w:hAnsi="Calibri" w:cs="Calibri"/>
          <w:vertAlign w:val="superscript"/>
        </w:rPr>
        <w:t>th</w:t>
      </w:r>
      <w:r w:rsidRPr="3ADD55A5" w:rsidR="36588712">
        <w:rPr>
          <w:rFonts w:ascii="Calibri" w:hAnsi="Calibri" w:cs="Calibri"/>
        </w:rPr>
        <w:t xml:space="preserve"> May - Indoor Home Learning </w:t>
      </w:r>
      <w:r w:rsidRPr="3ADD55A5" w:rsidR="36588712">
        <w:rPr>
          <w:rFonts w:ascii="Calibri" w:hAnsi="Calibri" w:cs="Calibri"/>
        </w:rPr>
        <w:t xml:space="preserve">Grid </w:t>
      </w:r>
      <w:r w:rsidRPr="3ADD55A5" w:rsidR="31DBE42E">
        <w:rPr>
          <w:rFonts w:ascii="Calibri" w:hAnsi="Calibri" w:cs="Calibri"/>
        </w:rPr>
        <w:t xml:space="preserve"> </w:t>
      </w:r>
      <w:r w:rsidRPr="3ADD55A5" w:rsidR="45F440C8">
        <w:rPr>
          <w:rFonts w:ascii="Calibri" w:hAnsi="Calibri" w:cs="Calibri"/>
        </w:rPr>
        <w:t>YEAR 1</w:t>
      </w:r>
    </w:p>
    <w:p w:rsidR="31DBE42E" w:rsidP="12FD6C00" w:rsidRDefault="31DBE42E" w14:paraId="36471738" w14:textId="72D0DBE6">
      <w:pPr>
        <w:pStyle w:val="Normal"/>
        <w:bidi w:val="0"/>
        <w:spacing w:after="0" w:afterAutospacing="off"/>
        <w:jc w:val="center"/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</w:pPr>
      <w:r w:rsidRPr="12FD6C00" w:rsidR="31DBE42E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Please share your work on the blog and remember these activities are all optional.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4020"/>
        <w:gridCol w:w="3898"/>
        <w:gridCol w:w="4065"/>
        <w:gridCol w:w="3853"/>
      </w:tblGrid>
      <w:tr w:rsidR="3DAC72D1" w:rsidTr="7AA36CEB" w14:paraId="14879697">
        <w:trPr>
          <w:trHeight w:val="3450"/>
        </w:trPr>
        <w:tc>
          <w:tcPr>
            <w:tcW w:w="4020" w:type="dxa"/>
            <w:tcMar/>
          </w:tcPr>
          <w:p w:rsidR="1D34E5C5" w:rsidP="12FD6C00" w:rsidRDefault="1D34E5C5" w14:paraId="6A2269A5" w14:textId="772B927B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6"/>
                <w:szCs w:val="16"/>
                <w:lang w:val="en-GB"/>
              </w:rPr>
            </w:pPr>
            <w:r w:rsidRPr="12FD6C00" w:rsidR="1D34E5C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6"/>
                <w:szCs w:val="16"/>
              </w:rPr>
              <w:t>Activity 1 – Create your own animal!</w:t>
            </w:r>
          </w:p>
          <w:p w:rsidR="3DAC72D1" w:rsidP="12FD6C00" w:rsidRDefault="3DAC72D1" w14:paraId="5E72E1B1" w14:textId="3E978990">
            <w:pPr>
              <w:pStyle w:val="Normal"/>
              <w:bidi w:val="0"/>
              <w:spacing w:before="0" w:beforeAutospacing="off" w:after="0" w:afterAutospacing="off" w:line="259" w:lineRule="auto"/>
              <w:ind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</w:pPr>
            <w:r w:rsidR="3DAC72D1">
              <w:rPr/>
              <w:t/>
            </w:r>
            <w:r w:rsidR="3DAC72D1">
              <w:drawing>
                <wp:anchor distT="0" distB="0" distL="114300" distR="114300" simplePos="0" relativeHeight="251658240" behindDoc="1" locked="0" layoutInCell="1" allowOverlap="1" wp14:editId="519F6E4B" wp14:anchorId="7E97A254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672736" cy="447675"/>
                  <wp:wrapNone/>
                  <wp:effectExtent l="0" t="0" r="0" b="0"/>
                  <wp:docPr id="815493109" name="" title="Inserting image..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29096c51e0946f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736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70767627">
              <w:drawing>
                <wp:anchor distT="0" distB="0" distL="114300" distR="114300" simplePos="0" relativeHeight="251658240" behindDoc="0" locked="0" layoutInCell="1" allowOverlap="1" wp14:editId="34A8CB9F" wp14:anchorId="320C43B5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691243" cy="459921"/>
                  <wp:wrapSquare wrapText="bothSides"/>
                  <wp:effectExtent l="0" t="0" r="0" b="0"/>
                  <wp:docPr id="113041568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3d306a9983a4d8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243" cy="459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12FD6C00" w:rsidR="1D34E5C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Can you design your own animal using a mixture of other animals? Will you animal have fur or scales? How many legs? How many arms? Will it have the head of a lion? </w:t>
            </w:r>
            <w:r w:rsidRPr="12FD6C00" w:rsidR="73F06D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>A</w:t>
            </w:r>
            <w:r w:rsidRPr="12FD6C00" w:rsidR="1D34E5C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>r</w:t>
            </w:r>
            <w:r w:rsidRPr="12FD6C00" w:rsidR="73F06D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ms of a monkey? Tail of a</w:t>
            </w:r>
            <w:r w:rsidRPr="12FD6C00" w:rsidR="18638B2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 </w:t>
            </w:r>
            <w:r w:rsidRPr="12FD6C00" w:rsidR="73F06D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kangaro</w:t>
            </w:r>
            <w:r w:rsidRPr="12FD6C00" w:rsidR="537842C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o</w:t>
            </w:r>
            <w:r w:rsidRPr="12FD6C00" w:rsidR="73F06D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?</w:t>
            </w:r>
            <w:r w:rsidRPr="12FD6C00" w:rsidR="73F06D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 Draw your own </w:t>
            </w:r>
            <w:r w:rsidRPr="12FD6C00" w:rsidR="73F06D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animal</w:t>
            </w:r>
            <w:r w:rsidRPr="12FD6C00" w:rsidR="73F06D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 </w:t>
            </w:r>
            <w:r w:rsidRPr="12FD6C00" w:rsidR="2F5B521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a</w:t>
            </w:r>
            <w:r w:rsidRPr="12FD6C00" w:rsidR="4D4771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n</w:t>
            </w:r>
            <w:r w:rsidRPr="12FD6C00" w:rsidR="07D4C4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d label it</w:t>
            </w:r>
          </w:p>
          <w:p w:rsidR="3DAC72D1" w:rsidP="12FD6C00" w:rsidRDefault="3DAC72D1" w14:textId="18AEDE4D" w14:paraId="2A2A0CE4">
            <w:pPr>
              <w:pStyle w:val="Normal"/>
              <w:bidi w:val="0"/>
              <w:spacing w:before="0" w:beforeAutospacing="off" w:after="0" w:afterAutospacing="off" w:line="259" w:lineRule="auto"/>
              <w:ind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</w:pPr>
            <w:r w:rsidRPr="61784335" w:rsidR="61784335">
              <w:rPr>
                <w:rFonts w:ascii="Calibri" w:hAnsi="Calibri" w:cs="Calibri"/>
                <w:b w:val="0"/>
                <w:bCs w:val="0"/>
              </w:rPr>
              <w:t/>
            </w:r>
            <w:r w:rsidRPr="12FD6C00" w:rsidR="12FD6C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/>
            </w:r>
          </w:p>
          <w:p w:rsidR="3DAC72D1" w:rsidP="12FD6C00" w:rsidRDefault="3DAC72D1" w14:paraId="57D06938" w14:textId="0845FFE5">
            <w:pPr>
              <w:pStyle w:val="Normal"/>
              <w:bidi w:val="0"/>
              <w:spacing w:before="0" w:beforeAutospacing="off" w:after="0" w:afterAutospacing="off" w:line="259" w:lineRule="auto"/>
              <w:ind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</w:pPr>
            <w:r w:rsidR="2A0C7A4D">
              <w:drawing>
                <wp:anchor distT="0" distB="0" distL="114300" distR="114300" simplePos="0" relativeHeight="251658240" behindDoc="1" locked="0" layoutInCell="1" allowOverlap="1" wp14:editId="50C0F8DB" wp14:anchorId="434E1CAE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752475" cy="359980"/>
                  <wp:wrapNone/>
                  <wp:effectExtent l="0" t="0" r="0" b="0"/>
                  <wp:docPr id="204404109" name="" title="Inserting image..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d795d5d74704bc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359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3DAC72D1" w:rsidP="12FD6C00" w:rsidRDefault="3DAC72D1" w14:paraId="40E860C9" w14:textId="1E28729D">
            <w:pPr>
              <w:pStyle w:val="Normal"/>
              <w:bidi w:val="0"/>
              <w:spacing w:before="0" w:beforeAutospacing="off" w:after="0" w:afterAutospacing="off" w:line="259" w:lineRule="auto"/>
              <w:ind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</w:pPr>
          </w:p>
          <w:p w:rsidR="3DAC72D1" w:rsidP="12FD6C00" w:rsidRDefault="3DAC72D1" w14:paraId="45AD497C" w14:textId="7A078D7D">
            <w:pPr>
              <w:pStyle w:val="Normal"/>
              <w:bidi w:val="0"/>
              <w:spacing w:before="0" w:beforeAutospacing="off" w:after="0" w:afterAutospacing="off" w:line="259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</w:pPr>
            <w:r w:rsidRPr="12FD6C00" w:rsidR="2791F4B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Challenge – Can you describe your animal? Try to use a 2A sentence. For example – </w:t>
            </w:r>
            <w:r w:rsidRPr="12FD6C00" w:rsidR="220440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>I</w:t>
            </w:r>
            <w:r w:rsidRPr="12FD6C00" w:rsidR="2791F4B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sz w:val="16"/>
                <w:szCs w:val="16"/>
              </w:rPr>
              <w:t>t</w:t>
            </w:r>
            <w:r w:rsidRPr="12FD6C00" w:rsidR="2791F4B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sz w:val="16"/>
                <w:szCs w:val="16"/>
              </w:rPr>
              <w:t xml:space="preserve"> has a big, round head with long, brown arms.</w:t>
            </w:r>
          </w:p>
        </w:tc>
        <w:tc>
          <w:tcPr>
            <w:tcW w:w="3898" w:type="dxa"/>
            <w:tcMar/>
          </w:tcPr>
          <w:p w:rsidR="41B8A38C" w:rsidP="12FD6C00" w:rsidRDefault="41B8A38C" w14:paraId="28A874CA" w14:textId="70D592DD">
            <w:pPr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12FD6C00" w:rsidR="41B8A38C">
              <w:rPr>
                <w:rFonts w:ascii="Calibri" w:hAnsi="Calibri" w:cs="Calibri"/>
                <w:sz w:val="16"/>
                <w:szCs w:val="16"/>
                <w:lang w:val="en-US"/>
              </w:rPr>
              <w:t>Activity 2</w:t>
            </w:r>
            <w:r w:rsidRPr="12FD6C00" w:rsidR="1A457D57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– </w:t>
            </w:r>
            <w:r w:rsidRPr="12FD6C00" w:rsidR="75C58F0F">
              <w:rPr>
                <w:rFonts w:ascii="Calibri" w:hAnsi="Calibri" w:cs="Calibri"/>
                <w:sz w:val="16"/>
                <w:szCs w:val="16"/>
                <w:lang w:val="en-US"/>
              </w:rPr>
              <w:t>S</w:t>
            </w:r>
            <w:r w:rsidRPr="12FD6C00" w:rsidR="185B90BE">
              <w:rPr>
                <w:rFonts w:ascii="Calibri" w:hAnsi="Calibri" w:cs="Calibri"/>
                <w:sz w:val="16"/>
                <w:szCs w:val="16"/>
                <w:lang w:val="en-US"/>
              </w:rPr>
              <w:t>EASONS</w:t>
            </w:r>
          </w:p>
          <w:p w:rsidR="1FD90289" w:rsidP="12FD6C00" w:rsidRDefault="1FD90289" w14:paraId="6D9F1098" w14:textId="2C7CE1CB">
            <w:pPr>
              <w:pStyle w:val="Normal"/>
              <w:rPr>
                <w:rFonts w:ascii="Calibri" w:hAnsi="Calibri" w:cs="Calibri"/>
                <w:sz w:val="16"/>
                <w:szCs w:val="16"/>
                <w:lang w:val="en-US"/>
              </w:rPr>
            </w:pPr>
          </w:p>
          <w:p w:rsidR="5E9977E3" w:rsidP="12FD6C00" w:rsidRDefault="5E9977E3" w14:paraId="758590C2" w14:textId="518415C5">
            <w:pPr>
              <w:pStyle w:val="Normal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12FD6C00" w:rsidR="5E9977E3">
              <w:rPr>
                <w:rFonts w:ascii="Calibri" w:hAnsi="Calibri" w:cs="Calibri"/>
                <w:sz w:val="16"/>
                <w:szCs w:val="16"/>
                <w:lang w:val="en-US"/>
              </w:rPr>
              <w:t>D</w:t>
            </w:r>
            <w:r w:rsidRPr="12FD6C00" w:rsidR="75C58F0F">
              <w:rPr>
                <w:rFonts w:ascii="Calibri" w:hAnsi="Calibri" w:cs="Calibri"/>
                <w:sz w:val="16"/>
                <w:szCs w:val="16"/>
                <w:lang w:val="en-US"/>
              </w:rPr>
              <w:t xml:space="preserve">raw a picture to show each </w:t>
            </w:r>
            <w:r w:rsidRPr="12FD6C00" w:rsidR="75C58F0F">
              <w:rPr>
                <w:rFonts w:ascii="Calibri" w:hAnsi="Calibri" w:cs="Calibri"/>
                <w:sz w:val="16"/>
                <w:szCs w:val="16"/>
                <w:lang w:val="en-US"/>
              </w:rPr>
              <w:t>season</w:t>
            </w:r>
            <w:r w:rsidRPr="12FD6C00" w:rsidR="6588CC36">
              <w:rPr>
                <w:rFonts w:ascii="Calibri" w:hAnsi="Calibri" w:cs="Calibri"/>
                <w:sz w:val="16"/>
                <w:szCs w:val="16"/>
                <w:lang w:val="en-US"/>
              </w:rPr>
              <w:t>.</w:t>
            </w:r>
            <w:r w:rsidRPr="12FD6C00" w:rsidR="75C58F0F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Write one sentence beneath your picture to </w:t>
            </w:r>
            <w:r w:rsidRPr="12FD6C00" w:rsidR="0C372013">
              <w:rPr>
                <w:rFonts w:ascii="Calibri" w:hAnsi="Calibri" w:cs="Calibri"/>
                <w:sz w:val="16"/>
                <w:szCs w:val="16"/>
                <w:lang w:val="en-US"/>
              </w:rPr>
              <w:t>tell us what happens in each season.</w:t>
            </w:r>
          </w:p>
          <w:p w:rsidR="5EAE9CF0" w:rsidP="12FD6C00" w:rsidRDefault="5EAE9CF0" w14:paraId="4053BABD" w14:textId="5F6B8646">
            <w:pPr>
              <w:pStyle w:val="Normal"/>
              <w:rPr>
                <w:rFonts w:ascii="Calibri" w:hAnsi="Calibri" w:cs="Calibri"/>
                <w:sz w:val="16"/>
                <w:szCs w:val="16"/>
                <w:lang w:val="en-US"/>
              </w:rPr>
            </w:pPr>
          </w:p>
          <w:p w:rsidR="5EAE9CF0" w:rsidP="12FD6C00" w:rsidRDefault="5EAE9CF0" w14:paraId="4B7F59EF" w14:textId="2FBE1297">
            <w:pPr>
              <w:pStyle w:val="Normal"/>
              <w:rPr>
                <w:rFonts w:ascii="Calibri" w:hAnsi="Calibri" w:cs="Calibri"/>
                <w:sz w:val="16"/>
                <w:szCs w:val="16"/>
                <w:lang w:val="en-US"/>
              </w:rPr>
            </w:pPr>
          </w:p>
          <w:p w:rsidR="16C8AD82" w:rsidP="12FD6C00" w:rsidRDefault="16C8AD82" w14:paraId="518D5A8D" w14:textId="396CFF31">
            <w:pPr>
              <w:pStyle w:val="Normal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12FD6C00" w:rsidR="571D531E">
              <w:rPr>
                <w:rFonts w:ascii="Calibri" w:hAnsi="Calibri" w:cs="Calibri"/>
                <w:sz w:val="16"/>
                <w:szCs w:val="16"/>
                <w:lang w:val="en-US"/>
              </w:rPr>
              <w:t>CHALLENGE – What season are we in now? How do you know?</w:t>
            </w:r>
          </w:p>
          <w:p w:rsidR="3DAC72D1" w:rsidP="12FD6C00" w:rsidRDefault="3DAC72D1" w14:paraId="5D8C1081" w14:textId="1F14A587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65" w:type="dxa"/>
            <w:tcMar/>
          </w:tcPr>
          <w:p w:rsidR="2FDB42EC" w:rsidP="12FD6C00" w:rsidRDefault="2FDB42EC" w14:paraId="609DBCD5" w14:textId="29A47324">
            <w:pPr>
              <w:rPr>
                <w:rFonts w:ascii="Calibri" w:hAnsi="Calibri" w:cs="Calibri"/>
                <w:sz w:val="16"/>
                <w:szCs w:val="16"/>
              </w:rPr>
            </w:pPr>
            <w:r w:rsidRPr="12FD6C00" w:rsidR="2FDB42EC">
              <w:rPr>
                <w:rFonts w:ascii="Calibri" w:hAnsi="Calibri" w:cs="Calibri"/>
                <w:sz w:val="16"/>
                <w:szCs w:val="16"/>
              </w:rPr>
              <w:t xml:space="preserve">Activity 3 </w:t>
            </w:r>
            <w:r w:rsidRPr="12FD6C00" w:rsidR="2FDB42EC">
              <w:rPr>
                <w:rFonts w:ascii="Calibri" w:hAnsi="Calibri" w:cs="Calibri"/>
                <w:sz w:val="16"/>
                <w:szCs w:val="16"/>
              </w:rPr>
              <w:t>-</w:t>
            </w:r>
            <w:r w:rsidRPr="12FD6C00" w:rsidR="7BD4A40C">
              <w:rPr>
                <w:rFonts w:ascii="Calibri" w:hAnsi="Calibri" w:cs="Calibri"/>
                <w:sz w:val="16"/>
                <w:szCs w:val="16"/>
              </w:rPr>
              <w:t xml:space="preserve"> Design</w:t>
            </w:r>
            <w:r w:rsidRPr="12FD6C00" w:rsidR="7BD4A40C">
              <w:rPr>
                <w:rFonts w:ascii="Calibri" w:hAnsi="Calibri" w:cs="Calibri"/>
                <w:sz w:val="16"/>
                <w:szCs w:val="16"/>
              </w:rPr>
              <w:t xml:space="preserve"> your own perfect cupcake. </w:t>
            </w:r>
          </w:p>
          <w:p w:rsidR="5A658ABA" w:rsidP="12FD6C00" w:rsidRDefault="5A658ABA" w14:paraId="2029057D" w14:textId="789A9994">
            <w:pPr>
              <w:pStyle w:val="Normal"/>
              <w:rPr>
                <w:sz w:val="16"/>
                <w:szCs w:val="16"/>
              </w:rPr>
            </w:pPr>
            <w:r w:rsidR="5A658ABA">
              <w:drawing>
                <wp:inline wp14:editId="2CCC525C" wp14:anchorId="3BA1F9F8">
                  <wp:extent cx="614362" cy="614362"/>
                  <wp:effectExtent l="0" t="0" r="0" b="0"/>
                  <wp:docPr id="28293444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2241b1a53e94a5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362" cy="614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DAC72D1" w:rsidP="12FD6C00" w:rsidRDefault="3DAC72D1" w14:paraId="0E93A79B" w14:textId="71625A9C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  <w:r w:rsidRPr="12FD6C00" w:rsidR="7BD4A40C">
              <w:rPr>
                <w:rFonts w:ascii="Calibri" w:hAnsi="Calibri" w:cs="Calibri"/>
                <w:sz w:val="16"/>
                <w:szCs w:val="16"/>
              </w:rPr>
              <w:t xml:space="preserve">Can you </w:t>
            </w:r>
            <w:r w:rsidRPr="12FD6C00" w:rsidR="79725CE7">
              <w:rPr>
                <w:rFonts w:ascii="Calibri" w:hAnsi="Calibri" w:cs="Calibri"/>
                <w:sz w:val="16"/>
                <w:szCs w:val="16"/>
              </w:rPr>
              <w:t>design your own delicious cupcake? Draw your cupcake with and lab</w:t>
            </w:r>
            <w:r w:rsidRPr="12FD6C00" w:rsidR="67FA9808">
              <w:rPr>
                <w:rFonts w:ascii="Calibri" w:hAnsi="Calibri" w:cs="Calibri"/>
                <w:sz w:val="16"/>
                <w:szCs w:val="16"/>
              </w:rPr>
              <w:t>el</w:t>
            </w:r>
            <w:r w:rsidRPr="12FD6C00" w:rsidR="79725CE7">
              <w:rPr>
                <w:rFonts w:ascii="Calibri" w:hAnsi="Calibri" w:cs="Calibri"/>
                <w:sz w:val="16"/>
                <w:szCs w:val="16"/>
              </w:rPr>
              <w:t xml:space="preserve"> it with adjectives or expanded noun phrases. </w:t>
            </w:r>
          </w:p>
          <w:p w:rsidR="3DAC72D1" w:rsidP="12FD6C00" w:rsidRDefault="3DAC72D1" w14:paraId="16753AD4" w14:textId="380C59A8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</w:p>
          <w:p w:rsidR="3DAC72D1" w:rsidP="12FD6C00" w:rsidRDefault="3DAC72D1" w14:paraId="19D32A5A" w14:textId="7A511790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  <w:r w:rsidRPr="12FD6C00" w:rsidR="72B75F5A">
              <w:rPr>
                <w:rFonts w:ascii="Calibri" w:hAnsi="Calibri" w:cs="Calibri"/>
                <w:sz w:val="16"/>
                <w:szCs w:val="16"/>
              </w:rPr>
              <w:t>C</w:t>
            </w:r>
            <w:r w:rsidRPr="12FD6C00" w:rsidR="72B75F5A">
              <w:rPr>
                <w:rFonts w:ascii="Calibri" w:hAnsi="Calibri" w:cs="Calibri"/>
                <w:sz w:val="16"/>
                <w:szCs w:val="16"/>
              </w:rPr>
              <w:t xml:space="preserve">HALLENGE - </w:t>
            </w:r>
            <w:r w:rsidRPr="12FD6C00" w:rsidR="262148C6">
              <w:rPr>
                <w:rFonts w:ascii="Calibri" w:hAnsi="Calibri" w:cs="Calibri"/>
                <w:sz w:val="16"/>
                <w:szCs w:val="16"/>
              </w:rPr>
              <w:t>Can you then have a go at writing reasons why people should eat your cupcake. For</w:t>
            </w:r>
            <w:r w:rsidRPr="12FD6C00" w:rsidR="0AAEAF85">
              <w:rPr>
                <w:rFonts w:ascii="Calibri" w:hAnsi="Calibri" w:cs="Calibri"/>
                <w:sz w:val="16"/>
                <w:szCs w:val="16"/>
              </w:rPr>
              <w:t xml:space="preserve"> example –</w:t>
            </w:r>
            <w:r w:rsidRPr="12FD6C00" w:rsidR="0AAEAF85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 xml:space="preserve"> This cupcake has sweet, tasty </w:t>
            </w:r>
            <w:r w:rsidRPr="12FD6C00" w:rsidR="0AAEAF85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>choc</w:t>
            </w:r>
            <w:r w:rsidRPr="12FD6C00" w:rsidR="274860FD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>o</w:t>
            </w:r>
            <w:r w:rsidRPr="12FD6C00" w:rsidR="0AAEAF85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>late</w:t>
            </w:r>
            <w:r w:rsidRPr="12FD6C00" w:rsidR="0AAEAF85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 xml:space="preserve"> chips that will </w:t>
            </w:r>
            <w:r w:rsidRPr="12FD6C00" w:rsidR="2A57D0AC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 xml:space="preserve">  </w:t>
            </w:r>
            <w:r w:rsidRPr="12FD6C00" w:rsidR="0AAEAF85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 xml:space="preserve">instantly </w:t>
            </w:r>
            <w:r w:rsidRPr="12FD6C00" w:rsidR="6549E8C6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>make you want to</w:t>
            </w:r>
            <w:r w:rsidRPr="12FD6C00" w:rsidR="29D4BAA7">
              <w:rPr>
                <w:rFonts w:ascii="Calibri" w:hAnsi="Calibri" w:cs="Calibri"/>
                <w:i w:val="1"/>
                <w:iCs w:val="1"/>
                <w:sz w:val="16"/>
                <w:szCs w:val="16"/>
              </w:rPr>
              <w:t xml:space="preserve"> take another bite.</w:t>
            </w:r>
            <w:r w:rsidRPr="12FD6C00" w:rsidR="29D4BAA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12FD6C00" w:rsidR="0AAEAF85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3DAC72D1" w:rsidP="12FD6C00" w:rsidRDefault="3DAC72D1" w14:paraId="04E589FB" w14:textId="7B8DEA3C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853" w:type="dxa"/>
            <w:vMerge w:val="restart"/>
            <w:tcMar/>
          </w:tcPr>
          <w:p w:rsidR="3DAC72D1" w:rsidP="12FD6C00" w:rsidRDefault="3DAC72D1" w14:paraId="339F590B" w14:textId="3923054F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  <w:r w:rsidRPr="12FD6C00" w:rsidR="64A8F1F5">
              <w:rPr>
                <w:rFonts w:ascii="Calibri" w:hAnsi="Calibri" w:cs="Calibri"/>
                <w:sz w:val="16"/>
                <w:szCs w:val="16"/>
              </w:rPr>
              <w:t>Activity 4 - How many ways can you make and show the number 12?</w:t>
            </w:r>
          </w:p>
          <w:p w:rsidR="3DAC72D1" w:rsidP="12FD6C00" w:rsidRDefault="3DAC72D1" w14:paraId="4AFB8C1A" w14:textId="6FBEEE83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</w:p>
          <w:p w:rsidR="3DAC72D1" w:rsidP="12FD6C00" w:rsidRDefault="3DAC72D1" w14:paraId="209F9F6D" w14:textId="2DF6A485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  <w:r w:rsidRPr="12FD6C00" w:rsidR="64A8F1F5">
              <w:rPr>
                <w:rFonts w:ascii="Calibri" w:hAnsi="Calibri" w:cs="Calibri"/>
                <w:sz w:val="16"/>
                <w:szCs w:val="16"/>
              </w:rPr>
              <w:t xml:space="preserve"> Can you use addition, subtraction, multiplication and division? Can you draw it? Can you make it on a tens frame? Can you make it drawing </w:t>
            </w:r>
            <w:proofErr w:type="spellStart"/>
            <w:r w:rsidRPr="12FD6C00" w:rsidR="64A8F1F5">
              <w:rPr>
                <w:rFonts w:ascii="Calibri" w:hAnsi="Calibri" w:cs="Calibri"/>
                <w:sz w:val="16"/>
                <w:szCs w:val="16"/>
              </w:rPr>
              <w:t>diennes</w:t>
            </w:r>
            <w:proofErr w:type="spellEnd"/>
            <w:r w:rsidRPr="12FD6C00" w:rsidR="64A8F1F5">
              <w:rPr>
                <w:rFonts w:ascii="Calibri" w:hAnsi="Calibri" w:cs="Calibri"/>
                <w:sz w:val="16"/>
                <w:szCs w:val="16"/>
              </w:rPr>
              <w:t>?</w:t>
            </w:r>
          </w:p>
          <w:p w:rsidR="3DAC72D1" w:rsidP="12FD6C00" w:rsidRDefault="3DAC72D1" w14:paraId="287BB1CF" w14:textId="6A5FFEAF">
            <w:pPr>
              <w:pStyle w:val="Normal"/>
              <w:jc w:val="center"/>
            </w:pPr>
          </w:p>
          <w:p w:rsidR="3DAC72D1" w:rsidP="12FD6C00" w:rsidRDefault="3DAC72D1" w14:paraId="3D67DE6D" w14:textId="4EE24019">
            <w:pPr>
              <w:pStyle w:val="Normal"/>
              <w:jc w:val="center"/>
            </w:pPr>
          </w:p>
          <w:p w:rsidR="3DAC72D1" w:rsidP="12FD6C00" w:rsidRDefault="3DAC72D1" w14:paraId="38E2493B" w14:textId="155121C6">
            <w:pPr>
              <w:pStyle w:val="Normal"/>
              <w:jc w:val="center"/>
            </w:pPr>
            <w:r w:rsidR="679FBA22">
              <w:drawing>
                <wp:inline wp14:editId="14978593" wp14:anchorId="4C881DF5">
                  <wp:extent cx="2056200" cy="1923005"/>
                  <wp:effectExtent l="0" t="0" r="0" b="0"/>
                  <wp:docPr id="183458082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9780225f4e54ac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6200" cy="1923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DAC72D1" w:rsidP="12FD6C00" w:rsidRDefault="3DAC72D1" w14:paraId="76C6C7FB" w14:textId="21E1921B">
            <w:pPr>
              <w:pStyle w:val="Normal"/>
              <w:jc w:val="center"/>
            </w:pPr>
          </w:p>
          <w:p w:rsidR="3DAC72D1" w:rsidP="12FD6C00" w:rsidRDefault="3DAC72D1" w14:paraId="537C31BF" w14:textId="106FB245">
            <w:pPr>
              <w:pStyle w:val="Normal"/>
              <w:jc w:val="center"/>
            </w:pPr>
            <w:r w:rsidR="217CE491">
              <w:drawing>
                <wp:inline wp14:editId="4597E8AB" wp14:anchorId="551976F3">
                  <wp:extent cx="1543050" cy="1676400"/>
                  <wp:effectExtent l="0" t="0" r="0" b="0"/>
                  <wp:docPr id="93621326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cc34864a2ff404e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DAC72D1" w:rsidTr="7AA36CEB" w14:paraId="5C47665F">
        <w:trPr>
          <w:trHeight w:val="3450"/>
        </w:trPr>
        <w:tc>
          <w:tcPr>
            <w:tcW w:w="4020" w:type="dxa"/>
            <w:tcMar/>
          </w:tcPr>
          <w:p w:rsidR="690D30B2" w:rsidP="7AA36CEB" w:rsidRDefault="690D30B2" w14:paraId="7BA694DF" w14:textId="53ACCC2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  <w:lang w:val="en-US"/>
              </w:rPr>
            </w:pPr>
            <w:r w:rsidRPr="7AA36CEB" w:rsidR="690D30B2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  <w:lang w:val="en-US"/>
              </w:rPr>
              <w:t xml:space="preserve"> Activity 5 </w:t>
            </w:r>
            <w:r w:rsidRPr="7AA36CEB" w:rsidR="690D30B2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  <w:lang w:val="en-US"/>
              </w:rPr>
              <w:t>-</w:t>
            </w:r>
            <w:r w:rsidRPr="7AA36CEB" w:rsidR="08566B05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  <w:lang w:val="en-US"/>
              </w:rPr>
              <w:t xml:space="preserve"> Write a story</w:t>
            </w:r>
          </w:p>
          <w:p w:rsidR="690D30B2" w:rsidP="7AA36CEB" w:rsidRDefault="690D30B2" w14:paraId="7331934E" w14:textId="14C1A63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  <w:lang w:val="en-US"/>
              </w:rPr>
            </w:pPr>
          </w:p>
          <w:p w:rsidR="690D30B2" w:rsidP="12FD6C00" w:rsidRDefault="690D30B2" w14:paraId="75394829" w14:textId="7ED83DF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  <w:lang w:val="en-US"/>
              </w:rPr>
            </w:pPr>
            <w:r w:rsidRPr="7AA36CEB" w:rsidR="690D30B2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  <w:lang w:val="en-US"/>
              </w:rPr>
              <w:t xml:space="preserve"> </w:t>
            </w:r>
            <w:r w:rsidRPr="7AA36CEB" w:rsidR="63929FFD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  <w:lang w:val="en-US"/>
              </w:rPr>
              <w:t>Look</w:t>
            </w:r>
            <w:r w:rsidRPr="7AA36CEB" w:rsidR="63929FFD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  <w:lang w:val="en-US"/>
              </w:rPr>
              <w:t xml:space="preserve"> at the picture below. </w:t>
            </w:r>
          </w:p>
          <w:p w:rsidR="3DAC72D1" w:rsidP="12FD6C00" w:rsidRDefault="3DAC72D1" w14:paraId="470908AB">
            <w:pPr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  <w:lang w:val="en-US"/>
              </w:rPr>
            </w:pPr>
          </w:p>
          <w:p w:rsidR="63929FFD" w:rsidP="12FD6C00" w:rsidRDefault="63929FFD" w14:paraId="003841E1" w14:textId="294A4BA9">
            <w:pPr>
              <w:pStyle w:val="Normal"/>
              <w:bidi w:val="0"/>
              <w:spacing w:before="0" w:beforeAutospacing="off" w:after="0" w:afterAutospacing="off" w:line="259" w:lineRule="auto"/>
              <w:ind/>
              <w:jc w:val="center"/>
            </w:pPr>
            <w:r w:rsidR="63929FFD">
              <w:drawing>
                <wp:inline wp14:editId="6A155CEE" wp14:anchorId="47CEE1B6">
                  <wp:extent cx="1534919" cy="1267977"/>
                  <wp:effectExtent l="0" t="0" r="0" b="0"/>
                  <wp:docPr id="201922975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cd3784d15fc49d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534919" cy="1267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3929FFD" w:rsidP="12FD6C00" w:rsidRDefault="63929FFD" w14:paraId="70355C82" w14:textId="7D36B59A">
            <w:pPr>
              <w:pStyle w:val="Normal"/>
              <w:spacing w:before="0" w:beforeAutospacing="off" w:after="0" w:afterAutospacing="off" w:line="259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</w:pPr>
            <w:r w:rsidRPr="12FD6C00" w:rsidR="63929FF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Can you write a </w:t>
            </w:r>
            <w:r w:rsidRPr="12FD6C00" w:rsidR="63929FF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>5-sentence</w:t>
            </w:r>
            <w:r w:rsidRPr="12FD6C00" w:rsidR="63929FF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 story based on what you can see?</w:t>
            </w:r>
            <w:r w:rsidRPr="12FD6C00" w:rsidR="2242CA7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  <w:t xml:space="preserve"> Think about some exciting adjectives you could use. </w:t>
            </w:r>
          </w:p>
        </w:tc>
        <w:tc>
          <w:tcPr>
            <w:tcW w:w="3898" w:type="dxa"/>
            <w:tcMar/>
          </w:tcPr>
          <w:p w:rsidR="3DAC72D1" w:rsidP="12FD6C00" w:rsidRDefault="3DAC72D1" w14:paraId="7348F2E0" w14:textId="45860AAB">
            <w:pPr>
              <w:pStyle w:val="Normal"/>
              <w:bidi w:val="0"/>
              <w:rPr>
                <w:rFonts w:ascii="Calibri" w:hAnsi="Calibri" w:eastAsia="Times New Roman" w:cs="Calibri"/>
                <w:sz w:val="16"/>
                <w:szCs w:val="16"/>
                <w:lang w:eastAsia="en-GB"/>
              </w:rPr>
            </w:pPr>
            <w:r w:rsidRPr="261A702E" w:rsidR="573C2DF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261A702E" w:rsidR="7DA66479">
              <w:rPr>
                <w:rFonts w:ascii="Calibri" w:hAnsi="Calibri" w:eastAsia="Times New Roman" w:cs="Calibri"/>
                <w:sz w:val="16"/>
                <w:szCs w:val="16"/>
                <w:lang w:eastAsia="en-GB"/>
              </w:rPr>
              <w:t xml:space="preserve">Activity </w:t>
            </w:r>
            <w:r w:rsidRPr="261A702E" w:rsidR="1FC9C187">
              <w:rPr>
                <w:rFonts w:ascii="Calibri" w:hAnsi="Calibri" w:eastAsia="Times New Roman" w:cs="Calibri"/>
                <w:sz w:val="16"/>
                <w:szCs w:val="16"/>
                <w:lang w:eastAsia="en-GB"/>
              </w:rPr>
              <w:t>6</w:t>
            </w:r>
            <w:r w:rsidRPr="261A702E" w:rsidR="7DA66479">
              <w:rPr>
                <w:rFonts w:ascii="Calibri" w:hAnsi="Calibri" w:eastAsia="Times New Roman" w:cs="Calibri"/>
                <w:sz w:val="16"/>
                <w:szCs w:val="16"/>
                <w:lang w:eastAsia="en-GB"/>
              </w:rPr>
              <w:t xml:space="preserve"> – Make your own musical instrument</w:t>
            </w:r>
          </w:p>
          <w:p w:rsidR="3DAC72D1" w:rsidP="12FD6C00" w:rsidRDefault="3DAC72D1" w14:paraId="69477D7E" w14:textId="4705A702">
            <w:pPr>
              <w:pStyle w:val="Normal"/>
              <w:rPr>
                <w:rFonts w:ascii="Calibri" w:hAnsi="Calibri" w:eastAsia="Times New Roman" w:cs="Calibri"/>
                <w:sz w:val="16"/>
                <w:szCs w:val="16"/>
                <w:lang w:eastAsia="en-GB"/>
              </w:rPr>
            </w:pPr>
          </w:p>
          <w:p w:rsidR="3DAC72D1" w:rsidP="12FD6C00" w:rsidRDefault="3DAC72D1" w14:paraId="6B145DB2" w14:textId="1B73DF09">
            <w:pPr>
              <w:pStyle w:val="Normal"/>
              <w:rPr>
                <w:rFonts w:ascii="Calibri" w:hAnsi="Calibri" w:eastAsia="Times New Roman" w:cs="Calibri"/>
                <w:sz w:val="16"/>
                <w:szCs w:val="16"/>
                <w:lang w:eastAsia="en-GB"/>
              </w:rPr>
            </w:pPr>
            <w:r w:rsidRPr="12FD6C00" w:rsidR="7DA66479">
              <w:rPr>
                <w:rFonts w:ascii="Calibri" w:hAnsi="Calibri" w:eastAsia="Times New Roman" w:cs="Calibri"/>
                <w:sz w:val="16"/>
                <w:szCs w:val="16"/>
                <w:lang w:eastAsia="en-GB"/>
              </w:rPr>
              <w:t>Use anything you have round you house to make your own musical instrument. You could make your own guitar with a cereal box, string and a carboard tube. Or you could make a shaker with a cardboard tube/tin/bottle and fill with rice. Here are some ideas. Remember to decorate your instrument. Be as creative as you like!</w:t>
            </w:r>
          </w:p>
          <w:p w:rsidR="3DAC72D1" w:rsidP="12FD6C00" w:rsidRDefault="3DAC72D1" w14:paraId="4B70EAEE" w14:textId="46FA1D7F">
            <w:pPr>
              <w:pStyle w:val="Normal"/>
              <w:jc w:val="center"/>
              <w:rPr>
                <w:sz w:val="16"/>
                <w:szCs w:val="16"/>
              </w:rPr>
            </w:pPr>
            <w:r w:rsidR="15C5CDEA">
              <w:drawing>
                <wp:inline wp14:editId="21F8DCB8" wp14:anchorId="086B9760">
                  <wp:extent cx="1081046" cy="651460"/>
                  <wp:effectExtent l="0" t="0" r="0" b="0"/>
                  <wp:docPr id="3080716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d0543c9baca408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1081046" cy="651460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5C5CDEA">
              <w:drawing>
                <wp:inline wp14:editId="632887C6" wp14:anchorId="69A70BA5">
                  <wp:extent cx="536315" cy="687882"/>
                  <wp:effectExtent l="0" t="0" r="0" b="0"/>
                  <wp:docPr id="1660704609" name="" title="Inserting image..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80ea0352cec462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536315" cy="687882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5" w:type="dxa"/>
            <w:tcMar/>
          </w:tcPr>
          <w:p w:rsidR="3DAC72D1" w:rsidP="12FD6C00" w:rsidRDefault="3DAC72D1" w14:paraId="1E823874" w14:textId="3E3BE65E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  <w:r w:rsidRPr="12FD6C00" w:rsidR="7DB9E90E">
              <w:rPr>
                <w:rFonts w:ascii="Calibri" w:hAnsi="Calibri" w:cs="Calibri"/>
                <w:sz w:val="16"/>
                <w:szCs w:val="16"/>
              </w:rPr>
              <w:t xml:space="preserve">Activity 7 - </w:t>
            </w:r>
            <w:r w:rsidRPr="12FD6C00" w:rsidR="5B3F19F7">
              <w:rPr>
                <w:rFonts w:ascii="Calibri" w:hAnsi="Calibri" w:cs="Calibri"/>
                <w:sz w:val="16"/>
                <w:szCs w:val="16"/>
              </w:rPr>
              <w:t xml:space="preserve">Learn your full name, when your birthday is and your </w:t>
            </w:r>
            <w:r w:rsidRPr="12FD6C00" w:rsidR="5B3F19F7">
              <w:rPr>
                <w:rFonts w:ascii="Calibri" w:hAnsi="Calibri" w:cs="Calibri"/>
                <w:sz w:val="16"/>
                <w:szCs w:val="16"/>
              </w:rPr>
              <w:t>address</w:t>
            </w:r>
            <w:r w:rsidRPr="12FD6C00" w:rsidR="4775C8DE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3DAC72D1" w:rsidP="12FD6C00" w:rsidRDefault="3DAC72D1" w14:paraId="70D77CC8" w14:textId="5085BBB3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</w:p>
          <w:p w:rsidR="3DAC72D1" w:rsidP="12FD6C00" w:rsidRDefault="3DAC72D1" w14:paraId="623D3282" w14:textId="34EC7742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  <w:r w:rsidRPr="12FD6C00" w:rsidR="4775C8DE">
              <w:rPr>
                <w:rFonts w:ascii="Calibri" w:hAnsi="Calibri" w:cs="Calibri"/>
                <w:sz w:val="16"/>
                <w:szCs w:val="16"/>
              </w:rPr>
              <w:t>Challenge</w:t>
            </w:r>
            <w:r w:rsidRPr="12FD6C00" w:rsidR="61F3073D">
              <w:rPr>
                <w:rFonts w:ascii="Calibri" w:hAnsi="Calibri" w:cs="Calibri"/>
                <w:sz w:val="16"/>
                <w:szCs w:val="16"/>
              </w:rPr>
              <w:t xml:space="preserve"> – Write a letter to </w:t>
            </w:r>
            <w:r w:rsidRPr="12FD6C00" w:rsidR="423C9AC0">
              <w:rPr>
                <w:rFonts w:ascii="Calibri" w:hAnsi="Calibri" w:cs="Calibri"/>
                <w:sz w:val="16"/>
                <w:szCs w:val="16"/>
              </w:rPr>
              <w:t>you</w:t>
            </w:r>
            <w:r w:rsidRPr="12FD6C00" w:rsidR="423C9AC0">
              <w:rPr>
                <w:rFonts w:ascii="Calibri" w:hAnsi="Calibri" w:cs="Calibri"/>
                <w:sz w:val="16"/>
                <w:szCs w:val="16"/>
              </w:rPr>
              <w:t>r</w:t>
            </w:r>
            <w:r w:rsidRPr="12FD6C00" w:rsidR="423C9AC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12FD6C00" w:rsidR="423C9AC0">
              <w:rPr>
                <w:rFonts w:ascii="Calibri" w:hAnsi="Calibri" w:cs="Calibri"/>
                <w:sz w:val="16"/>
                <w:szCs w:val="16"/>
              </w:rPr>
              <w:t>t</w:t>
            </w:r>
            <w:r w:rsidRPr="12FD6C00" w:rsidR="423C9AC0">
              <w:rPr>
                <w:rFonts w:ascii="Calibri" w:hAnsi="Calibri" w:cs="Calibri"/>
                <w:sz w:val="16"/>
                <w:szCs w:val="16"/>
              </w:rPr>
              <w:t>e</w:t>
            </w:r>
            <w:r w:rsidRPr="12FD6C00" w:rsidR="423C9AC0">
              <w:rPr>
                <w:rFonts w:ascii="Calibri" w:hAnsi="Calibri" w:cs="Calibri"/>
                <w:sz w:val="16"/>
                <w:szCs w:val="16"/>
              </w:rPr>
              <w:t>acher (you do not have to post it!) You can use the school address. Tell us what you have been up</w:t>
            </w:r>
            <w:r w:rsidRPr="12FD6C00" w:rsidR="11F6B7CA">
              <w:rPr>
                <w:rFonts w:ascii="Calibri" w:hAnsi="Calibri" w:cs="Calibri"/>
                <w:sz w:val="16"/>
                <w:szCs w:val="16"/>
              </w:rPr>
              <w:t xml:space="preserve"> to. Find the schoo</w:t>
            </w:r>
            <w:r w:rsidRPr="12FD6C00" w:rsidR="11F6B7CA">
              <w:rPr>
                <w:rFonts w:ascii="Calibri" w:hAnsi="Calibri" w:cs="Calibri"/>
                <w:sz w:val="16"/>
                <w:szCs w:val="16"/>
              </w:rPr>
              <w:t>l address on the school website.</w:t>
            </w:r>
          </w:p>
          <w:p w:rsidR="3DAC72D1" w:rsidP="12FD6C00" w:rsidRDefault="3DAC72D1" w14:paraId="65A2501C" w14:textId="34EC7742">
            <w:pPr>
              <w:pStyle w:val="Normal"/>
              <w:jc w:val="center"/>
              <w:rPr>
                <w:sz w:val="16"/>
                <w:szCs w:val="16"/>
              </w:rPr>
            </w:pPr>
            <w:r w:rsidRPr="12FD6C00" w:rsidR="61F3073D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3D94AE52">
              <w:drawing>
                <wp:inline wp14:editId="5DB73526" wp14:anchorId="65C4613B">
                  <wp:extent cx="913027" cy="913027"/>
                  <wp:effectExtent l="0" t="0" r="0" b="0"/>
                  <wp:docPr id="1355874351" name="" title="Inserting image...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89a08bb067d402a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13027" cy="913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3" w:type="dxa"/>
            <w:vMerge/>
            <w:tcMar/>
          </w:tcPr>
          <w:p w14:paraId="2BB83714"/>
        </w:tc>
      </w:tr>
      <w:tr w:rsidR="3DAC72D1" w:rsidTr="7AA36CEB" w14:paraId="170975F6">
        <w:trPr>
          <w:trHeight w:val="3450"/>
        </w:trPr>
        <w:tc>
          <w:tcPr>
            <w:tcW w:w="4020" w:type="dxa"/>
            <w:tcMar/>
          </w:tcPr>
          <w:p w:rsidR="6658820F" w:rsidP="12FD6C00" w:rsidRDefault="6658820F" w14:paraId="21F53897" w14:textId="0688214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  <w:r w:rsidRPr="12FD6C00" w:rsidR="6658820F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  <w:t>Activity 8 – I</w:t>
            </w:r>
            <w:r w:rsidRPr="12FD6C00" w:rsidR="498DF6B7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  <w:t>NDOOR CAMPING</w:t>
            </w:r>
          </w:p>
          <w:p w:rsidR="3DAC72D1" w:rsidP="12FD6C00" w:rsidRDefault="3DAC72D1" w14:paraId="4B4277D6" w14:textId="1A402FD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  <w:p w:rsidR="6658820F" w:rsidP="12FD6C00" w:rsidRDefault="6658820F" w14:paraId="72EF982F" w14:textId="6360E17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  <w:r w:rsidRPr="12FD6C00" w:rsidR="6658820F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  <w:t>Build yourself a den inside. Turn off all the lights and use a torch</w:t>
            </w:r>
            <w:r w:rsidRPr="12FD6C00" w:rsidR="430CD57E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  <w:t xml:space="preserve"> to explore round the den.</w:t>
            </w:r>
          </w:p>
          <w:p w:rsidR="3DAC72D1" w:rsidP="12FD6C00" w:rsidRDefault="3DAC72D1" w14:paraId="35E88019" w14:textId="2883B1E9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  <w:p w:rsidR="3DAC72D1" w:rsidP="12FD6C00" w:rsidRDefault="3DAC72D1" w14:paraId="0B8271AD" w14:textId="2672083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  <w:r w:rsidRPr="12FD6C00" w:rsidR="430CD57E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  <w:t>You could also use your torch to make shadow pictures on the den walls.</w:t>
            </w:r>
          </w:p>
        </w:tc>
        <w:tc>
          <w:tcPr>
            <w:tcW w:w="3898" w:type="dxa"/>
            <w:tcMar/>
          </w:tcPr>
          <w:p w:rsidR="3DAC72D1" w:rsidP="12FD6C00" w:rsidRDefault="3DAC72D1" w14:paraId="749D13D6" w14:textId="67A6871F">
            <w:pPr>
              <w:rPr>
                <w:rFonts w:ascii="Calibri" w:hAnsi="Calibri" w:cs="Calibri"/>
                <w:b w:val="0"/>
                <w:bCs w:val="0"/>
                <w:sz w:val="16"/>
                <w:szCs w:val="16"/>
              </w:rPr>
            </w:pPr>
            <w:r w:rsidRPr="12FD6C00" w:rsidR="430CD57E">
              <w:rPr>
                <w:rFonts w:ascii="Calibri" w:hAnsi="Calibri" w:cs="Calibri"/>
                <w:b w:val="0"/>
                <w:bCs w:val="0"/>
                <w:sz w:val="16"/>
                <w:szCs w:val="16"/>
              </w:rPr>
              <w:t>Activity 9 – H</w:t>
            </w:r>
            <w:r w:rsidRPr="12FD6C00" w:rsidR="1612F2A0">
              <w:rPr>
                <w:rFonts w:ascii="Calibri" w:hAnsi="Calibri" w:cs="Calibri"/>
                <w:b w:val="0"/>
                <w:bCs w:val="0"/>
                <w:sz w:val="16"/>
                <w:szCs w:val="16"/>
              </w:rPr>
              <w:t>OT SEATING</w:t>
            </w:r>
          </w:p>
          <w:p w:rsidR="3DAC72D1" w:rsidP="12FD6C00" w:rsidRDefault="3DAC72D1" w14:paraId="541F5AEC" w14:textId="555DC05D">
            <w:pPr>
              <w:pStyle w:val="Normal"/>
              <w:rPr>
                <w:rFonts w:ascii="Calibri" w:hAnsi="Calibri" w:cs="Calibri"/>
                <w:b w:val="0"/>
                <w:bCs w:val="0"/>
                <w:sz w:val="16"/>
                <w:szCs w:val="16"/>
              </w:rPr>
            </w:pPr>
          </w:p>
          <w:p w:rsidR="3DAC72D1" w:rsidP="12FD6C00" w:rsidRDefault="3DAC72D1" w14:paraId="7B9B4151" w14:textId="5DC40762">
            <w:pPr>
              <w:pStyle w:val="Normal"/>
              <w:rPr>
                <w:rFonts w:ascii="Calibri" w:hAnsi="Calibri" w:cs="Calibri"/>
                <w:b w:val="0"/>
                <w:bCs w:val="0"/>
                <w:sz w:val="16"/>
                <w:szCs w:val="16"/>
              </w:rPr>
            </w:pPr>
            <w:r w:rsidRPr="12FD6C00" w:rsidR="1612F2A0">
              <w:rPr>
                <w:rFonts w:ascii="Calibri" w:hAnsi="Calibri" w:cs="Calibri"/>
                <w:b w:val="0"/>
                <w:bCs w:val="0"/>
                <w:sz w:val="16"/>
                <w:szCs w:val="16"/>
              </w:rPr>
              <w:t>As a member of your family to pretend to be a character from a favourite book or television programme.</w:t>
            </w:r>
          </w:p>
          <w:p w:rsidR="3DAC72D1" w:rsidP="12FD6C00" w:rsidRDefault="3DAC72D1" w14:paraId="700D511F" w14:textId="2E712DE8">
            <w:pPr>
              <w:pStyle w:val="Normal"/>
              <w:rPr>
                <w:rFonts w:ascii="Calibri" w:hAnsi="Calibri" w:cs="Calibri"/>
                <w:b w:val="0"/>
                <w:bCs w:val="0"/>
                <w:sz w:val="16"/>
                <w:szCs w:val="16"/>
              </w:rPr>
            </w:pPr>
          </w:p>
          <w:p w:rsidR="3DAC72D1" w:rsidP="12FD6C00" w:rsidRDefault="3DAC72D1" w14:paraId="15B968D6" w14:textId="37CC858E">
            <w:pPr>
              <w:pStyle w:val="Normal"/>
              <w:rPr>
                <w:rFonts w:ascii="Calibri" w:hAnsi="Calibri" w:cs="Calibri"/>
                <w:b w:val="0"/>
                <w:bCs w:val="0"/>
                <w:sz w:val="16"/>
                <w:szCs w:val="16"/>
              </w:rPr>
            </w:pPr>
            <w:r w:rsidRPr="12FD6C00" w:rsidR="1612F2A0">
              <w:rPr>
                <w:rFonts w:ascii="Calibri" w:hAnsi="Calibri" w:cs="Calibri"/>
                <w:b w:val="0"/>
                <w:bCs w:val="0"/>
                <w:sz w:val="16"/>
                <w:szCs w:val="16"/>
              </w:rPr>
              <w:t>Interview</w:t>
            </w:r>
            <w:r w:rsidRPr="12FD6C00" w:rsidR="1612F2A0">
              <w:rPr>
                <w:rFonts w:ascii="Calibri" w:hAnsi="Calibri" w:cs="Calibri"/>
                <w:b w:val="0"/>
                <w:bCs w:val="0"/>
                <w:sz w:val="16"/>
                <w:szCs w:val="16"/>
              </w:rPr>
              <w:t xml:space="preserve"> them by asking interesting questions. You could even make a microphone and dress up like the character.</w:t>
            </w:r>
            <w:r w:rsidRPr="12FD6C00" w:rsidR="1612F2A0">
              <w:rPr>
                <w:rFonts w:ascii="Calibri" w:hAnsi="Calibri" w:cs="Calibri"/>
                <w:b w:val="0"/>
                <w:bCs w:val="0"/>
                <w:sz w:val="16"/>
                <w:szCs w:val="16"/>
              </w:rPr>
              <w:t xml:space="preserve"> </w:t>
            </w:r>
          </w:p>
          <w:p w:rsidR="3DAC72D1" w:rsidP="12FD6C00" w:rsidRDefault="3DAC72D1" w14:paraId="0AABF2DE" w14:textId="5E4CCF01">
            <w:pPr>
              <w:pStyle w:val="Normal"/>
              <w:rPr>
                <w:rFonts w:ascii="Calibri" w:hAnsi="Calibri" w:cs="Calibri"/>
                <w:b w:val="0"/>
                <w:bCs w:val="0"/>
                <w:sz w:val="16"/>
                <w:szCs w:val="16"/>
              </w:rPr>
            </w:pPr>
          </w:p>
          <w:p w:rsidR="3DAC72D1" w:rsidP="12FD6C00" w:rsidRDefault="3DAC72D1" w14:paraId="1D0B6893" w14:textId="17BA3CB4">
            <w:pPr>
              <w:pStyle w:val="Normal"/>
              <w:rPr>
                <w:rFonts w:ascii="Calibri" w:hAnsi="Calibri" w:cs="Calibri"/>
                <w:b w:val="0"/>
                <w:bCs w:val="0"/>
                <w:sz w:val="16"/>
                <w:szCs w:val="16"/>
              </w:rPr>
            </w:pPr>
            <w:r w:rsidRPr="12FD6C00" w:rsidR="1612F2A0">
              <w:rPr>
                <w:rFonts w:ascii="Calibri" w:hAnsi="Calibri" w:cs="Calibri"/>
                <w:b w:val="0"/>
                <w:bCs w:val="0"/>
                <w:sz w:val="16"/>
                <w:szCs w:val="16"/>
              </w:rPr>
              <w:t>Write a list of your questions before you start your interview.</w:t>
            </w:r>
          </w:p>
        </w:tc>
        <w:tc>
          <w:tcPr>
            <w:tcW w:w="4065" w:type="dxa"/>
            <w:tcMar/>
          </w:tcPr>
          <w:p w:rsidR="3DAC72D1" w:rsidP="12FD6C00" w:rsidRDefault="3DAC72D1" w14:paraId="771181DC" w14:textId="2BDCDEA6">
            <w:pPr>
              <w:rPr>
                <w:rFonts w:ascii="Calibri" w:hAnsi="Calibri" w:cs="Calibri"/>
                <w:sz w:val="16"/>
                <w:szCs w:val="16"/>
              </w:rPr>
            </w:pPr>
            <w:r w:rsidRPr="12FD6C00" w:rsidR="686CD4C9">
              <w:rPr>
                <w:rFonts w:ascii="Calibri" w:hAnsi="Calibri" w:cs="Calibri"/>
                <w:sz w:val="16"/>
                <w:szCs w:val="16"/>
              </w:rPr>
              <w:t>Activity 10 – CREATE YOUR OWN GAME</w:t>
            </w:r>
          </w:p>
          <w:p w:rsidR="3DAC72D1" w:rsidP="12FD6C00" w:rsidRDefault="3DAC72D1" w14:paraId="63079E28" w14:textId="640EABB7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</w:p>
          <w:p w:rsidR="3DAC72D1" w:rsidP="12FD6C00" w:rsidRDefault="3DAC72D1" w14:paraId="1D192639" w14:textId="00287C30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  <w:r w:rsidRPr="12FD6C00" w:rsidR="686CD4C9">
              <w:rPr>
                <w:rFonts w:ascii="Calibri" w:hAnsi="Calibri" w:cs="Calibri"/>
                <w:sz w:val="16"/>
                <w:szCs w:val="16"/>
              </w:rPr>
              <w:t>Make a simple track or path on paper and number the spaces. Use a dice and small toys to play the</w:t>
            </w:r>
            <w:r w:rsidRPr="12FD6C00" w:rsidR="5DFB4E90">
              <w:rPr>
                <w:rFonts w:ascii="Calibri" w:hAnsi="Calibri" w:cs="Calibri"/>
                <w:sz w:val="16"/>
                <w:szCs w:val="16"/>
              </w:rPr>
              <w:t xml:space="preserve"> game. </w:t>
            </w:r>
          </w:p>
          <w:p w:rsidR="3DAC72D1" w:rsidP="12FD6C00" w:rsidRDefault="3DAC72D1" w14:paraId="590700A1" w14:textId="1DE1FB74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</w:p>
          <w:p w:rsidR="3DAC72D1" w:rsidP="12FD6C00" w:rsidRDefault="3DAC72D1" w14:paraId="3A39C828" w14:textId="3F8F3386">
            <w:pPr>
              <w:pStyle w:val="Normal"/>
              <w:rPr>
                <w:rFonts w:ascii="Calibri" w:hAnsi="Calibri" w:cs="Calibri"/>
                <w:sz w:val="16"/>
                <w:szCs w:val="16"/>
              </w:rPr>
            </w:pPr>
            <w:r w:rsidRPr="12FD6C00" w:rsidR="5DFB4E90">
              <w:rPr>
                <w:rFonts w:ascii="Calibri" w:hAnsi="Calibri" w:cs="Calibri"/>
                <w:sz w:val="16"/>
                <w:szCs w:val="16"/>
              </w:rPr>
              <w:t>You could even have some ‘go back’ or ‘move forward’ or ‘miss a go’ spaces in your game.</w:t>
            </w:r>
          </w:p>
          <w:p w:rsidR="3DAC72D1" w:rsidP="12FD6C00" w:rsidRDefault="3DAC72D1" w14:paraId="1A90B1B1" w14:textId="06DF0927">
            <w:pPr>
              <w:pStyle w:val="Normal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="5A6FF353">
              <w:drawing>
                <wp:inline wp14:editId="597C6457" wp14:anchorId="4CF4F866">
                  <wp:extent cx="964717" cy="938131"/>
                  <wp:effectExtent l="0" t="0" r="0" b="0"/>
                  <wp:docPr id="134817880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7a73e23273d42f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64717" cy="938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2FD6C00" w:rsidR="5DFB4E90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3853" w:type="dxa"/>
            <w:vMerge/>
            <w:tcMar/>
          </w:tcPr>
          <w:p w14:paraId="407C130B"/>
        </w:tc>
      </w:tr>
    </w:tbl>
    <w:p w:rsidR="12FD6C00" w:rsidP="12FD6C00" w:rsidRDefault="12FD6C00" w14:paraId="4CA46224" w14:textId="5731367F">
      <w:pPr>
        <w:pStyle w:val="Normal"/>
        <w:rPr>
          <w:rFonts w:ascii="Calibri" w:hAnsi="Calibri" w:cs="Calibri"/>
        </w:rPr>
      </w:pPr>
    </w:p>
    <w:sectPr w:rsidRPr="00EF261C" w:rsidR="00C31C18" w:rsidSect="007920B8">
      <w:pgSz w:w="16838" w:h="11906" w:orient="landscape"/>
      <w:pgMar w:top="340" w:right="284" w:bottom="340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97D21F8"/>
    <w:multiLevelType w:val="hybridMultilevel"/>
    <w:tmpl w:val="088886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E387180"/>
    <w:multiLevelType w:val="hybridMultilevel"/>
    <w:tmpl w:val="396403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18"/>
    <w:rsid w:val="000B1DF7"/>
    <w:rsid w:val="00127F0E"/>
    <w:rsid w:val="0025CCC3"/>
    <w:rsid w:val="00275045"/>
    <w:rsid w:val="00431D9C"/>
    <w:rsid w:val="007920B8"/>
    <w:rsid w:val="008E2BBB"/>
    <w:rsid w:val="00991DC6"/>
    <w:rsid w:val="00AE4425"/>
    <w:rsid w:val="00BD00B3"/>
    <w:rsid w:val="00C12E07"/>
    <w:rsid w:val="00C31C18"/>
    <w:rsid w:val="00CE64D8"/>
    <w:rsid w:val="00CF72C9"/>
    <w:rsid w:val="00E1328F"/>
    <w:rsid w:val="00E4184B"/>
    <w:rsid w:val="00EF261C"/>
    <w:rsid w:val="012B48CB"/>
    <w:rsid w:val="03453B4C"/>
    <w:rsid w:val="03B508AB"/>
    <w:rsid w:val="07D4C470"/>
    <w:rsid w:val="08566B05"/>
    <w:rsid w:val="093DC66C"/>
    <w:rsid w:val="0A407E09"/>
    <w:rsid w:val="0AAEAF85"/>
    <w:rsid w:val="0ABCC713"/>
    <w:rsid w:val="0C372013"/>
    <w:rsid w:val="0C5BC94E"/>
    <w:rsid w:val="0C744D59"/>
    <w:rsid w:val="0C7DA526"/>
    <w:rsid w:val="0C8E2468"/>
    <w:rsid w:val="0CC8654A"/>
    <w:rsid w:val="0D8D4C26"/>
    <w:rsid w:val="0DBD44DC"/>
    <w:rsid w:val="11F6B7CA"/>
    <w:rsid w:val="12C3759C"/>
    <w:rsid w:val="12FD6C00"/>
    <w:rsid w:val="134133FF"/>
    <w:rsid w:val="1466A3E9"/>
    <w:rsid w:val="14CEAC77"/>
    <w:rsid w:val="15C5CDEA"/>
    <w:rsid w:val="1612F2A0"/>
    <w:rsid w:val="16C8AD82"/>
    <w:rsid w:val="172F2047"/>
    <w:rsid w:val="184B8824"/>
    <w:rsid w:val="185B3EA0"/>
    <w:rsid w:val="185B90BE"/>
    <w:rsid w:val="18638B2E"/>
    <w:rsid w:val="18E22CEA"/>
    <w:rsid w:val="18E82554"/>
    <w:rsid w:val="190DA1A8"/>
    <w:rsid w:val="1A457D57"/>
    <w:rsid w:val="1A66B75D"/>
    <w:rsid w:val="1AB336CF"/>
    <w:rsid w:val="1CFD4023"/>
    <w:rsid w:val="1D34E5C5"/>
    <w:rsid w:val="1ED8355E"/>
    <w:rsid w:val="1F18BCF9"/>
    <w:rsid w:val="1FC9C187"/>
    <w:rsid w:val="1FD90289"/>
    <w:rsid w:val="20A016B9"/>
    <w:rsid w:val="20D8751E"/>
    <w:rsid w:val="217CE491"/>
    <w:rsid w:val="21F7625D"/>
    <w:rsid w:val="22044002"/>
    <w:rsid w:val="2242CA74"/>
    <w:rsid w:val="23DB27D1"/>
    <w:rsid w:val="24157BBE"/>
    <w:rsid w:val="24B947AA"/>
    <w:rsid w:val="259E7CE4"/>
    <w:rsid w:val="25C6AD18"/>
    <w:rsid w:val="261A702E"/>
    <w:rsid w:val="262148C6"/>
    <w:rsid w:val="274860FD"/>
    <w:rsid w:val="2791F4B3"/>
    <w:rsid w:val="27BDAC2D"/>
    <w:rsid w:val="27EFC09A"/>
    <w:rsid w:val="281E7F6C"/>
    <w:rsid w:val="282EA7F9"/>
    <w:rsid w:val="29D0F8E8"/>
    <w:rsid w:val="29D4BAA7"/>
    <w:rsid w:val="2A0C7A4D"/>
    <w:rsid w:val="2A57D0AC"/>
    <w:rsid w:val="2B0174AD"/>
    <w:rsid w:val="2BCB8050"/>
    <w:rsid w:val="2CD1CBF2"/>
    <w:rsid w:val="2D753075"/>
    <w:rsid w:val="2EA8D27A"/>
    <w:rsid w:val="2F5B521C"/>
    <w:rsid w:val="2FA371C9"/>
    <w:rsid w:val="2FDB42EC"/>
    <w:rsid w:val="31DBE42E"/>
    <w:rsid w:val="320A373F"/>
    <w:rsid w:val="33BE3107"/>
    <w:rsid w:val="33DD2475"/>
    <w:rsid w:val="34F4CEFD"/>
    <w:rsid w:val="35E30520"/>
    <w:rsid w:val="36588712"/>
    <w:rsid w:val="366DA0DF"/>
    <w:rsid w:val="3671D996"/>
    <w:rsid w:val="383756AC"/>
    <w:rsid w:val="385344EF"/>
    <w:rsid w:val="388BB552"/>
    <w:rsid w:val="39228283"/>
    <w:rsid w:val="39231AA5"/>
    <w:rsid w:val="3ADD55A5"/>
    <w:rsid w:val="3ADFDC2A"/>
    <w:rsid w:val="3B6BE250"/>
    <w:rsid w:val="3B93B253"/>
    <w:rsid w:val="3BBE3525"/>
    <w:rsid w:val="3C3F25DF"/>
    <w:rsid w:val="3D94AE52"/>
    <w:rsid w:val="3DAC72D1"/>
    <w:rsid w:val="3F6010C5"/>
    <w:rsid w:val="4182FFAA"/>
    <w:rsid w:val="41B8A38C"/>
    <w:rsid w:val="423C9AC0"/>
    <w:rsid w:val="42F6B59A"/>
    <w:rsid w:val="430CD57E"/>
    <w:rsid w:val="43BB0675"/>
    <w:rsid w:val="43EC4F79"/>
    <w:rsid w:val="440171E9"/>
    <w:rsid w:val="44AE134F"/>
    <w:rsid w:val="44BF675F"/>
    <w:rsid w:val="454A5185"/>
    <w:rsid w:val="45F440C8"/>
    <w:rsid w:val="46800FD7"/>
    <w:rsid w:val="471A8BE4"/>
    <w:rsid w:val="4763DBD0"/>
    <w:rsid w:val="4775C8DE"/>
    <w:rsid w:val="496852F5"/>
    <w:rsid w:val="498DF6B7"/>
    <w:rsid w:val="4B6126E0"/>
    <w:rsid w:val="4CCA2B34"/>
    <w:rsid w:val="4D47716F"/>
    <w:rsid w:val="4D59603E"/>
    <w:rsid w:val="4F20EF18"/>
    <w:rsid w:val="4F4FBF68"/>
    <w:rsid w:val="506E0D1C"/>
    <w:rsid w:val="51B92A5A"/>
    <w:rsid w:val="52673138"/>
    <w:rsid w:val="5352FE14"/>
    <w:rsid w:val="537842C3"/>
    <w:rsid w:val="53C2C31E"/>
    <w:rsid w:val="55DC349D"/>
    <w:rsid w:val="568DE3EB"/>
    <w:rsid w:val="571D531E"/>
    <w:rsid w:val="573C2DF0"/>
    <w:rsid w:val="57BAE032"/>
    <w:rsid w:val="591A81E7"/>
    <w:rsid w:val="59A301AD"/>
    <w:rsid w:val="5A5F5734"/>
    <w:rsid w:val="5A658ABA"/>
    <w:rsid w:val="5A6FF353"/>
    <w:rsid w:val="5ABC0A62"/>
    <w:rsid w:val="5B3F19F7"/>
    <w:rsid w:val="5B5863CE"/>
    <w:rsid w:val="5BFF46C5"/>
    <w:rsid w:val="5CC4A0C5"/>
    <w:rsid w:val="5CE35B45"/>
    <w:rsid w:val="5D4EF4C0"/>
    <w:rsid w:val="5DCCAA7C"/>
    <w:rsid w:val="5DFB4E90"/>
    <w:rsid w:val="5E51528C"/>
    <w:rsid w:val="5E7A12B5"/>
    <w:rsid w:val="5E9977E3"/>
    <w:rsid w:val="5EAE9CF0"/>
    <w:rsid w:val="6063CC83"/>
    <w:rsid w:val="60B86B57"/>
    <w:rsid w:val="61784335"/>
    <w:rsid w:val="619B5F5C"/>
    <w:rsid w:val="61F3073D"/>
    <w:rsid w:val="622C9BC5"/>
    <w:rsid w:val="62CD6901"/>
    <w:rsid w:val="63929FFD"/>
    <w:rsid w:val="63A23F29"/>
    <w:rsid w:val="63CDACB5"/>
    <w:rsid w:val="64A8F1F5"/>
    <w:rsid w:val="6549E8C6"/>
    <w:rsid w:val="65554FA1"/>
    <w:rsid w:val="6588CC36"/>
    <w:rsid w:val="661C8BC7"/>
    <w:rsid w:val="6658820F"/>
    <w:rsid w:val="671CBABC"/>
    <w:rsid w:val="679FBA22"/>
    <w:rsid w:val="67FA9808"/>
    <w:rsid w:val="686CD4C9"/>
    <w:rsid w:val="690D30B2"/>
    <w:rsid w:val="69C19A73"/>
    <w:rsid w:val="6A71F5E7"/>
    <w:rsid w:val="6A96B54B"/>
    <w:rsid w:val="6D897348"/>
    <w:rsid w:val="6DC0463F"/>
    <w:rsid w:val="6E5D3B94"/>
    <w:rsid w:val="70115249"/>
    <w:rsid w:val="70767627"/>
    <w:rsid w:val="70D82AA5"/>
    <w:rsid w:val="7293C823"/>
    <w:rsid w:val="72B75F5A"/>
    <w:rsid w:val="73F06DCC"/>
    <w:rsid w:val="74027416"/>
    <w:rsid w:val="74127CD4"/>
    <w:rsid w:val="758D165D"/>
    <w:rsid w:val="75994CA5"/>
    <w:rsid w:val="75C58F0F"/>
    <w:rsid w:val="76BDE4B3"/>
    <w:rsid w:val="770B6FAF"/>
    <w:rsid w:val="7842DDFB"/>
    <w:rsid w:val="78AD722A"/>
    <w:rsid w:val="79725CE7"/>
    <w:rsid w:val="7AA36CEB"/>
    <w:rsid w:val="7BD4A40C"/>
    <w:rsid w:val="7CDCC200"/>
    <w:rsid w:val="7CFA1176"/>
    <w:rsid w:val="7DA66479"/>
    <w:rsid w:val="7DB9E90E"/>
    <w:rsid w:val="7DE467E3"/>
    <w:rsid w:val="7E265906"/>
    <w:rsid w:val="7FB0A11B"/>
    <w:rsid w:val="7FB2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B99B2"/>
  <w15:chartTrackingRefBased/>
  <w15:docId w15:val="{590CBCF7-B04B-45BE-85D3-067A10DE9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1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31C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D00B3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rsid w:val="00BD00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numbering" Target="numbering.xml" Id="rId4" /><Relationship Type="http://schemas.openxmlformats.org/officeDocument/2006/relationships/image" Target="/media/image8.png" Id="R229096c51e0946f9" /><Relationship Type="http://schemas.openxmlformats.org/officeDocument/2006/relationships/image" Target="/media/image14.png" Id="Rcd795d5d74704bc2" /><Relationship Type="http://schemas.openxmlformats.org/officeDocument/2006/relationships/image" Target="/media/image17.png" Id="Rd3d306a9983a4d88" /><Relationship Type="http://schemas.openxmlformats.org/officeDocument/2006/relationships/image" Target="/media/image9.png" Id="R22241b1a53e94a5c" /><Relationship Type="http://schemas.openxmlformats.org/officeDocument/2006/relationships/image" Target="/media/imagea.png" Id="Rf9780225f4e54ac3" /><Relationship Type="http://schemas.openxmlformats.org/officeDocument/2006/relationships/image" Target="/media/imageb.png" Id="Rbcc34864a2ff404e" /><Relationship Type="http://schemas.openxmlformats.org/officeDocument/2006/relationships/image" Target="/media/imagec.png" Id="R2cd3784d15fc49d5" /><Relationship Type="http://schemas.openxmlformats.org/officeDocument/2006/relationships/image" Target="/media/imaged.png" Id="R7d0543c9baca4083" /><Relationship Type="http://schemas.openxmlformats.org/officeDocument/2006/relationships/image" Target="/media/image13.png" Id="Ra80ea0352cec4624" /><Relationship Type="http://schemas.openxmlformats.org/officeDocument/2006/relationships/image" Target="/media/image15.png" Id="Rc89a08bb067d402a" /><Relationship Type="http://schemas.openxmlformats.org/officeDocument/2006/relationships/image" Target="/media/image16.png" Id="R37a73e23273d42f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650e086-b66d-417f-ade2-3d5c46c9fb3b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6762BB-7293-43BB-AA15-12240CC4A2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227C96-EBF5-4829-9D12-C61E76FEE9AE}">
  <ds:schemaRefs>
    <ds:schemaRef ds:uri="http://purl.org/dc/terms/"/>
    <ds:schemaRef ds:uri="9fb698af-858f-4f22-be71-e383ecd73993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beec8e89-a81f-40de-beaf-de0e3450ebee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6974AA8-983F-4804-8243-5D8F16FF5F2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Bates</dc:creator>
  <keywords/>
  <dc:description/>
  <lastModifiedBy>Catherine Gregorious</lastModifiedBy>
  <revision>12</revision>
  <dcterms:created xsi:type="dcterms:W3CDTF">2020-04-02T09:20:00.0000000Z</dcterms:created>
  <dcterms:modified xsi:type="dcterms:W3CDTF">2020-04-30T11:26:02.8772429Z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  <property fmtid="{D5CDD505-2E9C-101B-9397-08002B2CF9AE}" pid="3" name="Order">
    <vt:r8>53795200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