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400" w:type="dxa"/>
        <w:tblLook w:val="04A0" w:firstRow="1" w:lastRow="0" w:firstColumn="1" w:lastColumn="0" w:noHBand="0" w:noVBand="1"/>
      </w:tblPr>
      <w:tblGrid>
        <w:gridCol w:w="3067"/>
        <w:gridCol w:w="3067"/>
        <w:gridCol w:w="3126"/>
        <w:gridCol w:w="3071"/>
        <w:gridCol w:w="3069"/>
      </w:tblGrid>
      <w:tr w:rsidR="00414249" w14:paraId="7D94B997" w14:textId="77777777" w:rsidTr="06B11D97">
        <w:trPr>
          <w:trHeight w:val="4385"/>
        </w:trPr>
        <w:tc>
          <w:tcPr>
            <w:tcW w:w="3067" w:type="dxa"/>
          </w:tcPr>
          <w:p w14:paraId="32BE3DE3" w14:textId="0AA5CFC4" w:rsidR="00673721" w:rsidRPr="00673721" w:rsidRDefault="545B9124" w:rsidP="69BA5D67">
            <w:pPr>
              <w:spacing w:line="259" w:lineRule="auto"/>
              <w:rPr>
                <w:sz w:val="16"/>
                <w:szCs w:val="16"/>
              </w:rPr>
            </w:pPr>
            <w:bookmarkStart w:id="0" w:name="_GoBack"/>
            <w:bookmarkEnd w:id="0"/>
            <w:r w:rsidRPr="06B11D97">
              <w:rPr>
                <w:sz w:val="16"/>
                <w:szCs w:val="16"/>
              </w:rPr>
              <w:t xml:space="preserve">1. </w:t>
            </w:r>
            <w:r w:rsidR="6F565833" w:rsidRPr="06B11D97">
              <w:rPr>
                <w:sz w:val="16"/>
                <w:szCs w:val="16"/>
              </w:rPr>
              <w:t>OBSERVATIONAL DRAWING</w:t>
            </w:r>
          </w:p>
          <w:p w14:paraId="586FE64C" w14:textId="4AA5E0A6" w:rsidR="00673721" w:rsidRPr="00673721" w:rsidRDefault="00673721" w:rsidP="69BA5D67">
            <w:pPr>
              <w:spacing w:line="259" w:lineRule="auto"/>
              <w:rPr>
                <w:sz w:val="16"/>
                <w:szCs w:val="16"/>
              </w:rPr>
            </w:pPr>
          </w:p>
          <w:p w14:paraId="10942408" w14:textId="044F16D1" w:rsidR="00673721" w:rsidRPr="00673721" w:rsidRDefault="6F565833" w:rsidP="69BA5D67">
            <w:pPr>
              <w:spacing w:line="259" w:lineRule="auto"/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Find a tree in your garden or close by your house and make an observational drawing of it.</w:t>
            </w:r>
          </w:p>
          <w:p w14:paraId="5C634430" w14:textId="1A5D4B9C" w:rsidR="00673721" w:rsidRPr="00673721" w:rsidRDefault="00673721" w:rsidP="69BA5D67">
            <w:pPr>
              <w:spacing w:line="259" w:lineRule="auto"/>
              <w:rPr>
                <w:sz w:val="16"/>
                <w:szCs w:val="16"/>
              </w:rPr>
            </w:pPr>
          </w:p>
          <w:p w14:paraId="0F019A96" w14:textId="4A8E1C19" w:rsidR="6F565833" w:rsidRDefault="6F565833" w:rsidP="06B11D97">
            <w:pPr>
              <w:spacing w:line="259" w:lineRule="auto"/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Look carefully at the tree before you start. Do you notice how it starts off wide and then gets narrower and so do all the branches?</w:t>
            </w:r>
          </w:p>
          <w:p w14:paraId="68231E91" w14:textId="6FF33398" w:rsidR="00673721" w:rsidRPr="00673721" w:rsidRDefault="00673721" w:rsidP="69BA5D67">
            <w:pPr>
              <w:spacing w:line="259" w:lineRule="auto"/>
              <w:rPr>
                <w:sz w:val="16"/>
                <w:szCs w:val="16"/>
              </w:rPr>
            </w:pPr>
          </w:p>
          <w:p w14:paraId="1A3CCD65" w14:textId="4FC3ABB8" w:rsidR="00673721" w:rsidRPr="00673721" w:rsidRDefault="69BA5D67" w:rsidP="69BA5D67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20280F7" wp14:editId="5D5E07CE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1866348" cy="1112630"/>
                  <wp:effectExtent l="0" t="0" r="0" b="0"/>
                  <wp:wrapNone/>
                  <wp:docPr id="1851588235" name="Picture 1851588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348" cy="111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9564030">
              <w:t xml:space="preserve">        </w:t>
            </w:r>
          </w:p>
        </w:tc>
        <w:tc>
          <w:tcPr>
            <w:tcW w:w="3067" w:type="dxa"/>
          </w:tcPr>
          <w:p w14:paraId="47AE8F6B" w14:textId="7E373B26" w:rsidR="00673721" w:rsidRPr="162F64E9" w:rsidRDefault="39FD2DFC" w:rsidP="69BA5D6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</w:pPr>
            <w:r w:rsidRPr="06B11D9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>2.</w:t>
            </w:r>
            <w:r w:rsidR="030F0B78" w:rsidRPr="06B11D97">
              <w:rPr>
                <w:rFonts w:asciiTheme="minorHAnsi" w:hAnsiTheme="minorHAnsi" w:cstheme="minorBidi"/>
                <w:color w:val="303030"/>
                <w:sz w:val="16"/>
                <w:szCs w:val="16"/>
              </w:rPr>
              <w:t xml:space="preserve"> </w:t>
            </w:r>
            <w:r w:rsidR="030F0B78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C</w:t>
            </w:r>
            <w:r w:rsidR="5EA2D60C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ARDBOARD FOOT</w:t>
            </w:r>
          </w:p>
          <w:p w14:paraId="02F8BB5E" w14:textId="0E63E29B" w:rsidR="00673721" w:rsidRPr="162F64E9" w:rsidRDefault="00673721" w:rsidP="69BA5D6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color w:val="303030"/>
                <w:sz w:val="16"/>
                <w:szCs w:val="16"/>
              </w:rPr>
            </w:pPr>
          </w:p>
          <w:p w14:paraId="1CD1D19F" w14:textId="4DA89118" w:rsidR="00673721" w:rsidRPr="162F64E9" w:rsidRDefault="030F0B78" w:rsidP="69BA5D6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</w:pPr>
            <w:r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Use a scrap of cardboard e.g. from an old cereal box to draw around your foot. Ask an adult to help cut it out. P</w:t>
            </w:r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 xml:space="preserve">lace it somewhere in your garden or </w:t>
            </w:r>
            <w:proofErr w:type="gramStart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when  you</w:t>
            </w:r>
            <w:proofErr w:type="gramEnd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 xml:space="preserve"> are out for a walk – what can you ‘stomp’ on? </w:t>
            </w:r>
            <w:proofErr w:type="gramStart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Daisies?</w:t>
            </w:r>
            <w:proofErr w:type="gramEnd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 xml:space="preserve"> </w:t>
            </w:r>
            <w:proofErr w:type="gramStart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Mini-beasts?</w:t>
            </w:r>
            <w:proofErr w:type="gramEnd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 xml:space="preserve"> </w:t>
            </w:r>
            <w:proofErr w:type="gramStart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Stones?</w:t>
            </w:r>
            <w:proofErr w:type="gramEnd"/>
            <w:r w:rsidR="01D82E91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 xml:space="preserve"> See what is in your footprint. Can you dr</w:t>
            </w:r>
            <w:r w:rsidR="56CCD5B7"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>aw and label this?</w:t>
            </w:r>
          </w:p>
          <w:p w14:paraId="3A77A28E" w14:textId="4661C684" w:rsidR="00673721" w:rsidRPr="162F64E9" w:rsidRDefault="00673721" w:rsidP="69BA5D6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</w:pPr>
          </w:p>
          <w:p w14:paraId="145AAF86" w14:textId="553F8BFC" w:rsidR="00673721" w:rsidRPr="162F64E9" w:rsidRDefault="56CCD5B7" w:rsidP="69BA5D6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</w:pPr>
            <w:r w:rsidRPr="06B11D97">
              <w:rPr>
                <w:rFonts w:asciiTheme="minorHAnsi" w:hAnsiTheme="minorHAnsi" w:cstheme="minorBidi"/>
                <w:b w:val="0"/>
                <w:bCs w:val="0"/>
                <w:color w:val="303030"/>
                <w:sz w:val="16"/>
                <w:szCs w:val="16"/>
              </w:rPr>
              <w:t xml:space="preserve">CHALLENGE – Can you use this data to make a graph of what you have found? </w:t>
            </w:r>
          </w:p>
          <w:p w14:paraId="29A06711" w14:textId="3CA3C2C5" w:rsidR="00673721" w:rsidRPr="162F64E9" w:rsidRDefault="3329C5C3" w:rsidP="69BA5D67">
            <w:pPr>
              <w:pStyle w:val="Heading2"/>
              <w:spacing w:before="0" w:beforeAutospacing="0" w:after="0" w:afterAutospacing="0"/>
              <w:outlineLvl w:val="1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1DD4D354" wp14:editId="36BC834D">
                  <wp:extent cx="657225" cy="1104900"/>
                  <wp:effectExtent l="0" t="0" r="0" b="0"/>
                  <wp:docPr id="757476613" name="Picture 757476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</w:t>
            </w:r>
          </w:p>
        </w:tc>
        <w:tc>
          <w:tcPr>
            <w:tcW w:w="3126" w:type="dxa"/>
          </w:tcPr>
          <w:p w14:paraId="4F9293D7" w14:textId="748F5348" w:rsidR="00316D5E" w:rsidRPr="162F64E9" w:rsidRDefault="3F162759" w:rsidP="69BA5D6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  <w:r w:rsidRPr="69BA5D6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 xml:space="preserve">3. </w:t>
            </w:r>
            <w:r w:rsidR="437384B1" w:rsidRPr="69BA5D6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>CREATE AN Obstacle Course</w:t>
            </w:r>
          </w:p>
          <w:p w14:paraId="449BF857" w14:textId="77777777" w:rsidR="00316D5E" w:rsidRPr="162F64E9" w:rsidRDefault="00316D5E" w:rsidP="69BA5D6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</w:p>
          <w:p w14:paraId="5AB5813C" w14:textId="1C12DFD2" w:rsidR="00316D5E" w:rsidRPr="162F64E9" w:rsidRDefault="437384B1" w:rsidP="69BA5D6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Bidi"/>
                <w:color w:val="303030"/>
                <w:sz w:val="16"/>
                <w:szCs w:val="16"/>
              </w:rPr>
            </w:pPr>
            <w:r w:rsidRPr="69BA5D67">
              <w:rPr>
                <w:rFonts w:asciiTheme="minorHAnsi" w:hAnsiTheme="minorHAnsi" w:cstheme="minorBidi"/>
                <w:color w:val="303030"/>
                <w:sz w:val="16"/>
                <w:szCs w:val="16"/>
              </w:rPr>
              <w:t>Using what you can find in your garden, design and create an obstacle course. You need to have up to 5 different obstacles. This might include dribbling a ball in and out of shoes or making a circle and doing 10 star jumps inside it. Try to be as creative as you can</w:t>
            </w:r>
            <w:r w:rsidR="239B6F5C" w:rsidRPr="69BA5D67">
              <w:rPr>
                <w:rFonts w:asciiTheme="minorHAnsi" w:hAnsiTheme="minorHAnsi" w:cstheme="minorBidi"/>
                <w:color w:val="303030"/>
                <w:sz w:val="16"/>
                <w:szCs w:val="16"/>
              </w:rPr>
              <w:t xml:space="preserve"> – you could even use some exercises that you have used from your very own Joe Wicks workout! </w:t>
            </w:r>
          </w:p>
          <w:p w14:paraId="61BA921C" w14:textId="0C7835F4" w:rsidR="00316D5E" w:rsidRPr="162F64E9" w:rsidRDefault="00316D5E" w:rsidP="69BA5D6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Bidi"/>
                <w:color w:val="303030"/>
                <w:sz w:val="16"/>
                <w:szCs w:val="16"/>
              </w:rPr>
            </w:pPr>
          </w:p>
          <w:p w14:paraId="08636480" w14:textId="59DB3A7C" w:rsidR="00316D5E" w:rsidRPr="162F64E9" w:rsidRDefault="239B6F5C" w:rsidP="69BA5D6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Bidi"/>
                <w:color w:val="303030"/>
                <w:sz w:val="16"/>
                <w:szCs w:val="16"/>
              </w:rPr>
            </w:pPr>
            <w:r w:rsidRPr="06B11D97">
              <w:rPr>
                <w:rFonts w:asciiTheme="minorHAnsi" w:hAnsiTheme="minorHAnsi" w:cstheme="minorBidi"/>
                <w:color w:val="303030"/>
                <w:sz w:val="16"/>
                <w:szCs w:val="16"/>
              </w:rPr>
              <w:t xml:space="preserve">CHALLENGE: How could you make it harder? How could you make it easier? </w:t>
            </w:r>
          </w:p>
          <w:p w14:paraId="6DD41108" w14:textId="4442DF12" w:rsidR="00316D5E" w:rsidRPr="162F64E9" w:rsidRDefault="00316D5E" w:rsidP="69BA5D6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Bidi"/>
                <w:color w:val="303030"/>
                <w:sz w:val="16"/>
                <w:szCs w:val="16"/>
              </w:rPr>
            </w:pPr>
          </w:p>
          <w:p w14:paraId="099EBF0E" w14:textId="636E30A1" w:rsidR="00316D5E" w:rsidRPr="162F64E9" w:rsidRDefault="1FE43B2A" w:rsidP="69BA5D67">
            <w:pPr>
              <w:pStyle w:val="NormalWeb"/>
              <w:spacing w:before="0" w:beforeAutospacing="0" w:after="0" w:afterAutospacing="0"/>
            </w:pPr>
            <w:r>
              <w:t xml:space="preserve">    </w:t>
            </w:r>
            <w:r w:rsidR="72694C6D">
              <w:rPr>
                <w:noProof/>
              </w:rPr>
              <w:drawing>
                <wp:inline distT="0" distB="0" distL="0" distR="0" wp14:anchorId="3622C92F" wp14:editId="1C8D1EE9">
                  <wp:extent cx="1433164" cy="885825"/>
                  <wp:effectExtent l="0" t="0" r="0" b="0"/>
                  <wp:docPr id="1673494231" name="Picture 1673494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164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14:paraId="21B399C3" w14:textId="4B100D8C" w:rsidR="00673721" w:rsidRPr="162F64E9" w:rsidRDefault="3F162759" w:rsidP="06B11D9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sz w:val="16"/>
                <w:szCs w:val="16"/>
              </w:rPr>
            </w:pPr>
            <w:r w:rsidRPr="06B11D9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 xml:space="preserve">4. </w:t>
            </w:r>
            <w:r w:rsidR="35AF7368" w:rsidRPr="06B11D9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>Ball run Challenge</w:t>
            </w:r>
          </w:p>
          <w:p w14:paraId="16615A9F" w14:textId="4A62E5C2" w:rsidR="00673721" w:rsidRPr="162F64E9" w:rsidRDefault="00673721" w:rsidP="06B11D9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</w:p>
          <w:p w14:paraId="21BAB41A" w14:textId="279E2284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Design and build a tennis ball run. </w:t>
            </w:r>
          </w:p>
          <w:p w14:paraId="46CC3C4A" w14:textId="607B9647" w:rsidR="00673721" w:rsidRPr="162F64E9" w:rsidRDefault="00673721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</w:p>
          <w:p w14:paraId="587289F8" w14:textId="6AF4FC3B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Use a range of small and large materials e.g. </w:t>
            </w:r>
            <w:proofErr w:type="gramStart"/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recycling,</w:t>
            </w:r>
            <w:proofErr w:type="gramEnd"/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 scrap construction, materials, natural items, and other bits ‘n’ bobs! </w:t>
            </w:r>
          </w:p>
          <w:p w14:paraId="1E393A56" w14:textId="2A9EF951" w:rsidR="00673721" w:rsidRPr="162F64E9" w:rsidRDefault="00673721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</w:p>
          <w:p w14:paraId="71D70B53" w14:textId="242500BE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Fasten them together to move a tennis ball around your outdoor space.</w:t>
            </w:r>
          </w:p>
          <w:p w14:paraId="66F21DAA" w14:textId="466F190E" w:rsidR="00673721" w:rsidRPr="162F64E9" w:rsidRDefault="00673721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</w:p>
          <w:p w14:paraId="6131E271" w14:textId="223789B9" w:rsidR="00673721" w:rsidRPr="162F64E9" w:rsidRDefault="08EF754C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Try to follow these instructions or just make your own</w:t>
            </w:r>
          </w:p>
          <w:p w14:paraId="02A13F8B" w14:textId="03B61651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• The tennis ball run must be on at least two levels and at different heights. </w:t>
            </w:r>
          </w:p>
          <w:p w14:paraId="7227EDEA" w14:textId="12F9CA46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• It must change direction.</w:t>
            </w:r>
          </w:p>
          <w:p w14:paraId="2CEBF80A" w14:textId="4C7D7C55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• It must have a start and finish point. </w:t>
            </w:r>
          </w:p>
          <w:p w14:paraId="702D18F3" w14:textId="5EC88F1E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• The tennis ball must be able to travel from beginning to end on its own. </w:t>
            </w:r>
          </w:p>
          <w:p w14:paraId="3DE7FFC2" w14:textId="0765F523" w:rsidR="00673721" w:rsidRPr="162F64E9" w:rsidRDefault="00673721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</w:p>
          <w:p w14:paraId="35C604CB" w14:textId="4BC47351" w:rsidR="00673721" w:rsidRPr="162F64E9" w:rsidRDefault="00673721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</w:p>
          <w:p w14:paraId="559B09DD" w14:textId="6412A528" w:rsidR="00673721" w:rsidRPr="162F64E9" w:rsidRDefault="35AF7368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The s</w:t>
            </w:r>
            <w:r w:rsidR="3C498F5B"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ize </w:t>
            </w: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of your ball run is up to you!</w:t>
            </w:r>
          </w:p>
          <w:p w14:paraId="2A142F1D" w14:textId="64F4A565" w:rsidR="00673721" w:rsidRPr="162F64E9" w:rsidRDefault="00673721" w:rsidP="06B11D9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</w:p>
        </w:tc>
        <w:tc>
          <w:tcPr>
            <w:tcW w:w="3069" w:type="dxa"/>
          </w:tcPr>
          <w:p w14:paraId="211CE13C" w14:textId="31986FE0" w:rsidR="008C03D7" w:rsidRPr="00673721" w:rsidRDefault="3F162759" w:rsidP="06B11D9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  <w:r w:rsidRPr="06B11D9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 xml:space="preserve">5. </w:t>
            </w:r>
            <w:r w:rsidR="3DD80FD1" w:rsidRPr="06B11D9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 xml:space="preserve"> </w:t>
            </w:r>
            <w:r w:rsidR="6A997ED4" w:rsidRPr="06B11D97"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  <w:t>Blindfold Safari</w:t>
            </w:r>
          </w:p>
          <w:p w14:paraId="4C366A1F" w14:textId="6CF4588B" w:rsidR="008C03D7" w:rsidRPr="00673721" w:rsidRDefault="008C03D7" w:rsidP="06B11D9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</w:p>
          <w:p w14:paraId="5281ECB1" w14:textId="2950D98A" w:rsidR="008C03D7" w:rsidRPr="00673721" w:rsidRDefault="05543265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Collect different objects from your garden or on a walk</w:t>
            </w:r>
            <w:r w:rsidR="6C1972DA"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,</w:t>
            </w: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 such as some bark, stones, leaves etc. </w:t>
            </w:r>
          </w:p>
          <w:p w14:paraId="131B0DB8" w14:textId="20C5EBC4" w:rsidR="008C03D7" w:rsidRPr="00673721" w:rsidRDefault="008C03D7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</w:p>
          <w:p w14:paraId="2D7DFD0A" w14:textId="3F7BEE31" w:rsidR="008C03D7" w:rsidRPr="00673721" w:rsidRDefault="05543265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Put on </w:t>
            </w:r>
            <w:r w:rsidR="7D64E825"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a</w:t>
            </w: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 blindfold</w:t>
            </w:r>
            <w:r w:rsidR="2CE82F4A"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 (if you don’t have a blindfold you could use a scarf)</w:t>
            </w: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 xml:space="preserve"> and have someone from your famil</w:t>
            </w:r>
            <w:r w:rsidR="3F7DD78A"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y hand you one of the outside objects.</w:t>
            </w:r>
          </w:p>
          <w:p w14:paraId="593E614A" w14:textId="50CA3FAB" w:rsidR="008C03D7" w:rsidRPr="00673721" w:rsidRDefault="008C03D7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</w:p>
          <w:p w14:paraId="6CAAAB1E" w14:textId="3AEE116C" w:rsidR="008C03D7" w:rsidRPr="00673721" w:rsidRDefault="10F4B4FB" w:rsidP="06B11D97">
            <w:pPr>
              <w:pStyle w:val="Heading2"/>
              <w:spacing w:before="0" w:beforeAutospacing="0" w:after="0" w:afterAutospacing="0"/>
              <w:outlineLvl w:val="1"/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</w:pPr>
            <w:r w:rsidRPr="06B11D97">
              <w:rPr>
                <w:rFonts w:asciiTheme="minorHAnsi" w:eastAsiaTheme="minorEastAsia" w:hAnsiTheme="minorHAnsi" w:cstheme="minorBidi"/>
                <w:b w:val="0"/>
                <w:bCs w:val="0"/>
                <w:sz w:val="16"/>
                <w:szCs w:val="16"/>
              </w:rPr>
              <w:t>Think of as many adjectives as you can to describe the object. Can you guess what the object is?</w:t>
            </w:r>
          </w:p>
          <w:p w14:paraId="5BB85CB9" w14:textId="54B859FE" w:rsidR="008C03D7" w:rsidRPr="00673721" w:rsidRDefault="008C03D7" w:rsidP="06B11D9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</w:p>
          <w:p w14:paraId="636039C2" w14:textId="20EDF22F" w:rsidR="008C03D7" w:rsidRPr="00673721" w:rsidRDefault="008C03D7" w:rsidP="06B11D97">
            <w:pPr>
              <w:pStyle w:val="Heading2"/>
              <w:shd w:val="clear" w:color="auto" w:fill="FFFFFF" w:themeFill="background1"/>
              <w:spacing w:before="0" w:beforeAutospacing="0" w:after="0" w:afterAutospacing="0"/>
              <w:outlineLvl w:val="1"/>
              <w:rPr>
                <w:rFonts w:asciiTheme="minorHAnsi" w:hAnsiTheme="minorHAnsi" w:cstheme="minorBidi"/>
                <w:b w:val="0"/>
                <w:bCs w:val="0"/>
                <w:caps/>
                <w:color w:val="496F70"/>
                <w:sz w:val="16"/>
                <w:szCs w:val="16"/>
              </w:rPr>
            </w:pPr>
          </w:p>
        </w:tc>
      </w:tr>
      <w:tr w:rsidR="00414249" w14:paraId="3ABA6D8B" w14:textId="77777777" w:rsidTr="06B11D97">
        <w:trPr>
          <w:trHeight w:val="2500"/>
        </w:trPr>
        <w:tc>
          <w:tcPr>
            <w:tcW w:w="3067" w:type="dxa"/>
          </w:tcPr>
          <w:p w14:paraId="2A7A47CD" w14:textId="77B93635" w:rsidR="008C03D7" w:rsidRPr="162F64E9" w:rsidRDefault="39FD2DFC" w:rsidP="06B11D9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 xml:space="preserve">6. </w:t>
            </w:r>
            <w:r w:rsidR="66012984" w:rsidRPr="06B11D97">
              <w:rPr>
                <w:sz w:val="16"/>
                <w:szCs w:val="16"/>
              </w:rPr>
              <w:t xml:space="preserve"> LOOK FOR SIGNS OF SUMMER</w:t>
            </w:r>
          </w:p>
          <w:p w14:paraId="5608BF92" w14:textId="68CE2409" w:rsidR="008C03D7" w:rsidRPr="162F64E9" w:rsidRDefault="008C03D7" w:rsidP="06B11D97">
            <w:pPr>
              <w:rPr>
                <w:sz w:val="16"/>
                <w:szCs w:val="16"/>
              </w:rPr>
            </w:pPr>
          </w:p>
          <w:p w14:paraId="0E41F093" w14:textId="61F35FB1" w:rsidR="008C03D7" w:rsidRPr="162F64E9" w:rsidRDefault="66012984" w:rsidP="06B11D97">
            <w:r w:rsidRPr="06B11D97">
              <w:rPr>
                <w:rFonts w:ascii="Calibri" w:eastAsia="Calibri" w:hAnsi="Calibri" w:cs="Calibri"/>
                <w:sz w:val="16"/>
                <w:szCs w:val="16"/>
              </w:rPr>
              <w:t>Make lists of the things that SUMMER is:</w:t>
            </w:r>
          </w:p>
          <w:p w14:paraId="26373C4F" w14:textId="78CEC18D" w:rsidR="008C03D7" w:rsidRPr="162F64E9" w:rsidRDefault="008C03D7" w:rsidP="06B11D97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98DF663" w14:textId="0B909E72" w:rsidR="008C03D7" w:rsidRPr="162F64E9" w:rsidRDefault="66012984" w:rsidP="06B11D97"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List 1: What things LOOK like summer? </w:t>
            </w:r>
          </w:p>
          <w:p w14:paraId="3A1E2346" w14:textId="463A2FF3" w:rsidR="008C03D7" w:rsidRPr="162F64E9" w:rsidRDefault="66012984" w:rsidP="06B11D97"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List 2: What things SOUND like summer? </w:t>
            </w:r>
          </w:p>
          <w:p w14:paraId="2740F980" w14:textId="743E50A1" w:rsidR="008C03D7" w:rsidRPr="162F64E9" w:rsidRDefault="66012984" w:rsidP="06B11D97">
            <w:r w:rsidRPr="06B11D97">
              <w:rPr>
                <w:rFonts w:ascii="Calibri" w:eastAsia="Calibri" w:hAnsi="Calibri" w:cs="Calibri"/>
                <w:sz w:val="16"/>
                <w:szCs w:val="16"/>
              </w:rPr>
              <w:t>List 3: What SMELL</w:t>
            </w:r>
            <w:r w:rsidR="67F62945" w:rsidRPr="06B11D97">
              <w:rPr>
                <w:rFonts w:ascii="Calibri" w:eastAsia="Calibri" w:hAnsi="Calibri" w:cs="Calibri"/>
                <w:sz w:val="16"/>
                <w:szCs w:val="16"/>
              </w:rPr>
              <w:t>S are</w:t>
            </w:r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="3EF7ED70" w:rsidRPr="06B11D97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ummer? </w:t>
            </w:r>
          </w:p>
          <w:p w14:paraId="332A5F55" w14:textId="33896121" w:rsidR="008C03D7" w:rsidRPr="162F64E9" w:rsidRDefault="66012984" w:rsidP="06B11D97"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List 4: How does </w:t>
            </w:r>
            <w:r w:rsidR="11CD6B7A" w:rsidRPr="06B11D97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ummer FEEL? </w:t>
            </w:r>
          </w:p>
          <w:p w14:paraId="65AF978B" w14:textId="2EF1F785" w:rsidR="008C03D7" w:rsidRPr="162F64E9" w:rsidRDefault="66012984" w:rsidP="06B11D97"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List 5: What makes </w:t>
            </w:r>
            <w:r w:rsidR="12C551AB"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you </w:t>
            </w:r>
            <w:r w:rsidRPr="06B11D97">
              <w:rPr>
                <w:rFonts w:ascii="Calibri" w:eastAsia="Calibri" w:hAnsi="Calibri" w:cs="Calibri"/>
                <w:sz w:val="16"/>
                <w:szCs w:val="16"/>
              </w:rPr>
              <w:t>FEEL s</w:t>
            </w:r>
            <w:r w:rsidR="15A36509" w:rsidRPr="06B11D97">
              <w:rPr>
                <w:rFonts w:ascii="Calibri" w:eastAsia="Calibri" w:hAnsi="Calibri" w:cs="Calibri"/>
                <w:sz w:val="16"/>
                <w:szCs w:val="16"/>
              </w:rPr>
              <w:t>ummer</w:t>
            </w:r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? </w:t>
            </w:r>
          </w:p>
          <w:p w14:paraId="25F1748D" w14:textId="1CB2F6EB" w:rsidR="008C03D7" w:rsidRPr="162F64E9" w:rsidRDefault="66012984" w:rsidP="06B11D97"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List 6: What things TASTE </w:t>
            </w:r>
            <w:r w:rsidR="5257D89D"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of </w:t>
            </w:r>
            <w:r w:rsidRPr="06B11D97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="401AF5FA" w:rsidRPr="06B11D97">
              <w:rPr>
                <w:rFonts w:ascii="Calibri" w:eastAsia="Calibri" w:hAnsi="Calibri" w:cs="Calibri"/>
                <w:sz w:val="16"/>
                <w:szCs w:val="16"/>
              </w:rPr>
              <w:t>ummer</w:t>
            </w:r>
            <w:r w:rsidRPr="06B11D97">
              <w:rPr>
                <w:rFonts w:ascii="Calibri" w:eastAsia="Calibri" w:hAnsi="Calibri" w:cs="Calibri"/>
                <w:sz w:val="16"/>
                <w:szCs w:val="16"/>
              </w:rPr>
              <w:t>?</w:t>
            </w:r>
          </w:p>
          <w:p w14:paraId="15AD7882" w14:textId="52C3ED7D" w:rsidR="008C03D7" w:rsidRPr="162F64E9" w:rsidRDefault="66012984" w:rsidP="06B11D97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 List 7: What EXPERIENCES or</w:t>
            </w:r>
            <w:r w:rsidR="35D3F515"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 IDEAS seem</w:t>
            </w:r>
            <w:r w:rsidR="2B8200DC"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 to represent</w:t>
            </w:r>
            <w:r w:rsidR="35D3F515" w:rsidRPr="06B11D97">
              <w:rPr>
                <w:rFonts w:ascii="Calibri" w:eastAsia="Calibri" w:hAnsi="Calibri" w:cs="Calibri"/>
                <w:sz w:val="16"/>
                <w:szCs w:val="16"/>
              </w:rPr>
              <w:t xml:space="preserve"> summer?</w:t>
            </w:r>
          </w:p>
        </w:tc>
        <w:tc>
          <w:tcPr>
            <w:tcW w:w="3067" w:type="dxa"/>
          </w:tcPr>
          <w:p w14:paraId="6BD65099" w14:textId="347B7CDE" w:rsidR="39FD2DFC" w:rsidRDefault="39FD2DFC" w:rsidP="69BA5D67">
            <w:pPr>
              <w:spacing w:line="259" w:lineRule="auto"/>
              <w:rPr>
                <w:sz w:val="16"/>
                <w:szCs w:val="16"/>
              </w:rPr>
            </w:pPr>
            <w:r w:rsidRPr="69BA5D67">
              <w:rPr>
                <w:sz w:val="16"/>
                <w:szCs w:val="16"/>
              </w:rPr>
              <w:t xml:space="preserve">7. </w:t>
            </w:r>
            <w:r w:rsidR="7AEFFE05" w:rsidRPr="69BA5D67">
              <w:rPr>
                <w:sz w:val="16"/>
                <w:szCs w:val="16"/>
              </w:rPr>
              <w:t xml:space="preserve"> </w:t>
            </w:r>
            <w:r w:rsidR="68982CAB" w:rsidRPr="69BA5D67">
              <w:rPr>
                <w:sz w:val="16"/>
                <w:szCs w:val="16"/>
              </w:rPr>
              <w:t>A –Z ON YOUR DAILY WALK</w:t>
            </w:r>
          </w:p>
          <w:p w14:paraId="5D16BCF8" w14:textId="658EE5CD" w:rsidR="69BA5D67" w:rsidRDefault="69BA5D67" w:rsidP="69BA5D67">
            <w:pPr>
              <w:spacing w:line="259" w:lineRule="auto"/>
              <w:rPr>
                <w:sz w:val="16"/>
                <w:szCs w:val="16"/>
              </w:rPr>
            </w:pPr>
          </w:p>
          <w:p w14:paraId="29DEB6C4" w14:textId="60F16119" w:rsidR="5DAB410F" w:rsidRDefault="5DAB410F" w:rsidP="69BA5D67">
            <w:pPr>
              <w:spacing w:line="259" w:lineRule="auto"/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Before you go out for your walk or into your garden write the alphabet down the side of a piece of paper.</w:t>
            </w:r>
          </w:p>
          <w:p w14:paraId="2A615DFF" w14:textId="4F532470" w:rsidR="69BA5D67" w:rsidRDefault="69BA5D67" w:rsidP="69BA5D67">
            <w:pPr>
              <w:spacing w:line="259" w:lineRule="auto"/>
              <w:rPr>
                <w:sz w:val="16"/>
                <w:szCs w:val="16"/>
              </w:rPr>
            </w:pPr>
          </w:p>
          <w:p w14:paraId="50DFAA11" w14:textId="5E08C571" w:rsidR="5DAB410F" w:rsidRDefault="5DAB410F" w:rsidP="69BA5D67">
            <w:pPr>
              <w:spacing w:line="259" w:lineRule="auto"/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As you walk look for different objects, plants or wildlife for each letter of the alphabet.</w:t>
            </w:r>
          </w:p>
          <w:p w14:paraId="71E49259" w14:textId="06BDDBE6" w:rsidR="69BA5D67" w:rsidRDefault="69BA5D67" w:rsidP="69BA5D67">
            <w:pPr>
              <w:spacing w:line="259" w:lineRule="auto"/>
              <w:rPr>
                <w:sz w:val="16"/>
                <w:szCs w:val="16"/>
              </w:rPr>
            </w:pPr>
          </w:p>
          <w:p w14:paraId="1426F60D" w14:textId="2F5253CC" w:rsidR="5DAB410F" w:rsidRDefault="5DAB410F" w:rsidP="69BA5D67">
            <w:pPr>
              <w:spacing w:line="259" w:lineRule="auto"/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How many can you find?</w:t>
            </w:r>
          </w:p>
          <w:p w14:paraId="61E7EB32" w14:textId="77777777" w:rsidR="00D37C89" w:rsidRDefault="00D37C89" w:rsidP="008C03D7">
            <w:pPr>
              <w:rPr>
                <w:sz w:val="16"/>
                <w:szCs w:val="16"/>
              </w:rPr>
            </w:pPr>
          </w:p>
          <w:p w14:paraId="09D288B1" w14:textId="31E95737" w:rsidR="00D37C89" w:rsidRDefault="00D37C89" w:rsidP="00D37C89">
            <w:pPr>
              <w:jc w:val="center"/>
            </w:pPr>
          </w:p>
          <w:p w14:paraId="6AB43D03" w14:textId="77777777" w:rsidR="00D37C89" w:rsidRDefault="00D37C89" w:rsidP="00D37C89">
            <w:pPr>
              <w:jc w:val="center"/>
              <w:rPr>
                <w:sz w:val="16"/>
                <w:szCs w:val="16"/>
              </w:rPr>
            </w:pPr>
          </w:p>
          <w:p w14:paraId="3AF4C67A" w14:textId="6CD2B69B" w:rsidR="00D37C89" w:rsidRPr="162F64E9" w:rsidRDefault="00D37C89" w:rsidP="00D37C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26" w:type="dxa"/>
          </w:tcPr>
          <w:p w14:paraId="74097086" w14:textId="47656552" w:rsidR="006A6677" w:rsidRPr="162F64E9" w:rsidRDefault="39FD2DFC" w:rsidP="69BA5D67">
            <w:pPr>
              <w:rPr>
                <w:sz w:val="16"/>
                <w:szCs w:val="16"/>
              </w:rPr>
            </w:pPr>
            <w:r w:rsidRPr="69BA5D67">
              <w:rPr>
                <w:sz w:val="16"/>
                <w:szCs w:val="16"/>
              </w:rPr>
              <w:t>8.</w:t>
            </w:r>
            <w:r w:rsidR="32FB5815" w:rsidRPr="69BA5D67">
              <w:rPr>
                <w:sz w:val="16"/>
                <w:szCs w:val="16"/>
              </w:rPr>
              <w:t xml:space="preserve"> </w:t>
            </w:r>
            <w:r w:rsidR="41B583B5" w:rsidRPr="69BA5D67">
              <w:rPr>
                <w:sz w:val="16"/>
                <w:szCs w:val="16"/>
              </w:rPr>
              <w:t>FIVE SENSES SCAVENGER HUNT</w:t>
            </w:r>
          </w:p>
          <w:p w14:paraId="2371988A" w14:textId="06CA09B0" w:rsidR="006A6677" w:rsidRPr="162F64E9" w:rsidRDefault="006A6677" w:rsidP="69BA5D67">
            <w:pPr>
              <w:rPr>
                <w:sz w:val="16"/>
                <w:szCs w:val="16"/>
              </w:rPr>
            </w:pPr>
          </w:p>
          <w:p w14:paraId="1008F8EF" w14:textId="51D27FAA" w:rsidR="006A6677" w:rsidRPr="162F64E9" w:rsidRDefault="66284A13" w:rsidP="69BA5D6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Look for different things for your five senses as you go for your daily exercise.</w:t>
            </w:r>
          </w:p>
          <w:p w14:paraId="5B6F1973" w14:textId="117DCB79" w:rsidR="006A6677" w:rsidRPr="162F64E9" w:rsidRDefault="66284A13" w:rsidP="69BA5D67">
            <w: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0DDD3C7E" wp14:editId="302260F7">
                  <wp:extent cx="1514475" cy="1895475"/>
                  <wp:effectExtent l="0" t="0" r="0" b="0"/>
                  <wp:docPr id="1389974525" name="Picture 1389974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14:paraId="64EDB6F8" w14:textId="7A24368E" w:rsidR="00673721" w:rsidRDefault="39FD2DFC" w:rsidP="008C03D7">
            <w:pPr>
              <w:rPr>
                <w:sz w:val="16"/>
                <w:szCs w:val="16"/>
              </w:rPr>
            </w:pPr>
            <w:r w:rsidRPr="69BA5D67">
              <w:rPr>
                <w:sz w:val="16"/>
                <w:szCs w:val="16"/>
              </w:rPr>
              <w:t>9.</w:t>
            </w:r>
            <w:r w:rsidR="32FB5815" w:rsidRPr="69BA5D67">
              <w:rPr>
                <w:sz w:val="16"/>
                <w:szCs w:val="16"/>
              </w:rPr>
              <w:t xml:space="preserve"> </w:t>
            </w:r>
            <w:r w:rsidR="676DA870" w:rsidRPr="69BA5D67">
              <w:rPr>
                <w:sz w:val="16"/>
                <w:szCs w:val="16"/>
              </w:rPr>
              <w:t>LEAF NECKLACE</w:t>
            </w:r>
          </w:p>
          <w:p w14:paraId="24753187" w14:textId="77777777" w:rsidR="005C1E2C" w:rsidRDefault="005C1E2C" w:rsidP="008C03D7">
            <w:pPr>
              <w:rPr>
                <w:sz w:val="16"/>
                <w:szCs w:val="16"/>
              </w:rPr>
            </w:pPr>
          </w:p>
          <w:p w14:paraId="60AA73B5" w14:textId="54D5C7D3" w:rsidR="3358EAF9" w:rsidRDefault="3358EAF9" w:rsidP="69BA5D6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 xml:space="preserve">While you are out collect as many leaves as you can find </w:t>
            </w:r>
            <w:r w:rsidR="2D648BBB" w:rsidRPr="06B11D97">
              <w:rPr>
                <w:sz w:val="16"/>
                <w:szCs w:val="16"/>
              </w:rPr>
              <w:t>(hopefully off the ground not from the t</w:t>
            </w:r>
            <w:r w:rsidR="2D248DA9" w:rsidRPr="06B11D97">
              <w:rPr>
                <w:sz w:val="16"/>
                <w:szCs w:val="16"/>
              </w:rPr>
              <w:t>rees).</w:t>
            </w:r>
          </w:p>
          <w:p w14:paraId="0A803F9D" w14:textId="10649771" w:rsidR="69BA5D67" w:rsidRDefault="69BA5D67" w:rsidP="69BA5D67">
            <w:pPr>
              <w:rPr>
                <w:sz w:val="16"/>
                <w:szCs w:val="16"/>
              </w:rPr>
            </w:pPr>
          </w:p>
          <w:p w14:paraId="5E54D8C9" w14:textId="588D2245" w:rsidR="2D248DA9" w:rsidRDefault="2D248DA9" w:rsidP="69BA5D6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When you get home cut a length of st</w:t>
            </w:r>
            <w:r w:rsidR="0403952E" w:rsidRPr="06B11D97">
              <w:rPr>
                <w:sz w:val="16"/>
                <w:szCs w:val="16"/>
              </w:rPr>
              <w:t>ring or</w:t>
            </w:r>
            <w:r w:rsidRPr="06B11D97">
              <w:rPr>
                <w:sz w:val="16"/>
                <w:szCs w:val="16"/>
              </w:rPr>
              <w:t xml:space="preserve"> wool and thread the leaves</w:t>
            </w:r>
            <w:r w:rsidR="76A52AA6" w:rsidRPr="06B11D97">
              <w:rPr>
                <w:sz w:val="16"/>
                <w:szCs w:val="16"/>
              </w:rPr>
              <w:t xml:space="preserve"> on to the</w:t>
            </w:r>
          </w:p>
          <w:p w14:paraId="7E29F374" w14:textId="6607CFA2" w:rsidR="00F77B7C" w:rsidRPr="162F64E9" w:rsidRDefault="3A8AE358" w:rsidP="69BA5D67">
            <w:pPr>
              <w:rPr>
                <w:sz w:val="16"/>
                <w:szCs w:val="16"/>
              </w:rPr>
            </w:pPr>
            <w:r w:rsidRPr="69BA5D67">
              <w:rPr>
                <w:sz w:val="16"/>
                <w:szCs w:val="16"/>
              </w:rPr>
              <w:t>String or wool to make a beautiful necklace.</w:t>
            </w:r>
          </w:p>
          <w:p w14:paraId="79CC1E18" w14:textId="01C00A0D" w:rsidR="00F77B7C" w:rsidRPr="162F64E9" w:rsidRDefault="00F77B7C" w:rsidP="69BA5D67">
            <w:pPr>
              <w:rPr>
                <w:sz w:val="16"/>
                <w:szCs w:val="16"/>
              </w:rPr>
            </w:pPr>
          </w:p>
          <w:p w14:paraId="2DA4925E" w14:textId="07246BEB" w:rsidR="00F77B7C" w:rsidRPr="162F64E9" w:rsidRDefault="3A8AE358" w:rsidP="69BA5D67">
            <w:r w:rsidRPr="06B11D97">
              <w:rPr>
                <w:sz w:val="16"/>
                <w:szCs w:val="16"/>
              </w:rPr>
              <w:t>You could try to make a pattern with the leaves.</w:t>
            </w:r>
            <w:r w:rsidR="7039A9D7" w:rsidRPr="06B11D97">
              <w:rPr>
                <w:sz w:val="16"/>
                <w:szCs w:val="16"/>
              </w:rPr>
              <w:t xml:space="preserve"> </w:t>
            </w:r>
            <w:r w:rsidRPr="06B11D97">
              <w:rPr>
                <w:sz w:val="16"/>
                <w:szCs w:val="16"/>
              </w:rPr>
              <w:t>Wear your necklace with pride.</w:t>
            </w:r>
            <w:r w:rsidR="5CB41926" w:rsidRPr="06B11D97">
              <w:rPr>
                <w:sz w:val="16"/>
                <w:szCs w:val="16"/>
              </w:rPr>
              <w:t xml:space="preserve">  </w:t>
            </w:r>
          </w:p>
          <w:p w14:paraId="50303688" w14:textId="4FF41AF9" w:rsidR="00F77B7C" w:rsidRPr="162F64E9" w:rsidRDefault="5CB41926" w:rsidP="69BA5D67">
            <w:r>
              <w:t xml:space="preserve">            </w:t>
            </w:r>
            <w:r w:rsidR="3AFE66FA">
              <w:rPr>
                <w:noProof/>
                <w:lang w:eastAsia="en-GB"/>
              </w:rPr>
              <w:drawing>
                <wp:inline distT="0" distB="0" distL="0" distR="0" wp14:anchorId="56488B3E" wp14:editId="0FF444A5">
                  <wp:extent cx="942975" cy="836588"/>
                  <wp:effectExtent l="0" t="0" r="0" b="0"/>
                  <wp:docPr id="1227502377" name="Picture 1227502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36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9" w:type="dxa"/>
          </w:tcPr>
          <w:p w14:paraId="246D73CD" w14:textId="2AF3E301" w:rsidR="00414249" w:rsidRPr="162F64E9" w:rsidRDefault="39FD2DFC" w:rsidP="69BA5D67">
            <w:pPr>
              <w:rPr>
                <w:sz w:val="16"/>
                <w:szCs w:val="16"/>
              </w:rPr>
            </w:pPr>
            <w:r w:rsidRPr="69BA5D67">
              <w:rPr>
                <w:sz w:val="16"/>
                <w:szCs w:val="16"/>
              </w:rPr>
              <w:t>10.</w:t>
            </w:r>
            <w:r w:rsidR="3CFA1F2D" w:rsidRPr="69BA5D67">
              <w:rPr>
                <w:sz w:val="16"/>
                <w:szCs w:val="16"/>
              </w:rPr>
              <w:t xml:space="preserve"> </w:t>
            </w:r>
            <w:r w:rsidR="63784951" w:rsidRPr="69BA5D67">
              <w:rPr>
                <w:sz w:val="16"/>
                <w:szCs w:val="16"/>
              </w:rPr>
              <w:t>MAKE A WIND CHIME</w:t>
            </w:r>
          </w:p>
          <w:p w14:paraId="6FBBC1E7" w14:textId="32A64D47" w:rsidR="00414249" w:rsidRPr="162F64E9" w:rsidRDefault="00414249" w:rsidP="69BA5D67">
            <w:pPr>
              <w:rPr>
                <w:sz w:val="16"/>
                <w:szCs w:val="16"/>
              </w:rPr>
            </w:pPr>
          </w:p>
          <w:p w14:paraId="733FD43D" w14:textId="3B0FACCE" w:rsidR="00414249" w:rsidRPr="162F64E9" w:rsidRDefault="05AE92E0" w:rsidP="69BA5D6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Collect sticks of different lengths when you are out and about (or see what you can find in your garden).</w:t>
            </w:r>
          </w:p>
          <w:p w14:paraId="77E468B0" w14:textId="1E68A829" w:rsidR="00414249" w:rsidRPr="162F64E9" w:rsidRDefault="00414249" w:rsidP="69BA5D67">
            <w:pPr>
              <w:rPr>
                <w:sz w:val="16"/>
                <w:szCs w:val="16"/>
              </w:rPr>
            </w:pPr>
          </w:p>
          <w:p w14:paraId="6CA9EB08" w14:textId="1A8655FD" w:rsidR="00414249" w:rsidRPr="162F64E9" w:rsidRDefault="51C2B65C" w:rsidP="69BA5D6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 xml:space="preserve">Hang them from </w:t>
            </w:r>
            <w:proofErr w:type="gramStart"/>
            <w:r w:rsidRPr="06B11D97">
              <w:rPr>
                <w:sz w:val="16"/>
                <w:szCs w:val="16"/>
              </w:rPr>
              <w:t>a larger</w:t>
            </w:r>
            <w:proofErr w:type="gramEnd"/>
            <w:r w:rsidRPr="06B11D97">
              <w:rPr>
                <w:sz w:val="16"/>
                <w:szCs w:val="16"/>
              </w:rPr>
              <w:t xml:space="preserve"> stick using wool or string</w:t>
            </w:r>
            <w:r w:rsidR="60ED603D" w:rsidRPr="06B11D97">
              <w:rPr>
                <w:sz w:val="16"/>
                <w:szCs w:val="16"/>
              </w:rPr>
              <w:t xml:space="preserve"> so that they will bang together in the breeze. </w:t>
            </w:r>
          </w:p>
          <w:p w14:paraId="0E377B59" w14:textId="68DD0DF8" w:rsidR="00414249" w:rsidRPr="162F64E9" w:rsidRDefault="60ED603D" w:rsidP="69BA5D6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Hang the large stick up in your garden and listen to the sounds.</w:t>
            </w:r>
          </w:p>
          <w:p w14:paraId="7635A4D6" w14:textId="68DD0DF8" w:rsidR="00414249" w:rsidRPr="162F64E9" w:rsidRDefault="00414249" w:rsidP="69BA5D67">
            <w:pPr>
              <w:rPr>
                <w:sz w:val="16"/>
                <w:szCs w:val="16"/>
              </w:rPr>
            </w:pPr>
          </w:p>
          <w:p w14:paraId="1255B872" w14:textId="699A0CD2" w:rsidR="00414249" w:rsidRPr="162F64E9" w:rsidRDefault="60ED603D" w:rsidP="69BA5D67">
            <w:pPr>
              <w:rPr>
                <w:sz w:val="16"/>
                <w:szCs w:val="16"/>
              </w:rPr>
            </w:pPr>
            <w:r w:rsidRPr="06B11D97">
              <w:rPr>
                <w:sz w:val="16"/>
                <w:szCs w:val="16"/>
              </w:rPr>
              <w:t>You could paint or decorate the sticks before hanging them up</w:t>
            </w:r>
            <w:r w:rsidR="56788632" w:rsidRPr="06B11D97">
              <w:rPr>
                <w:sz w:val="16"/>
                <w:szCs w:val="16"/>
              </w:rPr>
              <w:t>.</w:t>
            </w:r>
          </w:p>
          <w:p w14:paraId="64A8CC81" w14:textId="31666493" w:rsidR="00414249" w:rsidRPr="162F64E9" w:rsidRDefault="56788632" w:rsidP="69BA5D67">
            <w:pPr>
              <w:rPr>
                <w:sz w:val="16"/>
                <w:szCs w:val="16"/>
              </w:rPr>
            </w:pPr>
            <w:r>
              <w:t xml:space="preserve">             </w:t>
            </w:r>
            <w:r w:rsidR="1096CE90">
              <w:rPr>
                <w:noProof/>
                <w:lang w:eastAsia="en-GB"/>
              </w:rPr>
              <w:drawing>
                <wp:inline distT="0" distB="0" distL="0" distR="0" wp14:anchorId="77C3097D" wp14:editId="58481DFE">
                  <wp:extent cx="679797" cy="686842"/>
                  <wp:effectExtent l="0" t="0" r="0" b="0"/>
                  <wp:docPr id="1042950397" name="Picture 1042950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797" cy="686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6CC6F1" w14:textId="38C22F9E" w:rsidR="003450C0" w:rsidRDefault="003450C0">
      <w:pPr>
        <w:rPr>
          <w:sz w:val="20"/>
          <w:szCs w:val="20"/>
        </w:rPr>
      </w:pPr>
    </w:p>
    <w:p w14:paraId="42C28309" w14:textId="1B20EDC1" w:rsidR="006A6677" w:rsidRPr="006A6677" w:rsidRDefault="006A6677" w:rsidP="69BA5D67">
      <w:pPr>
        <w:jc w:val="center"/>
        <w:rPr>
          <w:sz w:val="20"/>
          <w:szCs w:val="20"/>
        </w:rPr>
      </w:pPr>
      <w:r w:rsidRPr="69BA5D67">
        <w:rPr>
          <w:sz w:val="20"/>
          <w:szCs w:val="20"/>
        </w:rPr>
        <w:t xml:space="preserve">Outdoor Activity Learning Grid – Monday </w:t>
      </w:r>
      <w:r w:rsidR="49233A07" w:rsidRPr="69BA5D67">
        <w:rPr>
          <w:sz w:val="20"/>
          <w:szCs w:val="20"/>
        </w:rPr>
        <w:t>18</w:t>
      </w:r>
      <w:r w:rsidRPr="69BA5D67">
        <w:rPr>
          <w:sz w:val="20"/>
          <w:szCs w:val="20"/>
          <w:vertAlign w:val="superscript"/>
        </w:rPr>
        <w:t>th</w:t>
      </w:r>
      <w:r w:rsidRPr="69BA5D67">
        <w:rPr>
          <w:sz w:val="20"/>
          <w:szCs w:val="20"/>
        </w:rPr>
        <w:t xml:space="preserve"> to Friday </w:t>
      </w:r>
      <w:r w:rsidR="70A8B582" w:rsidRPr="69BA5D67">
        <w:rPr>
          <w:sz w:val="20"/>
          <w:szCs w:val="20"/>
        </w:rPr>
        <w:t>5</w:t>
      </w:r>
      <w:r w:rsidR="70A8B582" w:rsidRPr="69BA5D67">
        <w:rPr>
          <w:sz w:val="20"/>
          <w:szCs w:val="20"/>
          <w:vertAlign w:val="superscript"/>
        </w:rPr>
        <w:t>th</w:t>
      </w:r>
      <w:r w:rsidR="70A8B582" w:rsidRPr="69BA5D67">
        <w:rPr>
          <w:sz w:val="20"/>
          <w:szCs w:val="20"/>
        </w:rPr>
        <w:t xml:space="preserve"> June</w:t>
      </w:r>
    </w:p>
    <w:p w14:paraId="59F32132" w14:textId="5BF2042C" w:rsidR="006A6677" w:rsidRPr="006A6677" w:rsidRDefault="29AFA6C5" w:rsidP="69BA5D67">
      <w:pPr>
        <w:jc w:val="center"/>
        <w:rPr>
          <w:rFonts w:ascii="Calibri" w:eastAsia="Calibri" w:hAnsi="Calibri" w:cs="Calibri"/>
          <w:sz w:val="20"/>
          <w:szCs w:val="20"/>
        </w:rPr>
      </w:pPr>
      <w:r w:rsidRPr="06B11D97">
        <w:rPr>
          <w:rFonts w:ascii="Calibri" w:eastAsia="Calibri" w:hAnsi="Calibri" w:cs="Calibri"/>
          <w:sz w:val="20"/>
          <w:szCs w:val="20"/>
        </w:rPr>
        <w:t>Please share your work on the blog and remember these activities are all optional. Don’t forget the week beginning the 25</w:t>
      </w:r>
      <w:r w:rsidRPr="06B11D97">
        <w:rPr>
          <w:rFonts w:ascii="Calibri" w:eastAsia="Calibri" w:hAnsi="Calibri" w:cs="Calibri"/>
          <w:sz w:val="20"/>
          <w:szCs w:val="20"/>
          <w:vertAlign w:val="superscript"/>
        </w:rPr>
        <w:t>th</w:t>
      </w:r>
      <w:r w:rsidRPr="06B11D97">
        <w:rPr>
          <w:rFonts w:ascii="Calibri" w:eastAsia="Calibri" w:hAnsi="Calibri" w:cs="Calibri"/>
          <w:sz w:val="20"/>
          <w:szCs w:val="20"/>
        </w:rPr>
        <w:t xml:space="preserve"> May is half term so we will not be setting any work for this week.</w:t>
      </w:r>
    </w:p>
    <w:p w14:paraId="0CA9A45B" w14:textId="579B2C10" w:rsidR="006A6677" w:rsidRPr="006A6677" w:rsidRDefault="006A6677" w:rsidP="69BA5D67">
      <w:pPr>
        <w:rPr>
          <w:sz w:val="20"/>
          <w:szCs w:val="20"/>
          <w:u w:val="single"/>
        </w:rPr>
      </w:pPr>
    </w:p>
    <w:sectPr w:rsidR="006A6677" w:rsidRPr="006A6677" w:rsidSect="002819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6CC0"/>
    <w:multiLevelType w:val="hybridMultilevel"/>
    <w:tmpl w:val="BD76E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31974"/>
    <w:multiLevelType w:val="hybridMultilevel"/>
    <w:tmpl w:val="444EB68E"/>
    <w:lvl w:ilvl="0" w:tplc="1D362A7E">
      <w:start w:val="1"/>
      <w:numFmt w:val="decimal"/>
      <w:lvlText w:val="%1."/>
      <w:lvlJc w:val="left"/>
      <w:pPr>
        <w:ind w:left="720" w:hanging="360"/>
      </w:pPr>
    </w:lvl>
    <w:lvl w:ilvl="1" w:tplc="72F48CDE">
      <w:start w:val="1"/>
      <w:numFmt w:val="lowerLetter"/>
      <w:lvlText w:val="%2."/>
      <w:lvlJc w:val="left"/>
      <w:pPr>
        <w:ind w:left="1440" w:hanging="360"/>
      </w:pPr>
    </w:lvl>
    <w:lvl w:ilvl="2" w:tplc="8E04C04A">
      <w:start w:val="1"/>
      <w:numFmt w:val="lowerRoman"/>
      <w:lvlText w:val="%3."/>
      <w:lvlJc w:val="right"/>
      <w:pPr>
        <w:ind w:left="2160" w:hanging="180"/>
      </w:pPr>
    </w:lvl>
    <w:lvl w:ilvl="3" w:tplc="6D5277B6">
      <w:start w:val="1"/>
      <w:numFmt w:val="decimal"/>
      <w:lvlText w:val="%4."/>
      <w:lvlJc w:val="left"/>
      <w:pPr>
        <w:ind w:left="2880" w:hanging="360"/>
      </w:pPr>
    </w:lvl>
    <w:lvl w:ilvl="4" w:tplc="1F4898EC">
      <w:start w:val="1"/>
      <w:numFmt w:val="lowerLetter"/>
      <w:lvlText w:val="%5."/>
      <w:lvlJc w:val="left"/>
      <w:pPr>
        <w:ind w:left="3600" w:hanging="360"/>
      </w:pPr>
    </w:lvl>
    <w:lvl w:ilvl="5" w:tplc="2FCE6740">
      <w:start w:val="1"/>
      <w:numFmt w:val="lowerRoman"/>
      <w:lvlText w:val="%6."/>
      <w:lvlJc w:val="right"/>
      <w:pPr>
        <w:ind w:left="4320" w:hanging="180"/>
      </w:pPr>
    </w:lvl>
    <w:lvl w:ilvl="6" w:tplc="83560D2A">
      <w:start w:val="1"/>
      <w:numFmt w:val="decimal"/>
      <w:lvlText w:val="%7."/>
      <w:lvlJc w:val="left"/>
      <w:pPr>
        <w:ind w:left="5040" w:hanging="360"/>
      </w:pPr>
    </w:lvl>
    <w:lvl w:ilvl="7" w:tplc="777A1488">
      <w:start w:val="1"/>
      <w:numFmt w:val="lowerLetter"/>
      <w:lvlText w:val="%8."/>
      <w:lvlJc w:val="left"/>
      <w:pPr>
        <w:ind w:left="5760" w:hanging="360"/>
      </w:pPr>
    </w:lvl>
    <w:lvl w:ilvl="8" w:tplc="ECE8493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55107"/>
    <w:multiLevelType w:val="hybridMultilevel"/>
    <w:tmpl w:val="70AE2386"/>
    <w:lvl w:ilvl="0" w:tplc="37E0E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9A24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4462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6EB0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1065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CC99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ECC2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D84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E8A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07D26"/>
    <w:multiLevelType w:val="hybridMultilevel"/>
    <w:tmpl w:val="EBB07596"/>
    <w:lvl w:ilvl="0" w:tplc="66B0E8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AE91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2C5E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F49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1C84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2665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DC56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A01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D6F2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CD5A3B"/>
    <w:multiLevelType w:val="hybridMultilevel"/>
    <w:tmpl w:val="ACA6CAEA"/>
    <w:lvl w:ilvl="0" w:tplc="25300476">
      <w:start w:val="1"/>
      <w:numFmt w:val="decimal"/>
      <w:lvlText w:val="%1."/>
      <w:lvlJc w:val="left"/>
      <w:pPr>
        <w:ind w:left="720" w:hanging="360"/>
      </w:pPr>
    </w:lvl>
    <w:lvl w:ilvl="1" w:tplc="752220AA">
      <w:start w:val="1"/>
      <w:numFmt w:val="lowerLetter"/>
      <w:lvlText w:val="%2."/>
      <w:lvlJc w:val="left"/>
      <w:pPr>
        <w:ind w:left="1440" w:hanging="360"/>
      </w:pPr>
    </w:lvl>
    <w:lvl w:ilvl="2" w:tplc="68A0358A">
      <w:start w:val="1"/>
      <w:numFmt w:val="lowerRoman"/>
      <w:lvlText w:val="%3."/>
      <w:lvlJc w:val="right"/>
      <w:pPr>
        <w:ind w:left="2160" w:hanging="180"/>
      </w:pPr>
    </w:lvl>
    <w:lvl w:ilvl="3" w:tplc="6E60BD7A">
      <w:start w:val="1"/>
      <w:numFmt w:val="decimal"/>
      <w:lvlText w:val="%4."/>
      <w:lvlJc w:val="left"/>
      <w:pPr>
        <w:ind w:left="2880" w:hanging="360"/>
      </w:pPr>
    </w:lvl>
    <w:lvl w:ilvl="4" w:tplc="A7CE3ABA">
      <w:start w:val="1"/>
      <w:numFmt w:val="lowerLetter"/>
      <w:lvlText w:val="%5."/>
      <w:lvlJc w:val="left"/>
      <w:pPr>
        <w:ind w:left="3600" w:hanging="360"/>
      </w:pPr>
    </w:lvl>
    <w:lvl w:ilvl="5" w:tplc="83500A10">
      <w:start w:val="1"/>
      <w:numFmt w:val="lowerRoman"/>
      <w:lvlText w:val="%6."/>
      <w:lvlJc w:val="right"/>
      <w:pPr>
        <w:ind w:left="4320" w:hanging="180"/>
      </w:pPr>
    </w:lvl>
    <w:lvl w:ilvl="6" w:tplc="6DE202FA">
      <w:start w:val="1"/>
      <w:numFmt w:val="decimal"/>
      <w:lvlText w:val="%7."/>
      <w:lvlJc w:val="left"/>
      <w:pPr>
        <w:ind w:left="5040" w:hanging="360"/>
      </w:pPr>
    </w:lvl>
    <w:lvl w:ilvl="7" w:tplc="760AD2A6">
      <w:start w:val="1"/>
      <w:numFmt w:val="lowerLetter"/>
      <w:lvlText w:val="%8."/>
      <w:lvlJc w:val="left"/>
      <w:pPr>
        <w:ind w:left="5760" w:hanging="360"/>
      </w:pPr>
    </w:lvl>
    <w:lvl w:ilvl="8" w:tplc="C1F4323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754E06"/>
    <w:multiLevelType w:val="multilevel"/>
    <w:tmpl w:val="054EC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C64B50"/>
    <w:multiLevelType w:val="hybridMultilevel"/>
    <w:tmpl w:val="E6B44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0F6AB9"/>
    <w:multiLevelType w:val="hybridMultilevel"/>
    <w:tmpl w:val="2C3AF9CA"/>
    <w:lvl w:ilvl="0" w:tplc="80FA9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F8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53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B276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C32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AA1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5481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8E51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9CC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074495"/>
    <w:multiLevelType w:val="hybridMultilevel"/>
    <w:tmpl w:val="A71EB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150414"/>
    <w:multiLevelType w:val="hybridMultilevel"/>
    <w:tmpl w:val="2F16A966"/>
    <w:lvl w:ilvl="0" w:tplc="4C1C53DE">
      <w:start w:val="1"/>
      <w:numFmt w:val="decimal"/>
      <w:lvlText w:val="%1."/>
      <w:lvlJc w:val="left"/>
      <w:pPr>
        <w:ind w:left="720" w:hanging="360"/>
      </w:pPr>
    </w:lvl>
    <w:lvl w:ilvl="1" w:tplc="C676570C">
      <w:start w:val="1"/>
      <w:numFmt w:val="lowerLetter"/>
      <w:lvlText w:val="%2."/>
      <w:lvlJc w:val="left"/>
      <w:pPr>
        <w:ind w:left="1440" w:hanging="360"/>
      </w:pPr>
    </w:lvl>
    <w:lvl w:ilvl="2" w:tplc="D25ED90E">
      <w:start w:val="1"/>
      <w:numFmt w:val="lowerRoman"/>
      <w:lvlText w:val="%3."/>
      <w:lvlJc w:val="right"/>
      <w:pPr>
        <w:ind w:left="2160" w:hanging="180"/>
      </w:pPr>
    </w:lvl>
    <w:lvl w:ilvl="3" w:tplc="6ABE774C">
      <w:start w:val="1"/>
      <w:numFmt w:val="decimal"/>
      <w:lvlText w:val="%4."/>
      <w:lvlJc w:val="left"/>
      <w:pPr>
        <w:ind w:left="2880" w:hanging="360"/>
      </w:pPr>
    </w:lvl>
    <w:lvl w:ilvl="4" w:tplc="0082C38E">
      <w:start w:val="1"/>
      <w:numFmt w:val="lowerLetter"/>
      <w:lvlText w:val="%5."/>
      <w:lvlJc w:val="left"/>
      <w:pPr>
        <w:ind w:left="3600" w:hanging="360"/>
      </w:pPr>
    </w:lvl>
    <w:lvl w:ilvl="5" w:tplc="BFEEC63A">
      <w:start w:val="1"/>
      <w:numFmt w:val="lowerRoman"/>
      <w:lvlText w:val="%6."/>
      <w:lvlJc w:val="right"/>
      <w:pPr>
        <w:ind w:left="4320" w:hanging="180"/>
      </w:pPr>
    </w:lvl>
    <w:lvl w:ilvl="6" w:tplc="17AEE522">
      <w:start w:val="1"/>
      <w:numFmt w:val="decimal"/>
      <w:lvlText w:val="%7."/>
      <w:lvlJc w:val="left"/>
      <w:pPr>
        <w:ind w:left="5040" w:hanging="360"/>
      </w:pPr>
    </w:lvl>
    <w:lvl w:ilvl="7" w:tplc="E96EC220">
      <w:start w:val="1"/>
      <w:numFmt w:val="lowerLetter"/>
      <w:lvlText w:val="%8."/>
      <w:lvlJc w:val="left"/>
      <w:pPr>
        <w:ind w:left="5760" w:hanging="360"/>
      </w:pPr>
    </w:lvl>
    <w:lvl w:ilvl="8" w:tplc="EB2EF1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B0"/>
    <w:rsid w:val="000E5A18"/>
    <w:rsid w:val="000F4961"/>
    <w:rsid w:val="00151451"/>
    <w:rsid w:val="0027564E"/>
    <w:rsid w:val="002819F9"/>
    <w:rsid w:val="00316D5E"/>
    <w:rsid w:val="003450C0"/>
    <w:rsid w:val="00356AB0"/>
    <w:rsid w:val="00414249"/>
    <w:rsid w:val="00450C8C"/>
    <w:rsid w:val="005C1E2C"/>
    <w:rsid w:val="005F4017"/>
    <w:rsid w:val="00673721"/>
    <w:rsid w:val="00677528"/>
    <w:rsid w:val="006A6677"/>
    <w:rsid w:val="007C64A4"/>
    <w:rsid w:val="008221EA"/>
    <w:rsid w:val="00883AC9"/>
    <w:rsid w:val="008C03D7"/>
    <w:rsid w:val="00A607F6"/>
    <w:rsid w:val="00D37C89"/>
    <w:rsid w:val="00DF465A"/>
    <w:rsid w:val="00DF7EEC"/>
    <w:rsid w:val="00E1661D"/>
    <w:rsid w:val="00E820D7"/>
    <w:rsid w:val="00ED7EC7"/>
    <w:rsid w:val="00F77B7C"/>
    <w:rsid w:val="01D82E91"/>
    <w:rsid w:val="023205F9"/>
    <w:rsid w:val="02C0CB2E"/>
    <w:rsid w:val="02D4E160"/>
    <w:rsid w:val="030D42AD"/>
    <w:rsid w:val="030F0B78"/>
    <w:rsid w:val="0372B029"/>
    <w:rsid w:val="03E775D6"/>
    <w:rsid w:val="0403952E"/>
    <w:rsid w:val="0406E4D6"/>
    <w:rsid w:val="05543265"/>
    <w:rsid w:val="05AE92E0"/>
    <w:rsid w:val="06B11D97"/>
    <w:rsid w:val="06CFD918"/>
    <w:rsid w:val="06CFDA0B"/>
    <w:rsid w:val="0713E610"/>
    <w:rsid w:val="07C626AE"/>
    <w:rsid w:val="081F848B"/>
    <w:rsid w:val="08EF754C"/>
    <w:rsid w:val="09839756"/>
    <w:rsid w:val="0A08068D"/>
    <w:rsid w:val="0AE4C617"/>
    <w:rsid w:val="0B13FCFD"/>
    <w:rsid w:val="0B2F2830"/>
    <w:rsid w:val="0B9FD522"/>
    <w:rsid w:val="0BD33F54"/>
    <w:rsid w:val="0CCD2AB4"/>
    <w:rsid w:val="0D7F4557"/>
    <w:rsid w:val="0F3B2F63"/>
    <w:rsid w:val="0FC32D40"/>
    <w:rsid w:val="1096CE90"/>
    <w:rsid w:val="10F4B4FB"/>
    <w:rsid w:val="11CD6B7A"/>
    <w:rsid w:val="12C551AB"/>
    <w:rsid w:val="137DB206"/>
    <w:rsid w:val="148DEBF7"/>
    <w:rsid w:val="155E1F2E"/>
    <w:rsid w:val="15A36509"/>
    <w:rsid w:val="15C63D56"/>
    <w:rsid w:val="162F64E9"/>
    <w:rsid w:val="17585055"/>
    <w:rsid w:val="1A877C74"/>
    <w:rsid w:val="1AEAB97E"/>
    <w:rsid w:val="1D998933"/>
    <w:rsid w:val="1DFE93EC"/>
    <w:rsid w:val="1E2B94EC"/>
    <w:rsid w:val="1E711118"/>
    <w:rsid w:val="1E9FDFC2"/>
    <w:rsid w:val="1F0A4728"/>
    <w:rsid w:val="1FB5A132"/>
    <w:rsid w:val="1FE43B2A"/>
    <w:rsid w:val="202CF1D9"/>
    <w:rsid w:val="20F9BED7"/>
    <w:rsid w:val="21109F40"/>
    <w:rsid w:val="216A4E23"/>
    <w:rsid w:val="22871F39"/>
    <w:rsid w:val="22AF73AE"/>
    <w:rsid w:val="239B6F5C"/>
    <w:rsid w:val="23B69258"/>
    <w:rsid w:val="24079292"/>
    <w:rsid w:val="24AA19EB"/>
    <w:rsid w:val="26BD0461"/>
    <w:rsid w:val="27B67291"/>
    <w:rsid w:val="27C09671"/>
    <w:rsid w:val="28BEA726"/>
    <w:rsid w:val="29AFA6C5"/>
    <w:rsid w:val="2A455DF0"/>
    <w:rsid w:val="2ADDB617"/>
    <w:rsid w:val="2B46965A"/>
    <w:rsid w:val="2B8200DC"/>
    <w:rsid w:val="2C5DCB1A"/>
    <w:rsid w:val="2CE82F4A"/>
    <w:rsid w:val="2D248DA9"/>
    <w:rsid w:val="2D504492"/>
    <w:rsid w:val="2D648BBB"/>
    <w:rsid w:val="2D79559C"/>
    <w:rsid w:val="2DA7C5AF"/>
    <w:rsid w:val="2E7872E6"/>
    <w:rsid w:val="2E81217B"/>
    <w:rsid w:val="305C7CB8"/>
    <w:rsid w:val="32FB5815"/>
    <w:rsid w:val="3329C5C3"/>
    <w:rsid w:val="3358EAF9"/>
    <w:rsid w:val="33FC2391"/>
    <w:rsid w:val="34D58D78"/>
    <w:rsid w:val="35AF7368"/>
    <w:rsid w:val="35D3F515"/>
    <w:rsid w:val="38651526"/>
    <w:rsid w:val="3959B4A3"/>
    <w:rsid w:val="39FD2DFC"/>
    <w:rsid w:val="3A61D8B0"/>
    <w:rsid w:val="3A82426C"/>
    <w:rsid w:val="3A8AE358"/>
    <w:rsid w:val="3ADB5069"/>
    <w:rsid w:val="3AFE66FA"/>
    <w:rsid w:val="3B8D7867"/>
    <w:rsid w:val="3C3B298B"/>
    <w:rsid w:val="3C498F5B"/>
    <w:rsid w:val="3CFA1F2D"/>
    <w:rsid w:val="3DD80FD1"/>
    <w:rsid w:val="3E2E99CA"/>
    <w:rsid w:val="3EF7ED70"/>
    <w:rsid w:val="3F162759"/>
    <w:rsid w:val="3F7DD78A"/>
    <w:rsid w:val="3FDF29EC"/>
    <w:rsid w:val="401AF5FA"/>
    <w:rsid w:val="41B583B5"/>
    <w:rsid w:val="4371436B"/>
    <w:rsid w:val="437384B1"/>
    <w:rsid w:val="43F5112C"/>
    <w:rsid w:val="43FA6F61"/>
    <w:rsid w:val="44F2FDE8"/>
    <w:rsid w:val="45687951"/>
    <w:rsid w:val="457194E5"/>
    <w:rsid w:val="45CD95BC"/>
    <w:rsid w:val="45D739CA"/>
    <w:rsid w:val="4705595B"/>
    <w:rsid w:val="4716AA5D"/>
    <w:rsid w:val="4768022D"/>
    <w:rsid w:val="48EE1182"/>
    <w:rsid w:val="49233A07"/>
    <w:rsid w:val="493C16C7"/>
    <w:rsid w:val="4C195BCE"/>
    <w:rsid w:val="4C9DD97A"/>
    <w:rsid w:val="4D1A4124"/>
    <w:rsid w:val="4D4A8722"/>
    <w:rsid w:val="4D53A68D"/>
    <w:rsid w:val="4D5CFBAD"/>
    <w:rsid w:val="4DD5D112"/>
    <w:rsid w:val="503A00EE"/>
    <w:rsid w:val="50AB1C05"/>
    <w:rsid w:val="50FA3E7D"/>
    <w:rsid w:val="51C2B65C"/>
    <w:rsid w:val="521B2CE5"/>
    <w:rsid w:val="5257D89D"/>
    <w:rsid w:val="526F9C53"/>
    <w:rsid w:val="545B9124"/>
    <w:rsid w:val="550295DD"/>
    <w:rsid w:val="55EBAE23"/>
    <w:rsid w:val="56788632"/>
    <w:rsid w:val="56CCD5B7"/>
    <w:rsid w:val="57BA0A9B"/>
    <w:rsid w:val="5867A368"/>
    <w:rsid w:val="58ED33E1"/>
    <w:rsid w:val="59564030"/>
    <w:rsid w:val="5A8733F5"/>
    <w:rsid w:val="5B83B86D"/>
    <w:rsid w:val="5CB41926"/>
    <w:rsid w:val="5DAB410F"/>
    <w:rsid w:val="5EA2D60C"/>
    <w:rsid w:val="6036FC5B"/>
    <w:rsid w:val="60ED603D"/>
    <w:rsid w:val="63578F9E"/>
    <w:rsid w:val="63784951"/>
    <w:rsid w:val="63D8BB6F"/>
    <w:rsid w:val="66012984"/>
    <w:rsid w:val="66284A13"/>
    <w:rsid w:val="676DA870"/>
    <w:rsid w:val="67ECF8EC"/>
    <w:rsid w:val="67F62945"/>
    <w:rsid w:val="6839122F"/>
    <w:rsid w:val="68982CAB"/>
    <w:rsid w:val="697AB802"/>
    <w:rsid w:val="6984EF3F"/>
    <w:rsid w:val="69BA5D67"/>
    <w:rsid w:val="6A6D6DAA"/>
    <w:rsid w:val="6A997ED4"/>
    <w:rsid w:val="6B6113B4"/>
    <w:rsid w:val="6B9697A2"/>
    <w:rsid w:val="6C1972DA"/>
    <w:rsid w:val="6C64358A"/>
    <w:rsid w:val="6D7C601B"/>
    <w:rsid w:val="6E1875DE"/>
    <w:rsid w:val="6F565833"/>
    <w:rsid w:val="6FE07220"/>
    <w:rsid w:val="7039A9D7"/>
    <w:rsid w:val="705BF84C"/>
    <w:rsid w:val="70A8B582"/>
    <w:rsid w:val="70D10A49"/>
    <w:rsid w:val="71CB010D"/>
    <w:rsid w:val="72694C6D"/>
    <w:rsid w:val="72A8F761"/>
    <w:rsid w:val="73695F4C"/>
    <w:rsid w:val="7403E3F4"/>
    <w:rsid w:val="74ED11BC"/>
    <w:rsid w:val="758D9905"/>
    <w:rsid w:val="75BDBBF6"/>
    <w:rsid w:val="75EC985A"/>
    <w:rsid w:val="767E5847"/>
    <w:rsid w:val="76A52AA6"/>
    <w:rsid w:val="785F417A"/>
    <w:rsid w:val="78F6C911"/>
    <w:rsid w:val="798249A4"/>
    <w:rsid w:val="7AEFFE05"/>
    <w:rsid w:val="7BB3FB15"/>
    <w:rsid w:val="7BBE5BAB"/>
    <w:rsid w:val="7D64E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209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737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5A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7372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673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737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737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5A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7372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673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737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5211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1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3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505904">
                              <w:marLeft w:val="1"/>
                              <w:marRight w:val="0"/>
                              <w:marTop w:val="1"/>
                              <w:marBottom w:val="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242376">
                                  <w:marLeft w:val="0"/>
                                  <w:marRight w:val="2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2149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017111">
                              <w:marLeft w:val="1"/>
                              <w:marRight w:val="0"/>
                              <w:marTop w:val="1"/>
                              <w:marBottom w:val="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776588">
                                  <w:marLeft w:val="0"/>
                                  <w:marRight w:val="2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50e086-b66d-417f-ade2-3d5c46c9fb3b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B995CB-E591-413F-B9BB-D9E55F75DBFC}">
  <ds:schemaRefs>
    <ds:schemaRef ds:uri="http://schemas.microsoft.com/office/2006/metadata/properties"/>
    <ds:schemaRef ds:uri="http://schemas.microsoft.com/office/infopath/2007/PartnerControls"/>
    <ds:schemaRef ds:uri="9650e086-b66d-417f-ade2-3d5c46c9fb3b"/>
  </ds:schemaRefs>
</ds:datastoreItem>
</file>

<file path=customXml/itemProps2.xml><?xml version="1.0" encoding="utf-8"?>
<ds:datastoreItem xmlns:ds="http://schemas.openxmlformats.org/officeDocument/2006/customXml" ds:itemID="{85EB34F5-C0B9-46E7-AE4C-3E9B3B05E0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54A666-3AEF-410D-BDEF-86B6F06E4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Abbott</dc:creator>
  <cp:lastModifiedBy>Hannah King</cp:lastModifiedBy>
  <cp:revision>10</cp:revision>
  <cp:lastPrinted>2020-05-17T16:50:00Z</cp:lastPrinted>
  <dcterms:created xsi:type="dcterms:W3CDTF">2020-04-27T10:04:00Z</dcterms:created>
  <dcterms:modified xsi:type="dcterms:W3CDTF">2020-05-17T16:51:00Z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  <property fmtid="{D5CDD505-2E9C-101B-9397-08002B2CF9AE}" pid="3" name="Order">
    <vt:r8>53839500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