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5F8884" w14:textId="647E6356" w:rsidR="36588712" w:rsidRDefault="36588712" w:rsidP="3ADD55A5">
      <w:pPr>
        <w:spacing w:after="0"/>
        <w:jc w:val="center"/>
        <w:rPr>
          <w:rFonts w:ascii="Calibri" w:hAnsi="Calibri" w:cs="Calibri"/>
        </w:rPr>
      </w:pPr>
      <w:bookmarkStart w:id="0" w:name="_GoBack"/>
      <w:bookmarkEnd w:id="0"/>
      <w:r w:rsidRPr="429343E2">
        <w:rPr>
          <w:rFonts w:ascii="Calibri" w:hAnsi="Calibri" w:cs="Calibri"/>
        </w:rPr>
        <w:t xml:space="preserve">Monday </w:t>
      </w:r>
      <w:r w:rsidR="30675258" w:rsidRPr="429343E2">
        <w:rPr>
          <w:rFonts w:ascii="Calibri" w:hAnsi="Calibri" w:cs="Calibri"/>
        </w:rPr>
        <w:t>18</w:t>
      </w:r>
      <w:r w:rsidRPr="429343E2">
        <w:rPr>
          <w:rFonts w:ascii="Calibri" w:hAnsi="Calibri" w:cs="Calibri"/>
          <w:vertAlign w:val="superscript"/>
        </w:rPr>
        <w:t>th</w:t>
      </w:r>
      <w:r w:rsidRPr="429343E2">
        <w:rPr>
          <w:rFonts w:ascii="Calibri" w:hAnsi="Calibri" w:cs="Calibri"/>
        </w:rPr>
        <w:t xml:space="preserve"> May - Friday 5</w:t>
      </w:r>
      <w:r w:rsidRPr="429343E2">
        <w:rPr>
          <w:rFonts w:ascii="Calibri" w:hAnsi="Calibri" w:cs="Calibri"/>
          <w:vertAlign w:val="superscript"/>
        </w:rPr>
        <w:t>th</w:t>
      </w:r>
      <w:r w:rsidRPr="429343E2">
        <w:rPr>
          <w:rFonts w:ascii="Calibri" w:hAnsi="Calibri" w:cs="Calibri"/>
        </w:rPr>
        <w:t xml:space="preserve"> </w:t>
      </w:r>
      <w:r w:rsidR="35E90BD4" w:rsidRPr="429343E2">
        <w:rPr>
          <w:rFonts w:ascii="Calibri" w:hAnsi="Calibri" w:cs="Calibri"/>
        </w:rPr>
        <w:t>June</w:t>
      </w:r>
      <w:r w:rsidRPr="429343E2">
        <w:rPr>
          <w:rFonts w:ascii="Calibri" w:hAnsi="Calibri" w:cs="Calibri"/>
        </w:rPr>
        <w:t xml:space="preserve"> - Indoor Home Learning Grid </w:t>
      </w:r>
      <w:r w:rsidR="73581104" w:rsidRPr="429343E2">
        <w:rPr>
          <w:rFonts w:ascii="Calibri" w:hAnsi="Calibri" w:cs="Calibri"/>
        </w:rPr>
        <w:t xml:space="preserve">- </w:t>
      </w:r>
      <w:r w:rsidR="45F440C8" w:rsidRPr="429343E2">
        <w:rPr>
          <w:rFonts w:ascii="Calibri" w:hAnsi="Calibri" w:cs="Calibri"/>
        </w:rPr>
        <w:t>YEAR 1</w:t>
      </w:r>
      <w:r w:rsidR="12FB3F0F" w:rsidRPr="429343E2">
        <w:rPr>
          <w:rFonts w:ascii="Calibri" w:hAnsi="Calibri" w:cs="Calibri"/>
        </w:rPr>
        <w:t xml:space="preserve"> and 2</w:t>
      </w:r>
    </w:p>
    <w:p w14:paraId="045AA92E" w14:textId="5471EB2A" w:rsidR="31DBE42E" w:rsidRDefault="31DBE42E" w:rsidP="34B149B1">
      <w:pPr>
        <w:spacing w:after="0"/>
        <w:jc w:val="center"/>
        <w:rPr>
          <w:rFonts w:eastAsiaTheme="minorEastAsia"/>
          <w:sz w:val="20"/>
          <w:szCs w:val="20"/>
        </w:rPr>
      </w:pPr>
      <w:r w:rsidRPr="34B149B1">
        <w:rPr>
          <w:rFonts w:eastAsiaTheme="minorEastAsia"/>
          <w:sz w:val="20"/>
          <w:szCs w:val="20"/>
        </w:rPr>
        <w:t>Please share your work on the blog and remember these activities are all optional.</w:t>
      </w:r>
      <w:r w:rsidR="161C99E8" w:rsidRPr="34B149B1">
        <w:rPr>
          <w:rFonts w:eastAsiaTheme="minorEastAsia"/>
          <w:sz w:val="20"/>
          <w:szCs w:val="20"/>
        </w:rPr>
        <w:t xml:space="preserve"> </w:t>
      </w:r>
    </w:p>
    <w:p w14:paraId="1B2CC4D6" w14:textId="4529FE1A" w:rsidR="161C99E8" w:rsidRDefault="161C99E8" w:rsidP="34B149B1">
      <w:pPr>
        <w:spacing w:after="0"/>
        <w:jc w:val="center"/>
        <w:rPr>
          <w:rFonts w:eastAsiaTheme="minorEastAsia"/>
          <w:sz w:val="20"/>
          <w:szCs w:val="20"/>
        </w:rPr>
      </w:pPr>
      <w:r w:rsidRPr="34B149B1">
        <w:rPr>
          <w:rFonts w:eastAsiaTheme="minorEastAsia"/>
          <w:sz w:val="20"/>
          <w:szCs w:val="20"/>
        </w:rPr>
        <w:t>Don’t forget the week beginning the 25</w:t>
      </w:r>
      <w:r w:rsidRPr="34B149B1">
        <w:rPr>
          <w:rFonts w:eastAsiaTheme="minorEastAsia"/>
          <w:sz w:val="20"/>
          <w:szCs w:val="20"/>
          <w:vertAlign w:val="superscript"/>
        </w:rPr>
        <w:t>th</w:t>
      </w:r>
      <w:r w:rsidRPr="34B149B1">
        <w:rPr>
          <w:rFonts w:eastAsiaTheme="minorEastAsia"/>
          <w:sz w:val="20"/>
          <w:szCs w:val="20"/>
        </w:rPr>
        <w:t xml:space="preserve"> May is half term so we will not be setting any work for this week.</w:t>
      </w:r>
    </w:p>
    <w:tbl>
      <w:tblPr>
        <w:tblStyle w:val="TableGrid"/>
        <w:tblW w:w="15836" w:type="dxa"/>
        <w:tblLook w:val="04A0" w:firstRow="1" w:lastRow="0" w:firstColumn="1" w:lastColumn="0" w:noHBand="0" w:noVBand="1"/>
      </w:tblPr>
      <w:tblGrid>
        <w:gridCol w:w="4005"/>
        <w:gridCol w:w="3872"/>
        <w:gridCol w:w="4038"/>
        <w:gridCol w:w="3921"/>
      </w:tblGrid>
      <w:tr w:rsidR="3DAC72D1" w14:paraId="14879697" w14:textId="77777777" w:rsidTr="35B010AD">
        <w:trPr>
          <w:trHeight w:val="3450"/>
        </w:trPr>
        <w:tc>
          <w:tcPr>
            <w:tcW w:w="4020" w:type="dxa"/>
          </w:tcPr>
          <w:p w14:paraId="4376C160" w14:textId="20167438" w:rsidR="3DAC72D1" w:rsidRDefault="7AC0A7A1" w:rsidP="34B149B1">
            <w:pPr>
              <w:spacing w:line="259" w:lineRule="auto"/>
              <w:jc w:val="center"/>
            </w:pPr>
            <w:r w:rsidRPr="34B149B1">
              <w:rPr>
                <w:rFonts w:ascii="Calibri" w:eastAsia="Calibri" w:hAnsi="Calibri" w:cs="Calibri"/>
                <w:sz w:val="16"/>
                <w:szCs w:val="16"/>
              </w:rPr>
              <w:t>Activity 1 – W</w:t>
            </w:r>
            <w:r w:rsidR="38DAE3A9" w:rsidRPr="34B149B1">
              <w:rPr>
                <w:rFonts w:ascii="Calibri" w:eastAsia="Calibri" w:hAnsi="Calibri" w:cs="Calibri"/>
                <w:sz w:val="16"/>
                <w:szCs w:val="16"/>
              </w:rPr>
              <w:t>RITE A FACT SHEET ABOUT AN ANIMAL OF YOUR CHOICE</w:t>
            </w:r>
          </w:p>
          <w:p w14:paraId="6EDCCB59" w14:textId="613EF427" w:rsidR="3DAC72D1" w:rsidRDefault="7AC0A7A1" w:rsidP="34B149B1">
            <w:pPr>
              <w:spacing w:line="259" w:lineRule="auto"/>
              <w:jc w:val="center"/>
            </w:pPr>
            <w:r w:rsidRPr="34B149B1">
              <w:rPr>
                <w:rFonts w:ascii="Calibri" w:eastAsia="Calibri" w:hAnsi="Calibri" w:cs="Calibri"/>
                <w:sz w:val="16"/>
                <w:szCs w:val="16"/>
              </w:rPr>
              <w:t xml:space="preserve"> </w:t>
            </w:r>
          </w:p>
          <w:p w14:paraId="523B93AD" w14:textId="780945E6" w:rsidR="3DAC72D1" w:rsidRDefault="7AC0A7A1" w:rsidP="34B149B1">
            <w:pPr>
              <w:spacing w:line="259" w:lineRule="auto"/>
              <w:jc w:val="center"/>
            </w:pPr>
            <w:r w:rsidRPr="34B149B1">
              <w:rPr>
                <w:rFonts w:ascii="Calibri" w:eastAsia="Calibri" w:hAnsi="Calibri" w:cs="Calibri"/>
                <w:sz w:val="16"/>
                <w:szCs w:val="16"/>
              </w:rPr>
              <w:t>Can you write an information sheet about an animal of your choice? Try to include different headings to describe different things about your chosen animal. Try to include pictures to make your information sheet interesting.</w:t>
            </w:r>
          </w:p>
          <w:p w14:paraId="3DF5C94D" w14:textId="5947FE7A" w:rsidR="3DAC72D1" w:rsidRDefault="7AC0A7A1" w:rsidP="34B149B1">
            <w:pPr>
              <w:spacing w:line="259" w:lineRule="auto"/>
              <w:jc w:val="center"/>
            </w:pPr>
            <w:r w:rsidRPr="34B149B1">
              <w:rPr>
                <w:rFonts w:ascii="Calibri" w:eastAsia="Calibri" w:hAnsi="Calibri" w:cs="Calibri"/>
                <w:sz w:val="16"/>
                <w:szCs w:val="16"/>
              </w:rPr>
              <w:t xml:space="preserve"> </w:t>
            </w:r>
          </w:p>
          <w:p w14:paraId="03430809" w14:textId="3B852251" w:rsidR="3DAC72D1" w:rsidRDefault="2996EA6B" w:rsidP="429343E2">
            <w:pPr>
              <w:spacing w:line="259" w:lineRule="auto"/>
              <w:jc w:val="center"/>
            </w:pPr>
            <w:r w:rsidRPr="34B149B1">
              <w:rPr>
                <w:rFonts w:ascii="Calibri" w:eastAsia="Calibri" w:hAnsi="Calibri" w:cs="Calibri"/>
                <w:sz w:val="16"/>
                <w:szCs w:val="16"/>
              </w:rPr>
              <w:t>CHALLENGE – Can you describe what your animal looks like using different adjectives?</w:t>
            </w:r>
            <w:r w:rsidR="7AC0A7A1" w:rsidRPr="34B149B1">
              <w:rPr>
                <w:rFonts w:ascii="Calibri" w:eastAsia="Calibri" w:hAnsi="Calibri" w:cs="Calibri"/>
                <w:sz w:val="16"/>
                <w:szCs w:val="16"/>
              </w:rPr>
              <w:t xml:space="preserve"> </w:t>
            </w:r>
          </w:p>
          <w:p w14:paraId="45AD497C" w14:textId="28175EFB" w:rsidR="3DAC72D1" w:rsidRDefault="61B3BB5F" w:rsidP="429343E2">
            <w:pPr>
              <w:spacing w:line="259" w:lineRule="auto"/>
              <w:jc w:val="center"/>
            </w:pPr>
            <w:r>
              <w:rPr>
                <w:noProof/>
                <w:lang w:eastAsia="en-GB"/>
              </w:rPr>
              <w:drawing>
                <wp:inline distT="0" distB="0" distL="0" distR="0" wp14:anchorId="124EEA0D" wp14:editId="1B823CCC">
                  <wp:extent cx="1236357" cy="771525"/>
                  <wp:effectExtent l="0" t="0" r="0" b="0"/>
                  <wp:docPr id="457667863" name="Picture 457667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357" cy="771525"/>
                          </a:xfrm>
                          <a:prstGeom prst="rect">
                            <a:avLst/>
                          </a:prstGeom>
                        </pic:spPr>
                      </pic:pic>
                    </a:graphicData>
                  </a:graphic>
                </wp:inline>
              </w:drawing>
            </w:r>
            <w:r w:rsidR="742840AB">
              <w:rPr>
                <w:noProof/>
                <w:lang w:eastAsia="en-GB"/>
              </w:rPr>
              <w:drawing>
                <wp:inline distT="0" distB="0" distL="0" distR="0" wp14:anchorId="4FAC2066" wp14:editId="4604AFFC">
                  <wp:extent cx="965026" cy="819150"/>
                  <wp:effectExtent l="0" t="0" r="0" b="0"/>
                  <wp:docPr id="1704972253" name="Picture 170497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65026" cy="819150"/>
                          </a:xfrm>
                          <a:prstGeom prst="rect">
                            <a:avLst/>
                          </a:prstGeom>
                        </pic:spPr>
                      </pic:pic>
                    </a:graphicData>
                  </a:graphic>
                </wp:inline>
              </w:drawing>
            </w:r>
          </w:p>
        </w:tc>
        <w:tc>
          <w:tcPr>
            <w:tcW w:w="3898" w:type="dxa"/>
          </w:tcPr>
          <w:p w14:paraId="09BCC46C" w14:textId="406107EF" w:rsidR="3DAC72D1" w:rsidRDefault="41B8A38C" w:rsidP="74BB6D42">
            <w:pPr>
              <w:rPr>
                <w:rFonts w:ascii="Calibri" w:hAnsi="Calibri" w:cs="Calibri"/>
                <w:sz w:val="16"/>
                <w:szCs w:val="16"/>
                <w:lang w:val="en-US"/>
              </w:rPr>
            </w:pPr>
            <w:r w:rsidRPr="34B149B1">
              <w:rPr>
                <w:rFonts w:ascii="Calibri" w:hAnsi="Calibri" w:cs="Calibri"/>
                <w:sz w:val="16"/>
                <w:szCs w:val="16"/>
                <w:lang w:val="en-US"/>
              </w:rPr>
              <w:t>Activity 2</w:t>
            </w:r>
            <w:r w:rsidR="1A457D57" w:rsidRPr="34B149B1">
              <w:rPr>
                <w:rFonts w:ascii="Calibri" w:hAnsi="Calibri" w:cs="Calibri"/>
                <w:sz w:val="16"/>
                <w:szCs w:val="16"/>
                <w:lang w:val="en-US"/>
              </w:rPr>
              <w:t xml:space="preserve"> – </w:t>
            </w:r>
            <w:r w:rsidR="03F14EA5" w:rsidRPr="34B149B1">
              <w:rPr>
                <w:rFonts w:ascii="Calibri" w:hAnsi="Calibri" w:cs="Calibri"/>
                <w:sz w:val="16"/>
                <w:szCs w:val="16"/>
                <w:lang w:val="en-US"/>
              </w:rPr>
              <w:t>WRITE AN ACROSTIC POEM FOR THE WORD</w:t>
            </w:r>
          </w:p>
          <w:p w14:paraId="56D695DA" w14:textId="406107EF" w:rsidR="34B149B1" w:rsidRDefault="34B149B1" w:rsidP="34B149B1">
            <w:pPr>
              <w:rPr>
                <w:rFonts w:ascii="Calibri" w:hAnsi="Calibri" w:cs="Calibri"/>
                <w:sz w:val="16"/>
                <w:szCs w:val="16"/>
                <w:lang w:val="en-US"/>
              </w:rPr>
            </w:pPr>
          </w:p>
          <w:p w14:paraId="3B4D5D51" w14:textId="33EF6CBC" w:rsidR="3DAC72D1" w:rsidRDefault="0AEBB6BD" w:rsidP="74BB6D42">
            <w:pPr>
              <w:rPr>
                <w:rFonts w:ascii="Calibri" w:hAnsi="Calibri" w:cs="Calibri"/>
                <w:sz w:val="16"/>
                <w:szCs w:val="16"/>
                <w:lang w:val="en-US"/>
              </w:rPr>
            </w:pPr>
            <w:r w:rsidRPr="34B149B1">
              <w:rPr>
                <w:rFonts w:ascii="Calibri" w:hAnsi="Calibri" w:cs="Calibri"/>
                <w:sz w:val="16"/>
                <w:szCs w:val="16"/>
                <w:lang w:val="en-US"/>
              </w:rPr>
              <w:t>S</w:t>
            </w:r>
          </w:p>
          <w:p w14:paraId="225F59D8" w14:textId="53592795" w:rsidR="3DAC72D1" w:rsidRDefault="0AEBB6BD" w:rsidP="74BB6D42">
            <w:pPr>
              <w:rPr>
                <w:rFonts w:ascii="Calibri" w:hAnsi="Calibri" w:cs="Calibri"/>
                <w:sz w:val="16"/>
                <w:szCs w:val="16"/>
                <w:lang w:val="en-US"/>
              </w:rPr>
            </w:pPr>
            <w:r w:rsidRPr="34B149B1">
              <w:rPr>
                <w:rFonts w:ascii="Calibri" w:hAnsi="Calibri" w:cs="Calibri"/>
                <w:sz w:val="16"/>
                <w:szCs w:val="16"/>
                <w:lang w:val="en-US"/>
              </w:rPr>
              <w:t>E</w:t>
            </w:r>
          </w:p>
          <w:p w14:paraId="39B83495" w14:textId="347AD8F4" w:rsidR="3DAC72D1" w:rsidRDefault="0AEBB6BD" w:rsidP="74BB6D42">
            <w:pPr>
              <w:rPr>
                <w:rFonts w:ascii="Calibri" w:hAnsi="Calibri" w:cs="Calibri"/>
                <w:sz w:val="16"/>
                <w:szCs w:val="16"/>
                <w:lang w:val="en-US"/>
              </w:rPr>
            </w:pPr>
            <w:r w:rsidRPr="34B149B1">
              <w:rPr>
                <w:rFonts w:ascii="Calibri" w:hAnsi="Calibri" w:cs="Calibri"/>
                <w:sz w:val="16"/>
                <w:szCs w:val="16"/>
                <w:lang w:val="en-US"/>
              </w:rPr>
              <w:t>A</w:t>
            </w:r>
          </w:p>
          <w:p w14:paraId="376A05D0" w14:textId="118DB843" w:rsidR="3DAC72D1" w:rsidRDefault="0AEBB6BD" w:rsidP="74BB6D42">
            <w:pPr>
              <w:rPr>
                <w:rFonts w:ascii="Calibri" w:hAnsi="Calibri" w:cs="Calibri"/>
                <w:sz w:val="16"/>
                <w:szCs w:val="16"/>
                <w:lang w:val="en-US"/>
              </w:rPr>
            </w:pPr>
            <w:r w:rsidRPr="34B149B1">
              <w:rPr>
                <w:rFonts w:ascii="Calibri" w:hAnsi="Calibri" w:cs="Calibri"/>
                <w:sz w:val="16"/>
                <w:szCs w:val="16"/>
                <w:lang w:val="en-US"/>
              </w:rPr>
              <w:t>S</w:t>
            </w:r>
          </w:p>
          <w:p w14:paraId="22D62E6D" w14:textId="3C478506" w:rsidR="3DAC72D1" w:rsidRDefault="0AEBB6BD" w:rsidP="74BB6D42">
            <w:pPr>
              <w:rPr>
                <w:rFonts w:ascii="Calibri" w:hAnsi="Calibri" w:cs="Calibri"/>
                <w:sz w:val="16"/>
                <w:szCs w:val="16"/>
                <w:lang w:val="en-US"/>
              </w:rPr>
            </w:pPr>
            <w:r w:rsidRPr="34B149B1">
              <w:rPr>
                <w:rFonts w:ascii="Calibri" w:hAnsi="Calibri" w:cs="Calibri"/>
                <w:sz w:val="16"/>
                <w:szCs w:val="16"/>
                <w:lang w:val="en-US"/>
              </w:rPr>
              <w:t>I</w:t>
            </w:r>
          </w:p>
          <w:p w14:paraId="67518BF8" w14:textId="4E102B8C" w:rsidR="3DAC72D1" w:rsidRDefault="0AEBB6BD" w:rsidP="74BB6D42">
            <w:pPr>
              <w:rPr>
                <w:rFonts w:ascii="Calibri" w:hAnsi="Calibri" w:cs="Calibri"/>
                <w:sz w:val="16"/>
                <w:szCs w:val="16"/>
                <w:lang w:val="en-US"/>
              </w:rPr>
            </w:pPr>
            <w:r w:rsidRPr="34B149B1">
              <w:rPr>
                <w:rFonts w:ascii="Calibri" w:hAnsi="Calibri" w:cs="Calibri"/>
                <w:sz w:val="16"/>
                <w:szCs w:val="16"/>
                <w:lang w:val="en-US"/>
              </w:rPr>
              <w:t>D</w:t>
            </w:r>
          </w:p>
          <w:p w14:paraId="62943CE0" w14:textId="3E42F9CD" w:rsidR="3DAC72D1" w:rsidRDefault="0AEBB6BD" w:rsidP="74BB6D42">
            <w:pPr>
              <w:rPr>
                <w:rFonts w:ascii="Calibri" w:hAnsi="Calibri" w:cs="Calibri"/>
                <w:sz w:val="16"/>
                <w:szCs w:val="16"/>
                <w:lang w:val="en-US"/>
              </w:rPr>
            </w:pPr>
            <w:r w:rsidRPr="34B149B1">
              <w:rPr>
                <w:rFonts w:ascii="Calibri" w:hAnsi="Calibri" w:cs="Calibri"/>
                <w:sz w:val="16"/>
                <w:szCs w:val="16"/>
                <w:lang w:val="en-US"/>
              </w:rPr>
              <w:t>E</w:t>
            </w:r>
          </w:p>
          <w:p w14:paraId="139C5F3E" w14:textId="3E42F9CD" w:rsidR="3DAC72D1" w:rsidRDefault="3DAC72D1" w:rsidP="74BB6D42">
            <w:pPr>
              <w:rPr>
                <w:rFonts w:ascii="Calibri" w:hAnsi="Calibri" w:cs="Calibri"/>
                <w:sz w:val="16"/>
                <w:szCs w:val="16"/>
                <w:lang w:val="en-US"/>
              </w:rPr>
            </w:pPr>
          </w:p>
          <w:p w14:paraId="5E2D5FDD" w14:textId="013DCF6C" w:rsidR="3DAC72D1" w:rsidRDefault="0AEBB6BD" w:rsidP="74BB6D42">
            <w:pPr>
              <w:rPr>
                <w:rFonts w:ascii="Calibri" w:hAnsi="Calibri" w:cs="Calibri"/>
                <w:sz w:val="16"/>
                <w:szCs w:val="16"/>
                <w:lang w:val="en-US"/>
              </w:rPr>
            </w:pPr>
            <w:r w:rsidRPr="34B149B1">
              <w:rPr>
                <w:rFonts w:ascii="Calibri" w:hAnsi="Calibri" w:cs="Calibri"/>
                <w:sz w:val="16"/>
                <w:szCs w:val="16"/>
                <w:lang w:val="en-US"/>
              </w:rPr>
              <w:t>Try to think about what you may have learnt about the seaside whilst being at home and see if you can include facts in your acrostic poem.</w:t>
            </w:r>
          </w:p>
          <w:p w14:paraId="4C3A9E06" w14:textId="5352459A" w:rsidR="3DAC72D1" w:rsidRDefault="3DAC72D1" w:rsidP="34B149B1">
            <w:pPr>
              <w:rPr>
                <w:rFonts w:ascii="Calibri" w:hAnsi="Calibri" w:cs="Calibri"/>
                <w:sz w:val="16"/>
                <w:szCs w:val="16"/>
                <w:lang w:val="en-US"/>
              </w:rPr>
            </w:pPr>
          </w:p>
          <w:p w14:paraId="5D8C1081" w14:textId="545646B4" w:rsidR="3DAC72D1" w:rsidRDefault="6FE8B310" w:rsidP="74BB6D42">
            <w:pPr>
              <w:rPr>
                <w:rFonts w:ascii="Calibri" w:hAnsi="Calibri" w:cs="Calibri"/>
                <w:sz w:val="16"/>
                <w:szCs w:val="16"/>
                <w:lang w:val="en-US"/>
              </w:rPr>
            </w:pPr>
            <w:r w:rsidRPr="34B149B1">
              <w:rPr>
                <w:rFonts w:ascii="Calibri" w:hAnsi="Calibri" w:cs="Calibri"/>
                <w:sz w:val="16"/>
                <w:szCs w:val="16"/>
                <w:lang w:val="en-US"/>
              </w:rPr>
              <w:t>CHALLENGE – Can you write another acrostic poem with your own word? Can you try to include rhyme?</w:t>
            </w:r>
          </w:p>
        </w:tc>
        <w:tc>
          <w:tcPr>
            <w:tcW w:w="4065" w:type="dxa"/>
          </w:tcPr>
          <w:p w14:paraId="609DBCD5" w14:textId="66366AF3" w:rsidR="2FDB42EC" w:rsidRDefault="2FDB42EC" w:rsidP="12FD6C00">
            <w:pPr>
              <w:rPr>
                <w:rFonts w:ascii="Calibri" w:hAnsi="Calibri" w:cs="Calibri"/>
                <w:sz w:val="16"/>
                <w:szCs w:val="16"/>
              </w:rPr>
            </w:pPr>
            <w:r w:rsidRPr="34B149B1">
              <w:rPr>
                <w:rFonts w:ascii="Calibri" w:hAnsi="Calibri" w:cs="Calibri"/>
                <w:sz w:val="16"/>
                <w:szCs w:val="16"/>
              </w:rPr>
              <w:t>Activity 3</w:t>
            </w:r>
            <w:r w:rsidR="48ACF38F" w:rsidRPr="34B149B1">
              <w:rPr>
                <w:rFonts w:ascii="Calibri" w:hAnsi="Calibri" w:cs="Calibri"/>
                <w:sz w:val="16"/>
                <w:szCs w:val="16"/>
              </w:rPr>
              <w:t xml:space="preserve"> – </w:t>
            </w:r>
            <w:r w:rsidR="7BD4A40C" w:rsidRPr="34B149B1">
              <w:rPr>
                <w:rFonts w:ascii="Calibri" w:hAnsi="Calibri" w:cs="Calibri"/>
                <w:sz w:val="16"/>
                <w:szCs w:val="16"/>
              </w:rPr>
              <w:t>D</w:t>
            </w:r>
            <w:r w:rsidR="25234A0F" w:rsidRPr="34B149B1">
              <w:rPr>
                <w:rFonts w:ascii="Calibri" w:hAnsi="Calibri" w:cs="Calibri"/>
                <w:sz w:val="16"/>
                <w:szCs w:val="16"/>
              </w:rPr>
              <w:t xml:space="preserve">ESIGN </w:t>
            </w:r>
            <w:r w:rsidR="48ACF38F" w:rsidRPr="34B149B1">
              <w:rPr>
                <w:rFonts w:ascii="Calibri" w:hAnsi="Calibri" w:cs="Calibri"/>
                <w:sz w:val="16"/>
                <w:szCs w:val="16"/>
              </w:rPr>
              <w:t>YOUR OWN JOE WICKS WORKOUT</w:t>
            </w:r>
          </w:p>
          <w:p w14:paraId="2029057D" w14:textId="4B6245AD" w:rsidR="5A658ABA" w:rsidRDefault="5A658ABA" w:rsidP="12FD6C00"/>
          <w:p w14:paraId="53801D75" w14:textId="23F78FCB" w:rsidR="7BD4A40C" w:rsidRDefault="7BD4A40C" w:rsidP="429343E2">
            <w:pPr>
              <w:rPr>
                <w:rFonts w:ascii="Calibri" w:hAnsi="Calibri" w:cs="Calibri"/>
                <w:sz w:val="16"/>
                <w:szCs w:val="16"/>
              </w:rPr>
            </w:pPr>
            <w:r w:rsidRPr="429343E2">
              <w:rPr>
                <w:rFonts w:ascii="Calibri" w:hAnsi="Calibri" w:cs="Calibri"/>
                <w:sz w:val="16"/>
                <w:szCs w:val="16"/>
              </w:rPr>
              <w:t xml:space="preserve">Can you </w:t>
            </w:r>
            <w:r w:rsidR="79725CE7" w:rsidRPr="429343E2">
              <w:rPr>
                <w:rFonts w:ascii="Calibri" w:hAnsi="Calibri" w:cs="Calibri"/>
                <w:sz w:val="16"/>
                <w:szCs w:val="16"/>
              </w:rPr>
              <w:t xml:space="preserve">design your own </w:t>
            </w:r>
            <w:r w:rsidR="12D4EA39" w:rsidRPr="429343E2">
              <w:rPr>
                <w:rFonts w:ascii="Calibri" w:hAnsi="Calibri" w:cs="Calibri"/>
                <w:sz w:val="16"/>
                <w:szCs w:val="16"/>
              </w:rPr>
              <w:t>Joe Wicks workout</w:t>
            </w:r>
            <w:r w:rsidR="79725CE7" w:rsidRPr="429343E2">
              <w:rPr>
                <w:rFonts w:ascii="Calibri" w:hAnsi="Calibri" w:cs="Calibri"/>
                <w:sz w:val="16"/>
                <w:szCs w:val="16"/>
              </w:rPr>
              <w:t xml:space="preserve">? </w:t>
            </w:r>
            <w:r w:rsidR="3CA85465" w:rsidRPr="429343E2">
              <w:rPr>
                <w:rFonts w:ascii="Calibri" w:hAnsi="Calibri" w:cs="Calibri"/>
                <w:sz w:val="16"/>
                <w:szCs w:val="16"/>
              </w:rPr>
              <w:t xml:space="preserve">Watch Joe Wicks live on YouTube to see the types of </w:t>
            </w:r>
            <w:r w:rsidR="3B36E0E3" w:rsidRPr="429343E2">
              <w:rPr>
                <w:rFonts w:ascii="Calibri" w:hAnsi="Calibri" w:cs="Calibri"/>
                <w:sz w:val="16"/>
                <w:szCs w:val="16"/>
              </w:rPr>
              <w:t xml:space="preserve">exercises </w:t>
            </w:r>
            <w:r w:rsidR="3CA85465" w:rsidRPr="429343E2">
              <w:rPr>
                <w:rFonts w:ascii="Calibri" w:hAnsi="Calibri" w:cs="Calibri"/>
                <w:sz w:val="16"/>
                <w:szCs w:val="16"/>
              </w:rPr>
              <w:t xml:space="preserve">he does. </w:t>
            </w:r>
            <w:r w:rsidR="056D2D7D" w:rsidRPr="429343E2">
              <w:rPr>
                <w:rFonts w:ascii="Calibri" w:hAnsi="Calibri" w:cs="Calibri"/>
                <w:sz w:val="16"/>
                <w:szCs w:val="16"/>
              </w:rPr>
              <w:t>Think of up 10 exercises you and your adults could do at home. You will need to think about:</w:t>
            </w:r>
          </w:p>
          <w:p w14:paraId="09ABD5FF" w14:textId="60F15403" w:rsidR="056D2D7D" w:rsidRDefault="056D2D7D" w:rsidP="429343E2">
            <w:pPr>
              <w:pStyle w:val="ListParagraph"/>
              <w:numPr>
                <w:ilvl w:val="0"/>
                <w:numId w:val="1"/>
              </w:numPr>
              <w:rPr>
                <w:rFonts w:eastAsiaTheme="minorEastAsia"/>
                <w:sz w:val="16"/>
                <w:szCs w:val="16"/>
              </w:rPr>
            </w:pPr>
            <w:r w:rsidRPr="34B149B1">
              <w:rPr>
                <w:rFonts w:ascii="Calibri" w:hAnsi="Calibri" w:cs="Calibri"/>
                <w:sz w:val="16"/>
                <w:szCs w:val="16"/>
              </w:rPr>
              <w:t xml:space="preserve">How long each exercise </w:t>
            </w:r>
            <w:r w:rsidR="2B1C93C0" w:rsidRPr="34B149B1">
              <w:rPr>
                <w:rFonts w:ascii="Calibri" w:hAnsi="Calibri" w:cs="Calibri"/>
                <w:sz w:val="16"/>
                <w:szCs w:val="16"/>
              </w:rPr>
              <w:t>will be</w:t>
            </w:r>
          </w:p>
          <w:p w14:paraId="63C1B67F" w14:textId="2199CCCE" w:rsidR="2B1C93C0" w:rsidRDefault="2B1C93C0" w:rsidP="776CA081">
            <w:pPr>
              <w:pStyle w:val="ListParagraph"/>
              <w:numPr>
                <w:ilvl w:val="0"/>
                <w:numId w:val="1"/>
              </w:numPr>
              <w:rPr>
                <w:sz w:val="16"/>
                <w:szCs w:val="16"/>
              </w:rPr>
            </w:pPr>
            <w:r w:rsidRPr="34B149B1">
              <w:rPr>
                <w:rFonts w:ascii="Calibri" w:hAnsi="Calibri" w:cs="Calibri"/>
                <w:sz w:val="16"/>
                <w:szCs w:val="16"/>
              </w:rPr>
              <w:t>How long your rest time will be</w:t>
            </w:r>
          </w:p>
          <w:p w14:paraId="682CF16B" w14:textId="62AE4908" w:rsidR="776CA081" w:rsidRDefault="776CA081" w:rsidP="776CA081">
            <w:pPr>
              <w:rPr>
                <w:rFonts w:ascii="Calibri" w:hAnsi="Calibri" w:cs="Calibri"/>
                <w:sz w:val="16"/>
                <w:szCs w:val="16"/>
              </w:rPr>
            </w:pPr>
          </w:p>
          <w:p w14:paraId="14CC018D" w14:textId="486D4419" w:rsidR="2B1C93C0" w:rsidRDefault="2B1C93C0" w:rsidP="776CA081">
            <w:pPr>
              <w:rPr>
                <w:rFonts w:ascii="Calibri" w:hAnsi="Calibri" w:cs="Calibri"/>
                <w:sz w:val="16"/>
                <w:szCs w:val="16"/>
              </w:rPr>
            </w:pPr>
            <w:r w:rsidRPr="34B149B1">
              <w:rPr>
                <w:rFonts w:ascii="Calibri" w:hAnsi="Calibri" w:cs="Calibri"/>
                <w:sz w:val="16"/>
                <w:szCs w:val="16"/>
              </w:rPr>
              <w:t xml:space="preserve">Draw and name each exercise and write a short sentence about how to do it. </w:t>
            </w:r>
          </w:p>
          <w:p w14:paraId="49C573D0" w14:textId="1CEA9EED" w:rsidR="776CA081" w:rsidRDefault="776CA081" w:rsidP="776CA081">
            <w:pPr>
              <w:rPr>
                <w:rFonts w:ascii="Calibri" w:hAnsi="Calibri" w:cs="Calibri"/>
                <w:sz w:val="16"/>
                <w:szCs w:val="16"/>
              </w:rPr>
            </w:pPr>
          </w:p>
          <w:p w14:paraId="04E589FB" w14:textId="5AD61F0F" w:rsidR="3DAC72D1" w:rsidRDefault="72B75F5A" w:rsidP="34B149B1">
            <w:pPr>
              <w:rPr>
                <w:rFonts w:ascii="Calibri" w:hAnsi="Calibri" w:cs="Calibri"/>
                <w:i/>
                <w:iCs/>
                <w:sz w:val="16"/>
                <w:szCs w:val="16"/>
              </w:rPr>
            </w:pPr>
            <w:r w:rsidRPr="34B149B1">
              <w:rPr>
                <w:rFonts w:ascii="Calibri" w:hAnsi="Calibri" w:cs="Calibri"/>
                <w:sz w:val="16"/>
                <w:szCs w:val="16"/>
              </w:rPr>
              <w:t xml:space="preserve">CHALLENGE - </w:t>
            </w:r>
            <w:r w:rsidR="262148C6" w:rsidRPr="34B149B1">
              <w:rPr>
                <w:rFonts w:ascii="Calibri" w:hAnsi="Calibri" w:cs="Calibri"/>
                <w:sz w:val="16"/>
                <w:szCs w:val="16"/>
              </w:rPr>
              <w:t>Can you t</w:t>
            </w:r>
            <w:r w:rsidR="686FEB6F" w:rsidRPr="34B149B1">
              <w:rPr>
                <w:rFonts w:ascii="Calibri" w:hAnsi="Calibri" w:cs="Calibri"/>
                <w:sz w:val="16"/>
                <w:szCs w:val="16"/>
              </w:rPr>
              <w:t>hink of ways to make it harder for your adults at home? For example, if you put press ups down as one your exercises, make it harder for your adult by te</w:t>
            </w:r>
            <w:r w:rsidR="3BEF18E3" w:rsidRPr="34B149B1">
              <w:rPr>
                <w:rFonts w:ascii="Calibri" w:hAnsi="Calibri" w:cs="Calibri"/>
                <w:sz w:val="16"/>
                <w:szCs w:val="16"/>
              </w:rPr>
              <w:t xml:space="preserve">lling them they </w:t>
            </w:r>
            <w:r w:rsidR="75A2BFA8" w:rsidRPr="34B149B1">
              <w:rPr>
                <w:rFonts w:ascii="Calibri" w:hAnsi="Calibri" w:cs="Calibri"/>
                <w:sz w:val="16"/>
                <w:szCs w:val="16"/>
              </w:rPr>
              <w:t>must</w:t>
            </w:r>
            <w:r w:rsidR="3BEF18E3" w:rsidRPr="34B149B1">
              <w:rPr>
                <w:rFonts w:ascii="Calibri" w:hAnsi="Calibri" w:cs="Calibri"/>
                <w:sz w:val="16"/>
                <w:szCs w:val="16"/>
              </w:rPr>
              <w:t xml:space="preserve"> touch each shoulder before they do the next press up. </w:t>
            </w:r>
          </w:p>
        </w:tc>
        <w:tc>
          <w:tcPr>
            <w:tcW w:w="3853" w:type="dxa"/>
            <w:vMerge w:val="restart"/>
          </w:tcPr>
          <w:p w14:paraId="339F590B" w14:textId="1F20D444" w:rsidR="3DAC72D1" w:rsidRDefault="64A8F1F5" w:rsidP="12FD6C00">
            <w:pPr>
              <w:rPr>
                <w:rFonts w:ascii="Calibri" w:hAnsi="Calibri" w:cs="Calibri"/>
                <w:sz w:val="16"/>
                <w:szCs w:val="16"/>
              </w:rPr>
            </w:pPr>
            <w:proofErr w:type="gramStart"/>
            <w:r w:rsidRPr="34B149B1">
              <w:rPr>
                <w:rFonts w:ascii="Calibri" w:hAnsi="Calibri" w:cs="Calibri"/>
                <w:sz w:val="16"/>
                <w:szCs w:val="16"/>
              </w:rPr>
              <w:t>Activity 4</w:t>
            </w:r>
            <w:r w:rsidR="34C579F9" w:rsidRPr="34B149B1">
              <w:rPr>
                <w:rFonts w:ascii="Calibri" w:hAnsi="Calibri" w:cs="Calibri"/>
                <w:sz w:val="16"/>
                <w:szCs w:val="16"/>
              </w:rPr>
              <w:t xml:space="preserve"> – </w:t>
            </w:r>
            <w:r w:rsidRPr="34B149B1">
              <w:rPr>
                <w:rFonts w:ascii="Calibri" w:hAnsi="Calibri" w:cs="Calibri"/>
                <w:sz w:val="16"/>
                <w:szCs w:val="16"/>
              </w:rPr>
              <w:t>H</w:t>
            </w:r>
            <w:r w:rsidR="34C579F9" w:rsidRPr="34B149B1">
              <w:rPr>
                <w:rFonts w:ascii="Calibri" w:hAnsi="Calibri" w:cs="Calibri"/>
                <w:sz w:val="16"/>
                <w:szCs w:val="16"/>
              </w:rPr>
              <w:t>OW MANY WAYS CAN YOU MAKE</w:t>
            </w:r>
            <w:proofErr w:type="gramEnd"/>
            <w:r w:rsidR="34C579F9" w:rsidRPr="34B149B1">
              <w:rPr>
                <w:rFonts w:ascii="Calibri" w:hAnsi="Calibri" w:cs="Calibri"/>
                <w:sz w:val="16"/>
                <w:szCs w:val="16"/>
              </w:rPr>
              <w:t xml:space="preserve"> AND SHOW THE NUMBER</w:t>
            </w:r>
            <w:r w:rsidRPr="34B149B1">
              <w:rPr>
                <w:rFonts w:ascii="Calibri" w:hAnsi="Calibri" w:cs="Calibri"/>
                <w:sz w:val="16"/>
                <w:szCs w:val="16"/>
              </w:rPr>
              <w:t xml:space="preserve"> 1</w:t>
            </w:r>
            <w:r w:rsidR="7B0A4D1C" w:rsidRPr="34B149B1">
              <w:rPr>
                <w:rFonts w:ascii="Calibri" w:hAnsi="Calibri" w:cs="Calibri"/>
                <w:sz w:val="16"/>
                <w:szCs w:val="16"/>
              </w:rPr>
              <w:t>6</w:t>
            </w:r>
            <w:r w:rsidRPr="34B149B1">
              <w:rPr>
                <w:rFonts w:ascii="Calibri" w:hAnsi="Calibri" w:cs="Calibri"/>
                <w:sz w:val="16"/>
                <w:szCs w:val="16"/>
              </w:rPr>
              <w:t>?</w:t>
            </w:r>
          </w:p>
          <w:p w14:paraId="4AFB8C1A" w14:textId="6FBEEE83" w:rsidR="3DAC72D1" w:rsidRDefault="3DAC72D1" w:rsidP="12FD6C00">
            <w:pPr>
              <w:rPr>
                <w:rFonts w:ascii="Calibri" w:hAnsi="Calibri" w:cs="Calibri"/>
                <w:sz w:val="16"/>
                <w:szCs w:val="16"/>
              </w:rPr>
            </w:pPr>
          </w:p>
          <w:p w14:paraId="209F9F6D" w14:textId="5913F0BB" w:rsidR="3DAC72D1" w:rsidRDefault="64A8F1F5" w:rsidP="12FD6C00">
            <w:pPr>
              <w:rPr>
                <w:rFonts w:ascii="Calibri" w:hAnsi="Calibri" w:cs="Calibri"/>
                <w:sz w:val="16"/>
                <w:szCs w:val="16"/>
              </w:rPr>
            </w:pPr>
            <w:r w:rsidRPr="776CA081">
              <w:rPr>
                <w:rFonts w:ascii="Calibri" w:hAnsi="Calibri" w:cs="Calibri"/>
                <w:sz w:val="16"/>
                <w:szCs w:val="16"/>
              </w:rPr>
              <w:t xml:space="preserve"> Can you use addition, subtraction, multiplication and division? Can you draw it? Can you make it on a tens frame? Can you make it drawing </w:t>
            </w:r>
            <w:r w:rsidR="039D74D3" w:rsidRPr="776CA081">
              <w:rPr>
                <w:rFonts w:ascii="Calibri" w:hAnsi="Calibri" w:cs="Calibri"/>
                <w:sz w:val="16"/>
                <w:szCs w:val="16"/>
              </w:rPr>
              <w:t>dienes</w:t>
            </w:r>
            <w:r w:rsidRPr="776CA081">
              <w:rPr>
                <w:rFonts w:ascii="Calibri" w:hAnsi="Calibri" w:cs="Calibri"/>
                <w:sz w:val="16"/>
                <w:szCs w:val="16"/>
              </w:rPr>
              <w:t>?</w:t>
            </w:r>
          </w:p>
          <w:p w14:paraId="287BB1CF" w14:textId="68FE3A6E" w:rsidR="3DAC72D1" w:rsidRDefault="3DAC72D1" w:rsidP="12FD6C00">
            <w:pPr>
              <w:jc w:val="center"/>
            </w:pPr>
          </w:p>
          <w:p w14:paraId="3D67DE6D" w14:textId="68FE3A6E" w:rsidR="3DAC72D1" w:rsidRDefault="4E22F1B9" w:rsidP="12FD6C00">
            <w:pPr>
              <w:jc w:val="center"/>
            </w:pPr>
            <w:r>
              <w:rPr>
                <w:noProof/>
                <w:lang w:eastAsia="en-GB"/>
              </w:rPr>
              <w:drawing>
                <wp:inline distT="0" distB="0" distL="0" distR="0" wp14:anchorId="3908163E" wp14:editId="6E0C1596">
                  <wp:extent cx="2190750" cy="2060928"/>
                  <wp:effectExtent l="0" t="0" r="0" b="0"/>
                  <wp:docPr id="1324384635" name="Picture 132438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90750" cy="2060928"/>
                          </a:xfrm>
                          <a:prstGeom prst="rect">
                            <a:avLst/>
                          </a:prstGeom>
                        </pic:spPr>
                      </pic:pic>
                    </a:graphicData>
                  </a:graphic>
                </wp:inline>
              </w:drawing>
            </w:r>
          </w:p>
          <w:p w14:paraId="38E2493B" w14:textId="488B428D" w:rsidR="3DAC72D1" w:rsidRDefault="3DAC72D1" w:rsidP="12FD6C00">
            <w:pPr>
              <w:jc w:val="center"/>
            </w:pPr>
          </w:p>
          <w:p w14:paraId="76C6C7FB" w14:textId="77B01CC9" w:rsidR="3DAC72D1" w:rsidRDefault="3DAC72D1" w:rsidP="12FD6C00">
            <w:pPr>
              <w:jc w:val="center"/>
            </w:pPr>
          </w:p>
          <w:p w14:paraId="537C31BF" w14:textId="6AF98F0E" w:rsidR="3DAC72D1" w:rsidRDefault="010FAED9" w:rsidP="12FD6C00">
            <w:pPr>
              <w:jc w:val="center"/>
            </w:pPr>
            <w:r>
              <w:rPr>
                <w:noProof/>
                <w:lang w:eastAsia="en-GB"/>
              </w:rPr>
              <w:lastRenderedPageBreak/>
              <w:drawing>
                <wp:inline distT="0" distB="0" distL="0" distR="0" wp14:anchorId="557D96D3" wp14:editId="1EBB8571">
                  <wp:extent cx="2352675" cy="1771650"/>
                  <wp:effectExtent l="0" t="0" r="0" b="0"/>
                  <wp:docPr id="1732316088" name="Picture 1732316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352675" cy="1771650"/>
                          </a:xfrm>
                          <a:prstGeom prst="rect">
                            <a:avLst/>
                          </a:prstGeom>
                        </pic:spPr>
                      </pic:pic>
                    </a:graphicData>
                  </a:graphic>
                </wp:inline>
              </w:drawing>
            </w:r>
          </w:p>
        </w:tc>
      </w:tr>
      <w:tr w:rsidR="3DAC72D1" w14:paraId="5C47665F" w14:textId="77777777" w:rsidTr="35B010AD">
        <w:trPr>
          <w:trHeight w:val="3450"/>
        </w:trPr>
        <w:tc>
          <w:tcPr>
            <w:tcW w:w="4020" w:type="dxa"/>
          </w:tcPr>
          <w:p w14:paraId="7BA694DF" w14:textId="15531096" w:rsidR="690D30B2" w:rsidRDefault="690D30B2" w:rsidP="7AA36CEB">
            <w:pPr>
              <w:spacing w:line="259" w:lineRule="auto"/>
              <w:rPr>
                <w:rFonts w:eastAsiaTheme="minorEastAsia"/>
                <w:sz w:val="16"/>
                <w:szCs w:val="16"/>
                <w:lang w:val="en-US"/>
              </w:rPr>
            </w:pPr>
            <w:r w:rsidRPr="34B149B1">
              <w:rPr>
                <w:rFonts w:eastAsiaTheme="minorEastAsia"/>
                <w:sz w:val="16"/>
                <w:szCs w:val="16"/>
                <w:lang w:val="en-US"/>
              </w:rPr>
              <w:t xml:space="preserve"> Activity 5</w:t>
            </w:r>
            <w:r w:rsidR="6C46085D" w:rsidRPr="34B149B1">
              <w:rPr>
                <w:rFonts w:eastAsiaTheme="minorEastAsia"/>
                <w:sz w:val="16"/>
                <w:szCs w:val="16"/>
                <w:lang w:val="en-US"/>
              </w:rPr>
              <w:t xml:space="preserve"> – </w:t>
            </w:r>
            <w:r w:rsidR="1FCE7A56" w:rsidRPr="34B149B1">
              <w:rPr>
                <w:rFonts w:eastAsiaTheme="minorEastAsia"/>
                <w:sz w:val="16"/>
                <w:szCs w:val="16"/>
                <w:lang w:val="en-US"/>
              </w:rPr>
              <w:t>W</w:t>
            </w:r>
            <w:r w:rsidR="6C46085D" w:rsidRPr="34B149B1">
              <w:rPr>
                <w:rFonts w:eastAsiaTheme="minorEastAsia"/>
                <w:sz w:val="16"/>
                <w:szCs w:val="16"/>
                <w:lang w:val="en-US"/>
              </w:rPr>
              <w:t>RITE 5 QUESTIONS</w:t>
            </w:r>
          </w:p>
          <w:p w14:paraId="42333284" w14:textId="259AD655" w:rsidR="1FCE7A56" w:rsidRDefault="1FCE7A56" w:rsidP="429343E2">
            <w:pPr>
              <w:spacing w:line="259" w:lineRule="auto"/>
            </w:pPr>
            <w:r>
              <w:rPr>
                <w:noProof/>
                <w:lang w:eastAsia="en-GB"/>
              </w:rPr>
              <w:drawing>
                <wp:inline distT="0" distB="0" distL="0" distR="0" wp14:anchorId="532F5088" wp14:editId="1839E5F0">
                  <wp:extent cx="1535477" cy="1392011"/>
                  <wp:effectExtent l="0" t="0" r="0" b="0"/>
                  <wp:docPr id="1227172768" name="Picture 1227172768"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35477" cy="1392011"/>
                          </a:xfrm>
                          <a:prstGeom prst="rect">
                            <a:avLst/>
                          </a:prstGeom>
                        </pic:spPr>
                      </pic:pic>
                    </a:graphicData>
                  </a:graphic>
                </wp:inline>
              </w:drawing>
            </w:r>
          </w:p>
          <w:p w14:paraId="7331934E" w14:textId="14C1A639" w:rsidR="690D30B2" w:rsidRDefault="690D30B2" w:rsidP="7AA36CEB">
            <w:pPr>
              <w:spacing w:line="259" w:lineRule="auto"/>
              <w:rPr>
                <w:rFonts w:eastAsiaTheme="minorEastAsia"/>
                <w:sz w:val="16"/>
                <w:szCs w:val="16"/>
                <w:lang w:val="en-US"/>
              </w:rPr>
            </w:pPr>
          </w:p>
          <w:p w14:paraId="470908AB" w14:textId="2D985CE2" w:rsidR="3DAC72D1" w:rsidRDefault="275DBBD0" w:rsidP="776CA081">
            <w:pPr>
              <w:spacing w:line="259" w:lineRule="auto"/>
              <w:rPr>
                <w:rFonts w:eastAsiaTheme="minorEastAsia"/>
                <w:sz w:val="16"/>
                <w:szCs w:val="16"/>
                <w:lang w:val="en-US"/>
              </w:rPr>
            </w:pPr>
            <w:r w:rsidRPr="776CA081">
              <w:rPr>
                <w:rFonts w:eastAsiaTheme="minorEastAsia"/>
                <w:sz w:val="16"/>
                <w:szCs w:val="16"/>
                <w:lang w:val="en-US"/>
              </w:rPr>
              <w:t xml:space="preserve">Look at the picture of the mysterious tower. Write 5 questions that </w:t>
            </w:r>
            <w:r w:rsidR="5DFD0126" w:rsidRPr="776CA081">
              <w:rPr>
                <w:rFonts w:eastAsiaTheme="minorEastAsia"/>
                <w:sz w:val="16"/>
                <w:szCs w:val="16"/>
                <w:lang w:val="en-US"/>
              </w:rPr>
              <w:t>you have about it. Think about who may be in the tower</w:t>
            </w:r>
            <w:r w:rsidR="4EDE90CF" w:rsidRPr="776CA081">
              <w:rPr>
                <w:rFonts w:eastAsiaTheme="minorEastAsia"/>
                <w:sz w:val="16"/>
                <w:szCs w:val="16"/>
                <w:lang w:val="en-US"/>
              </w:rPr>
              <w:t xml:space="preserve"> and why. </w:t>
            </w:r>
          </w:p>
          <w:p w14:paraId="70355C82" w14:textId="5450D4E2" w:rsidR="63929FFD" w:rsidRDefault="4EDE90CF" w:rsidP="34B149B1">
            <w:pPr>
              <w:spacing w:line="259" w:lineRule="auto"/>
              <w:rPr>
                <w:rFonts w:eastAsiaTheme="minorEastAsia"/>
                <w:sz w:val="16"/>
                <w:szCs w:val="16"/>
                <w:lang w:val="en-US"/>
              </w:rPr>
            </w:pPr>
            <w:r w:rsidRPr="34B149B1">
              <w:rPr>
                <w:rFonts w:eastAsiaTheme="minorEastAsia"/>
                <w:sz w:val="16"/>
                <w:szCs w:val="16"/>
                <w:lang w:val="en-US"/>
              </w:rPr>
              <w:t xml:space="preserve">Remember to use different question words such as Who, what, why, where and how and to finish your question with a question mark. </w:t>
            </w:r>
          </w:p>
        </w:tc>
        <w:tc>
          <w:tcPr>
            <w:tcW w:w="3898" w:type="dxa"/>
          </w:tcPr>
          <w:p w14:paraId="56BF1A0F" w14:textId="64EE3767" w:rsidR="3DAC72D1" w:rsidRDefault="573C2DF0" w:rsidP="34B149B1">
            <w:pPr>
              <w:rPr>
                <w:rFonts w:ascii="Calibri" w:eastAsia="Times New Roman" w:hAnsi="Calibri" w:cs="Calibri"/>
                <w:sz w:val="16"/>
                <w:szCs w:val="16"/>
                <w:lang w:eastAsia="en-GB"/>
              </w:rPr>
            </w:pPr>
            <w:r w:rsidRPr="34B149B1">
              <w:rPr>
                <w:rFonts w:ascii="Calibri" w:hAnsi="Calibri" w:cs="Calibri"/>
                <w:sz w:val="16"/>
                <w:szCs w:val="16"/>
              </w:rPr>
              <w:t xml:space="preserve"> </w:t>
            </w:r>
            <w:r w:rsidR="7DA66479" w:rsidRPr="34B149B1">
              <w:rPr>
                <w:rFonts w:ascii="Calibri" w:eastAsia="Times New Roman" w:hAnsi="Calibri" w:cs="Calibri"/>
                <w:sz w:val="16"/>
                <w:szCs w:val="16"/>
                <w:lang w:eastAsia="en-GB"/>
              </w:rPr>
              <w:t xml:space="preserve">Activity </w:t>
            </w:r>
            <w:r w:rsidR="1FC9C187" w:rsidRPr="34B149B1">
              <w:rPr>
                <w:rFonts w:ascii="Calibri" w:eastAsia="Times New Roman" w:hAnsi="Calibri" w:cs="Calibri"/>
                <w:sz w:val="16"/>
                <w:szCs w:val="16"/>
                <w:lang w:eastAsia="en-GB"/>
              </w:rPr>
              <w:t>6</w:t>
            </w:r>
            <w:r w:rsidR="7DA66479" w:rsidRPr="34B149B1">
              <w:rPr>
                <w:rFonts w:ascii="Calibri" w:eastAsia="Times New Roman" w:hAnsi="Calibri" w:cs="Calibri"/>
                <w:sz w:val="16"/>
                <w:szCs w:val="16"/>
                <w:lang w:eastAsia="en-GB"/>
              </w:rPr>
              <w:t xml:space="preserve"> – </w:t>
            </w:r>
            <w:r w:rsidR="0FC81AAD" w:rsidRPr="34B149B1">
              <w:rPr>
                <w:rFonts w:ascii="Calibri" w:eastAsia="Times New Roman" w:hAnsi="Calibri" w:cs="Calibri"/>
                <w:sz w:val="16"/>
                <w:szCs w:val="16"/>
                <w:lang w:eastAsia="en-GB"/>
              </w:rPr>
              <w:t>M</w:t>
            </w:r>
            <w:r w:rsidR="16A0EB90" w:rsidRPr="34B149B1">
              <w:rPr>
                <w:rFonts w:ascii="Calibri" w:eastAsia="Times New Roman" w:hAnsi="Calibri" w:cs="Calibri"/>
                <w:sz w:val="16"/>
                <w:szCs w:val="16"/>
                <w:lang w:eastAsia="en-GB"/>
              </w:rPr>
              <w:t xml:space="preserve">AKE YOUR OWN CREEPY CRAWLIE! </w:t>
            </w:r>
          </w:p>
          <w:p w14:paraId="599EE759" w14:textId="062E5EFF" w:rsidR="3DAC72D1" w:rsidRDefault="3DAC72D1" w:rsidP="34B149B1">
            <w:pPr>
              <w:rPr>
                <w:rFonts w:ascii="Calibri" w:eastAsia="Times New Roman" w:hAnsi="Calibri" w:cs="Calibri"/>
                <w:sz w:val="16"/>
                <w:szCs w:val="16"/>
                <w:lang w:eastAsia="en-GB"/>
              </w:rPr>
            </w:pPr>
          </w:p>
          <w:p w14:paraId="513C7E36" w14:textId="0D60D870" w:rsidR="3DAC72D1" w:rsidRDefault="089E507B" w:rsidP="34B149B1">
            <w:pPr>
              <w:rPr>
                <w:rFonts w:ascii="Calibri" w:eastAsia="Times New Roman" w:hAnsi="Calibri" w:cs="Calibri"/>
                <w:sz w:val="16"/>
                <w:szCs w:val="16"/>
                <w:lang w:eastAsia="en-GB"/>
              </w:rPr>
            </w:pPr>
            <w:r w:rsidRPr="35B010AD">
              <w:rPr>
                <w:rFonts w:ascii="Calibri" w:eastAsia="Times New Roman" w:hAnsi="Calibri" w:cs="Calibri"/>
                <w:sz w:val="16"/>
                <w:szCs w:val="16"/>
                <w:lang w:eastAsia="en-GB"/>
              </w:rPr>
              <w:t>Make your favourite creepy crawly out of any recycling you have in your house. You could use yog</w:t>
            </w:r>
            <w:r w:rsidR="71632345" w:rsidRPr="35B010AD">
              <w:rPr>
                <w:rFonts w:ascii="Calibri" w:eastAsia="Times New Roman" w:hAnsi="Calibri" w:cs="Calibri"/>
                <w:sz w:val="16"/>
                <w:szCs w:val="16"/>
                <w:lang w:eastAsia="en-GB"/>
              </w:rPr>
              <w:t>h</w:t>
            </w:r>
            <w:r w:rsidRPr="35B010AD">
              <w:rPr>
                <w:rFonts w:ascii="Calibri" w:eastAsia="Times New Roman" w:hAnsi="Calibri" w:cs="Calibri"/>
                <w:sz w:val="16"/>
                <w:szCs w:val="16"/>
                <w:lang w:eastAsia="en-GB"/>
              </w:rPr>
              <w:t xml:space="preserve">urt pots, paper, </w:t>
            </w:r>
            <w:proofErr w:type="gramStart"/>
            <w:r w:rsidRPr="35B010AD">
              <w:rPr>
                <w:rFonts w:ascii="Calibri" w:eastAsia="Times New Roman" w:hAnsi="Calibri" w:cs="Calibri"/>
                <w:sz w:val="16"/>
                <w:szCs w:val="16"/>
                <w:lang w:eastAsia="en-GB"/>
              </w:rPr>
              <w:t>cereal</w:t>
            </w:r>
            <w:proofErr w:type="gramEnd"/>
            <w:r w:rsidRPr="35B010AD">
              <w:rPr>
                <w:rFonts w:ascii="Calibri" w:eastAsia="Times New Roman" w:hAnsi="Calibri" w:cs="Calibri"/>
                <w:sz w:val="16"/>
                <w:szCs w:val="16"/>
                <w:lang w:eastAsia="en-GB"/>
              </w:rPr>
              <w:t xml:space="preserve"> boxes</w:t>
            </w:r>
            <w:r w:rsidR="0821E06B" w:rsidRPr="35B010AD">
              <w:rPr>
                <w:rFonts w:ascii="Calibri" w:eastAsia="Times New Roman" w:hAnsi="Calibri" w:cs="Calibri"/>
                <w:sz w:val="16"/>
                <w:szCs w:val="16"/>
                <w:lang w:eastAsia="en-GB"/>
              </w:rPr>
              <w:t xml:space="preserve"> - anything!</w:t>
            </w:r>
          </w:p>
          <w:p w14:paraId="4B69C0B7" w14:textId="406107EF" w:rsidR="3DAC72D1" w:rsidRDefault="3DAC72D1" w:rsidP="34B149B1">
            <w:pPr>
              <w:rPr>
                <w:rFonts w:ascii="Calibri" w:eastAsia="Times New Roman" w:hAnsi="Calibri" w:cs="Calibri"/>
                <w:sz w:val="16"/>
                <w:szCs w:val="16"/>
                <w:lang w:eastAsia="en-GB"/>
              </w:rPr>
            </w:pPr>
          </w:p>
          <w:p w14:paraId="7CF08D6E" w14:textId="24B92AF7" w:rsidR="3DAC72D1" w:rsidRDefault="0DC1B84B" w:rsidP="776CA081">
            <w:r>
              <w:rPr>
                <w:noProof/>
                <w:lang w:eastAsia="en-GB"/>
              </w:rPr>
              <w:drawing>
                <wp:inline distT="0" distB="0" distL="0" distR="0" wp14:anchorId="43420711" wp14:editId="55697FED">
                  <wp:extent cx="547718" cy="688088"/>
                  <wp:effectExtent l="0" t="0" r="0" b="0"/>
                  <wp:docPr id="425475914" name="Picture 42547591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7718" cy="688088"/>
                          </a:xfrm>
                          <a:prstGeom prst="rect">
                            <a:avLst/>
                          </a:prstGeom>
                        </pic:spPr>
                      </pic:pic>
                    </a:graphicData>
                  </a:graphic>
                </wp:inline>
              </w:drawing>
            </w:r>
            <w:r>
              <w:t xml:space="preserve"> </w:t>
            </w:r>
            <w:r>
              <w:rPr>
                <w:noProof/>
                <w:lang w:eastAsia="en-GB"/>
              </w:rPr>
              <w:drawing>
                <wp:inline distT="0" distB="0" distL="0" distR="0" wp14:anchorId="7DABEDBE" wp14:editId="3C3202C7">
                  <wp:extent cx="908568" cy="727677"/>
                  <wp:effectExtent l="0" t="0" r="0" b="0"/>
                  <wp:docPr id="709889687" name="Picture 709889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08568" cy="727677"/>
                          </a:xfrm>
                          <a:prstGeom prst="rect">
                            <a:avLst/>
                          </a:prstGeom>
                        </pic:spPr>
                      </pic:pic>
                    </a:graphicData>
                  </a:graphic>
                </wp:inline>
              </w:drawing>
            </w:r>
            <w:r w:rsidR="6ED19455">
              <w:rPr>
                <w:noProof/>
                <w:lang w:eastAsia="en-GB"/>
              </w:rPr>
              <w:drawing>
                <wp:inline distT="0" distB="0" distL="0" distR="0" wp14:anchorId="73CF6143" wp14:editId="1CB7682D">
                  <wp:extent cx="597359" cy="612048"/>
                  <wp:effectExtent l="0" t="0" r="0" b="0"/>
                  <wp:docPr id="993335101" name="Picture 99333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7359" cy="612048"/>
                          </a:xfrm>
                          <a:prstGeom prst="rect">
                            <a:avLst/>
                          </a:prstGeom>
                        </pic:spPr>
                      </pic:pic>
                    </a:graphicData>
                  </a:graphic>
                </wp:inline>
              </w:drawing>
            </w:r>
          </w:p>
          <w:p w14:paraId="4B70EAEE" w14:textId="4FFFE311" w:rsidR="3DAC72D1" w:rsidRDefault="3DAC72D1" w:rsidP="776CA081"/>
        </w:tc>
        <w:tc>
          <w:tcPr>
            <w:tcW w:w="4065" w:type="dxa"/>
          </w:tcPr>
          <w:p w14:paraId="1CD7AFB9" w14:textId="353C382C" w:rsidR="3DAC72D1" w:rsidRDefault="7DB9E90E" w:rsidP="74BB6D42">
            <w:pPr>
              <w:rPr>
                <w:rFonts w:ascii="Calibri" w:hAnsi="Calibri" w:cs="Calibri"/>
                <w:sz w:val="16"/>
                <w:szCs w:val="16"/>
              </w:rPr>
            </w:pPr>
            <w:r w:rsidRPr="34B149B1">
              <w:rPr>
                <w:rFonts w:ascii="Calibri" w:hAnsi="Calibri" w:cs="Calibri"/>
                <w:sz w:val="16"/>
                <w:szCs w:val="16"/>
              </w:rPr>
              <w:t xml:space="preserve">Activity 7 - </w:t>
            </w:r>
            <w:r w:rsidR="0F86CD0E" w:rsidRPr="34B149B1">
              <w:rPr>
                <w:rFonts w:ascii="Calibri" w:hAnsi="Calibri" w:cs="Calibri"/>
                <w:sz w:val="16"/>
                <w:szCs w:val="16"/>
              </w:rPr>
              <w:t xml:space="preserve">WRITE A </w:t>
            </w:r>
            <w:r w:rsidR="38318FE2" w:rsidRPr="34B149B1">
              <w:rPr>
                <w:rFonts w:ascii="Calibri" w:hAnsi="Calibri" w:cs="Calibri"/>
                <w:sz w:val="16"/>
                <w:szCs w:val="16"/>
              </w:rPr>
              <w:t>NEWS REPORT</w:t>
            </w:r>
          </w:p>
          <w:p w14:paraId="115EC697" w14:textId="418AF073" w:rsidR="3DAC72D1" w:rsidRDefault="3DAC72D1" w:rsidP="74BB6D42">
            <w:pPr>
              <w:rPr>
                <w:rFonts w:ascii="Calibri" w:hAnsi="Calibri" w:cs="Calibri"/>
                <w:sz w:val="16"/>
                <w:szCs w:val="16"/>
              </w:rPr>
            </w:pPr>
          </w:p>
          <w:p w14:paraId="055BB495" w14:textId="08C278DE" w:rsidR="3DAC72D1" w:rsidRDefault="38318FE2" w:rsidP="74BB6D42">
            <w:pPr>
              <w:rPr>
                <w:rFonts w:ascii="Calibri" w:hAnsi="Calibri" w:cs="Calibri"/>
                <w:sz w:val="16"/>
                <w:szCs w:val="16"/>
              </w:rPr>
            </w:pPr>
            <w:r w:rsidRPr="34B149B1">
              <w:rPr>
                <w:rFonts w:ascii="Calibri" w:hAnsi="Calibri" w:cs="Calibri"/>
                <w:sz w:val="16"/>
                <w:szCs w:val="16"/>
              </w:rPr>
              <w:t>Think of something happy that has happened to you or that you have done during the past few weeks.</w:t>
            </w:r>
          </w:p>
          <w:p w14:paraId="4249DE31" w14:textId="6CD86679" w:rsidR="3DAC72D1" w:rsidRDefault="3DAC72D1" w:rsidP="74BB6D42">
            <w:pPr>
              <w:rPr>
                <w:rFonts w:ascii="Calibri" w:hAnsi="Calibri" w:cs="Calibri"/>
                <w:sz w:val="16"/>
                <w:szCs w:val="16"/>
              </w:rPr>
            </w:pPr>
          </w:p>
          <w:p w14:paraId="30A047CF" w14:textId="567478CC" w:rsidR="3DAC72D1" w:rsidRDefault="38318FE2" w:rsidP="74BB6D42">
            <w:pPr>
              <w:rPr>
                <w:rFonts w:ascii="Calibri" w:hAnsi="Calibri" w:cs="Calibri"/>
                <w:sz w:val="16"/>
                <w:szCs w:val="16"/>
              </w:rPr>
            </w:pPr>
            <w:r w:rsidRPr="34B149B1">
              <w:rPr>
                <w:rFonts w:ascii="Calibri" w:hAnsi="Calibri" w:cs="Calibri"/>
                <w:sz w:val="16"/>
                <w:szCs w:val="16"/>
              </w:rPr>
              <w:t>N</w:t>
            </w:r>
            <w:r w:rsidR="32144F04" w:rsidRPr="34B149B1">
              <w:rPr>
                <w:rFonts w:ascii="Calibri" w:hAnsi="Calibri" w:cs="Calibri"/>
                <w:sz w:val="16"/>
                <w:szCs w:val="16"/>
              </w:rPr>
              <w:t>o</w:t>
            </w:r>
            <w:r w:rsidRPr="34B149B1">
              <w:rPr>
                <w:rFonts w:ascii="Calibri" w:hAnsi="Calibri" w:cs="Calibri"/>
                <w:sz w:val="16"/>
                <w:szCs w:val="16"/>
              </w:rPr>
              <w:t xml:space="preserve">w write </w:t>
            </w:r>
            <w:r w:rsidR="281C73FD" w:rsidRPr="34B149B1">
              <w:rPr>
                <w:rFonts w:ascii="Calibri" w:hAnsi="Calibri" w:cs="Calibri"/>
                <w:sz w:val="16"/>
                <w:szCs w:val="16"/>
              </w:rPr>
              <w:t>your</w:t>
            </w:r>
            <w:r w:rsidR="6E388D28" w:rsidRPr="34B149B1">
              <w:rPr>
                <w:rFonts w:ascii="Calibri" w:hAnsi="Calibri" w:cs="Calibri"/>
                <w:sz w:val="16"/>
                <w:szCs w:val="16"/>
              </w:rPr>
              <w:t xml:space="preserve"> own newspaper article complete with a headline and pictures about what happened.</w:t>
            </w:r>
          </w:p>
          <w:p w14:paraId="65A2501C" w14:textId="57FA6AEF" w:rsidR="3DAC72D1" w:rsidRDefault="2C81E499" w:rsidP="776CA081">
            <w:r>
              <w:t xml:space="preserve">                </w:t>
            </w:r>
            <w:r w:rsidR="6CF2F52B">
              <w:t xml:space="preserve">      </w:t>
            </w:r>
            <w:r>
              <w:rPr>
                <w:noProof/>
                <w:lang w:eastAsia="en-GB"/>
              </w:rPr>
              <w:drawing>
                <wp:inline distT="0" distB="0" distL="0" distR="0" wp14:anchorId="06871E5B" wp14:editId="716084AF">
                  <wp:extent cx="960711" cy="1285875"/>
                  <wp:effectExtent l="0" t="0" r="0" b="0"/>
                  <wp:docPr id="1719649588" name="Picture 1719649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60711" cy="1285875"/>
                          </a:xfrm>
                          <a:prstGeom prst="rect">
                            <a:avLst/>
                          </a:prstGeom>
                        </pic:spPr>
                      </pic:pic>
                    </a:graphicData>
                  </a:graphic>
                </wp:inline>
              </w:drawing>
            </w:r>
          </w:p>
        </w:tc>
        <w:tc>
          <w:tcPr>
            <w:tcW w:w="3853" w:type="dxa"/>
            <w:vMerge/>
          </w:tcPr>
          <w:p w14:paraId="2BB83714" w14:textId="77777777" w:rsidR="00710C9C" w:rsidRDefault="00710C9C"/>
        </w:tc>
      </w:tr>
      <w:tr w:rsidR="3DAC72D1" w14:paraId="170975F6" w14:textId="77777777" w:rsidTr="35B010AD">
        <w:trPr>
          <w:trHeight w:val="3450"/>
        </w:trPr>
        <w:tc>
          <w:tcPr>
            <w:tcW w:w="4020" w:type="dxa"/>
          </w:tcPr>
          <w:p w14:paraId="21F53897" w14:textId="6F559569" w:rsidR="6658820F" w:rsidRDefault="6658820F" w:rsidP="12FD6C00">
            <w:pPr>
              <w:spacing w:line="259" w:lineRule="auto"/>
              <w:rPr>
                <w:rFonts w:eastAsiaTheme="minorEastAsia"/>
                <w:sz w:val="16"/>
                <w:szCs w:val="16"/>
              </w:rPr>
            </w:pPr>
            <w:r w:rsidRPr="429343E2">
              <w:rPr>
                <w:rFonts w:eastAsiaTheme="minorEastAsia"/>
                <w:sz w:val="16"/>
                <w:szCs w:val="16"/>
              </w:rPr>
              <w:lastRenderedPageBreak/>
              <w:t xml:space="preserve">Activity 8 – </w:t>
            </w:r>
            <w:r w:rsidR="2A2EB99E" w:rsidRPr="429343E2">
              <w:rPr>
                <w:rFonts w:eastAsiaTheme="minorEastAsia"/>
                <w:sz w:val="16"/>
                <w:szCs w:val="16"/>
              </w:rPr>
              <w:t>WRITE A NEW STORY</w:t>
            </w:r>
          </w:p>
          <w:p w14:paraId="4B4277D6" w14:textId="1A402FDC" w:rsidR="3DAC72D1" w:rsidRDefault="3DAC72D1" w:rsidP="12FD6C00">
            <w:pPr>
              <w:rPr>
                <w:rFonts w:eastAsiaTheme="minorEastAsia"/>
                <w:sz w:val="16"/>
                <w:szCs w:val="16"/>
              </w:rPr>
            </w:pPr>
          </w:p>
          <w:p w14:paraId="4F79A0B3" w14:textId="7AAC831A" w:rsidR="3DAC72D1" w:rsidRDefault="2A2EB99E" w:rsidP="429343E2">
            <w:r w:rsidRPr="34B149B1">
              <w:rPr>
                <w:rFonts w:eastAsiaTheme="minorEastAsia"/>
                <w:sz w:val="16"/>
                <w:szCs w:val="16"/>
              </w:rPr>
              <w:t xml:space="preserve">Read your favourite picture book. </w:t>
            </w:r>
          </w:p>
          <w:p w14:paraId="31045719" w14:textId="6C6054FF" w:rsidR="3DAC72D1" w:rsidRDefault="3DAC72D1" w:rsidP="429343E2">
            <w:pPr>
              <w:spacing w:line="259" w:lineRule="auto"/>
              <w:rPr>
                <w:rFonts w:eastAsiaTheme="minorEastAsia"/>
                <w:sz w:val="16"/>
                <w:szCs w:val="16"/>
              </w:rPr>
            </w:pPr>
          </w:p>
          <w:p w14:paraId="7FAC6393" w14:textId="6119AD96" w:rsidR="3DAC72D1" w:rsidRDefault="2A2EB99E" w:rsidP="429343E2">
            <w:pPr>
              <w:spacing w:line="259" w:lineRule="auto"/>
              <w:rPr>
                <w:rFonts w:eastAsiaTheme="minorEastAsia"/>
                <w:sz w:val="16"/>
                <w:szCs w:val="16"/>
              </w:rPr>
            </w:pPr>
            <w:r w:rsidRPr="34B149B1">
              <w:rPr>
                <w:rFonts w:eastAsiaTheme="minorEastAsia"/>
                <w:sz w:val="16"/>
                <w:szCs w:val="16"/>
              </w:rPr>
              <w:t>Now try to rewrite it so that it is better, has different main characters, has a different ending, has a different baddie</w:t>
            </w:r>
            <w:r w:rsidR="4521029F" w:rsidRPr="34B149B1">
              <w:rPr>
                <w:rFonts w:eastAsiaTheme="minorEastAsia"/>
                <w:sz w:val="16"/>
                <w:szCs w:val="16"/>
              </w:rPr>
              <w:t>, alter whatever you like.</w:t>
            </w:r>
          </w:p>
          <w:p w14:paraId="028144C6" w14:textId="0DBF7018" w:rsidR="3DAC72D1" w:rsidRDefault="3DAC72D1" w:rsidP="429343E2">
            <w:pPr>
              <w:spacing w:line="259" w:lineRule="auto"/>
              <w:rPr>
                <w:rFonts w:eastAsiaTheme="minorEastAsia"/>
                <w:sz w:val="16"/>
                <w:szCs w:val="16"/>
              </w:rPr>
            </w:pPr>
          </w:p>
          <w:p w14:paraId="0B8271AD" w14:textId="618D53F0" w:rsidR="3DAC72D1" w:rsidRDefault="2A2EB99E" w:rsidP="429343E2">
            <w:pPr>
              <w:spacing w:line="259" w:lineRule="auto"/>
              <w:rPr>
                <w:rFonts w:eastAsiaTheme="minorEastAsia"/>
                <w:sz w:val="16"/>
                <w:szCs w:val="16"/>
              </w:rPr>
            </w:pPr>
            <w:r w:rsidRPr="34B149B1">
              <w:rPr>
                <w:rFonts w:eastAsiaTheme="minorEastAsia"/>
                <w:sz w:val="16"/>
                <w:szCs w:val="16"/>
              </w:rPr>
              <w:t>Whatever you do remember to use amazing adjectives and super descriptions</w:t>
            </w:r>
            <w:r w:rsidR="57D0B4B9" w:rsidRPr="34B149B1">
              <w:rPr>
                <w:rFonts w:eastAsiaTheme="minorEastAsia"/>
                <w:sz w:val="16"/>
                <w:szCs w:val="16"/>
              </w:rPr>
              <w:t>.</w:t>
            </w:r>
          </w:p>
        </w:tc>
        <w:tc>
          <w:tcPr>
            <w:tcW w:w="3898" w:type="dxa"/>
          </w:tcPr>
          <w:p w14:paraId="749D13D6" w14:textId="080B4EAA" w:rsidR="3DAC72D1" w:rsidRDefault="430CD57E" w:rsidP="12FD6C00">
            <w:pPr>
              <w:rPr>
                <w:rFonts w:ascii="Calibri" w:hAnsi="Calibri" w:cs="Calibri"/>
                <w:sz w:val="16"/>
                <w:szCs w:val="16"/>
              </w:rPr>
            </w:pPr>
            <w:r w:rsidRPr="429343E2">
              <w:rPr>
                <w:rFonts w:ascii="Calibri" w:hAnsi="Calibri" w:cs="Calibri"/>
                <w:sz w:val="16"/>
                <w:szCs w:val="16"/>
              </w:rPr>
              <w:t xml:space="preserve">Activity 9 – </w:t>
            </w:r>
            <w:r w:rsidR="4E172B91" w:rsidRPr="429343E2">
              <w:rPr>
                <w:rFonts w:ascii="Calibri" w:hAnsi="Calibri" w:cs="Calibri"/>
                <w:sz w:val="16"/>
                <w:szCs w:val="16"/>
              </w:rPr>
              <w:t>FAMILY TREE</w:t>
            </w:r>
          </w:p>
          <w:p w14:paraId="541F5AEC" w14:textId="555DC05D" w:rsidR="3DAC72D1" w:rsidRDefault="3DAC72D1" w:rsidP="12FD6C00">
            <w:pPr>
              <w:rPr>
                <w:rFonts w:ascii="Calibri" w:hAnsi="Calibri" w:cs="Calibri"/>
                <w:sz w:val="16"/>
                <w:szCs w:val="16"/>
              </w:rPr>
            </w:pPr>
          </w:p>
          <w:p w14:paraId="12DA1E9F" w14:textId="53EC1C2D" w:rsidR="3DAC72D1" w:rsidRDefault="4E172B91" w:rsidP="34B149B1">
            <w:pPr>
              <w:spacing w:line="259" w:lineRule="auto"/>
            </w:pPr>
            <w:r w:rsidRPr="34B149B1">
              <w:rPr>
                <w:rFonts w:ascii="Calibri" w:hAnsi="Calibri" w:cs="Calibri"/>
                <w:sz w:val="16"/>
                <w:szCs w:val="16"/>
              </w:rPr>
              <w:t>Using photos, pictures or even your computer create your family tree.</w:t>
            </w:r>
          </w:p>
          <w:p w14:paraId="225339E5" w14:textId="711573A4" w:rsidR="3DAC72D1" w:rsidRDefault="4E172B91" w:rsidP="429343E2">
            <w:pPr>
              <w:spacing w:line="259" w:lineRule="auto"/>
              <w:rPr>
                <w:rFonts w:ascii="Calibri" w:hAnsi="Calibri" w:cs="Calibri"/>
                <w:sz w:val="16"/>
                <w:szCs w:val="16"/>
              </w:rPr>
            </w:pPr>
            <w:r w:rsidRPr="34B149B1">
              <w:rPr>
                <w:rFonts w:ascii="Calibri" w:hAnsi="Calibri" w:cs="Calibri"/>
                <w:sz w:val="16"/>
                <w:szCs w:val="16"/>
              </w:rPr>
              <w:t>You can add sentences about each person and share it with your family when you see each other next.</w:t>
            </w:r>
          </w:p>
          <w:p w14:paraId="0D4F2E6F" w14:textId="5327D9D8" w:rsidR="3DAC72D1" w:rsidRDefault="34FF36E9" w:rsidP="429343E2">
            <w:pPr>
              <w:spacing w:line="259" w:lineRule="auto"/>
              <w:rPr>
                <w:rFonts w:ascii="Calibri" w:hAnsi="Calibri" w:cs="Calibri"/>
                <w:sz w:val="16"/>
                <w:szCs w:val="16"/>
              </w:rPr>
            </w:pPr>
            <w:r w:rsidRPr="34B149B1">
              <w:rPr>
                <w:rFonts w:ascii="Calibri" w:hAnsi="Calibri" w:cs="Calibri"/>
                <w:sz w:val="16"/>
                <w:szCs w:val="16"/>
              </w:rPr>
              <w:t>How far back can you go?</w:t>
            </w:r>
          </w:p>
          <w:p w14:paraId="1D0B6893" w14:textId="05F50708" w:rsidR="3DAC72D1" w:rsidRDefault="10DE5BAE" w:rsidP="429343E2">
            <w:pPr>
              <w:spacing w:line="259" w:lineRule="auto"/>
            </w:pPr>
            <w:r>
              <w:t xml:space="preserve">               </w:t>
            </w:r>
            <w:r>
              <w:rPr>
                <w:noProof/>
                <w:lang w:eastAsia="en-GB"/>
              </w:rPr>
              <w:drawing>
                <wp:inline distT="0" distB="0" distL="0" distR="0" wp14:anchorId="3A123035" wp14:editId="1625639E">
                  <wp:extent cx="874005" cy="975452"/>
                  <wp:effectExtent l="0" t="0" r="0" b="0"/>
                  <wp:docPr id="7258320" name="Picture 7258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74005" cy="975452"/>
                          </a:xfrm>
                          <a:prstGeom prst="rect">
                            <a:avLst/>
                          </a:prstGeom>
                        </pic:spPr>
                      </pic:pic>
                    </a:graphicData>
                  </a:graphic>
                </wp:inline>
              </w:drawing>
            </w:r>
          </w:p>
        </w:tc>
        <w:tc>
          <w:tcPr>
            <w:tcW w:w="4065" w:type="dxa"/>
          </w:tcPr>
          <w:p w14:paraId="64269FE1" w14:textId="72AD2E72" w:rsidR="3DAC72D1" w:rsidRDefault="686CD4C9" w:rsidP="776CA081">
            <w:pPr>
              <w:rPr>
                <w:rFonts w:ascii="Calibri" w:hAnsi="Calibri" w:cs="Calibri"/>
                <w:sz w:val="16"/>
                <w:szCs w:val="16"/>
              </w:rPr>
            </w:pPr>
            <w:r w:rsidRPr="776CA081">
              <w:rPr>
                <w:rFonts w:ascii="Calibri" w:hAnsi="Calibri" w:cs="Calibri"/>
                <w:sz w:val="16"/>
                <w:szCs w:val="16"/>
              </w:rPr>
              <w:t xml:space="preserve">Activity 10 – </w:t>
            </w:r>
            <w:r w:rsidR="15144C61" w:rsidRPr="776CA081">
              <w:rPr>
                <w:rFonts w:ascii="Calibri" w:hAnsi="Calibri" w:cs="Calibri"/>
                <w:sz w:val="16"/>
                <w:szCs w:val="16"/>
              </w:rPr>
              <w:t>WHAT DOES IT MEAN?</w:t>
            </w:r>
          </w:p>
          <w:p w14:paraId="368B6CDE" w14:textId="6DA2E62A" w:rsidR="3DAC72D1" w:rsidRDefault="3DAC72D1" w:rsidP="776CA081">
            <w:pPr>
              <w:rPr>
                <w:rFonts w:ascii="Calibri" w:hAnsi="Calibri" w:cs="Calibri"/>
                <w:sz w:val="16"/>
                <w:szCs w:val="16"/>
              </w:rPr>
            </w:pPr>
          </w:p>
          <w:p w14:paraId="44682F94" w14:textId="076A1B89" w:rsidR="3DAC72D1" w:rsidRDefault="4E72BA15" w:rsidP="74BB6D42">
            <w:pPr>
              <w:rPr>
                <w:rFonts w:ascii="Calibri" w:hAnsi="Calibri" w:cs="Calibri"/>
                <w:sz w:val="16"/>
                <w:szCs w:val="16"/>
              </w:rPr>
            </w:pPr>
            <w:r w:rsidRPr="34B149B1">
              <w:rPr>
                <w:rFonts w:ascii="Calibri" w:hAnsi="Calibri" w:cs="Calibri"/>
                <w:sz w:val="16"/>
                <w:szCs w:val="16"/>
              </w:rPr>
              <w:t>Choose one of the following words that relate to our seaside topic...</w:t>
            </w:r>
            <w:r w:rsidR="15144C61" w:rsidRPr="34B149B1">
              <w:rPr>
                <w:rFonts w:ascii="Calibri" w:hAnsi="Calibri" w:cs="Calibri"/>
                <w:sz w:val="16"/>
                <w:szCs w:val="16"/>
              </w:rPr>
              <w:t xml:space="preserve"> </w:t>
            </w:r>
          </w:p>
          <w:p w14:paraId="12C654B3" w14:textId="585CE494" w:rsidR="3DAC72D1" w:rsidRDefault="3DAC72D1" w:rsidP="74BB6D42">
            <w:pPr>
              <w:rPr>
                <w:rFonts w:ascii="Calibri" w:hAnsi="Calibri" w:cs="Calibri"/>
                <w:sz w:val="16"/>
                <w:szCs w:val="16"/>
              </w:rPr>
            </w:pPr>
          </w:p>
          <w:p w14:paraId="1D16B54C" w14:textId="3CBEC962" w:rsidR="3DAC72D1" w:rsidRDefault="276E3A76" w:rsidP="74BB6D42">
            <w:pPr>
              <w:rPr>
                <w:rFonts w:ascii="Calibri" w:hAnsi="Calibri" w:cs="Calibri"/>
                <w:sz w:val="16"/>
                <w:szCs w:val="16"/>
              </w:rPr>
            </w:pPr>
            <w:r w:rsidRPr="34B149B1">
              <w:rPr>
                <w:rFonts w:ascii="Calibri" w:hAnsi="Calibri" w:cs="Calibri"/>
                <w:sz w:val="16"/>
                <w:szCs w:val="16"/>
              </w:rPr>
              <w:t xml:space="preserve">PROMENADE, </w:t>
            </w:r>
            <w:r w:rsidR="1E5F1E1C" w:rsidRPr="34B149B1">
              <w:rPr>
                <w:rFonts w:ascii="Calibri" w:hAnsi="Calibri" w:cs="Calibri"/>
                <w:sz w:val="16"/>
                <w:szCs w:val="16"/>
              </w:rPr>
              <w:t>CHARABANC, BATHING MACHINE,</w:t>
            </w:r>
          </w:p>
          <w:p w14:paraId="57B10FBE" w14:textId="3E42F9CD" w:rsidR="3DAC72D1" w:rsidRDefault="3DAC72D1" w:rsidP="74BB6D42">
            <w:pPr>
              <w:rPr>
                <w:rFonts w:ascii="Calibri" w:hAnsi="Calibri" w:cs="Calibri"/>
                <w:sz w:val="16"/>
                <w:szCs w:val="16"/>
              </w:rPr>
            </w:pPr>
          </w:p>
          <w:p w14:paraId="4C3B308B" w14:textId="1098FFF1" w:rsidR="3DAC72D1" w:rsidRDefault="15144C61" w:rsidP="776CA081">
            <w:pPr>
              <w:rPr>
                <w:rFonts w:ascii="Calibri" w:hAnsi="Calibri" w:cs="Calibri"/>
                <w:sz w:val="16"/>
                <w:szCs w:val="16"/>
              </w:rPr>
            </w:pPr>
            <w:proofErr w:type="gramStart"/>
            <w:r w:rsidRPr="34B149B1">
              <w:rPr>
                <w:rFonts w:ascii="Calibri" w:hAnsi="Calibri" w:cs="Calibri"/>
                <w:sz w:val="16"/>
                <w:szCs w:val="16"/>
              </w:rPr>
              <w:t>try</w:t>
            </w:r>
            <w:proofErr w:type="gramEnd"/>
            <w:r w:rsidRPr="34B149B1">
              <w:rPr>
                <w:rFonts w:ascii="Calibri" w:hAnsi="Calibri" w:cs="Calibri"/>
                <w:sz w:val="16"/>
                <w:szCs w:val="16"/>
              </w:rPr>
              <w:t xml:space="preserve"> to find out what it means.</w:t>
            </w:r>
          </w:p>
          <w:p w14:paraId="58E2C40F" w14:textId="306AD2E7" w:rsidR="3DAC72D1" w:rsidRDefault="3DAC72D1" w:rsidP="776CA081">
            <w:pPr>
              <w:rPr>
                <w:rFonts w:ascii="Calibri" w:hAnsi="Calibri" w:cs="Calibri"/>
                <w:sz w:val="16"/>
                <w:szCs w:val="16"/>
              </w:rPr>
            </w:pPr>
          </w:p>
          <w:p w14:paraId="7C01C033" w14:textId="1FAD4573" w:rsidR="3DAC72D1" w:rsidRDefault="15144C61" w:rsidP="776CA081">
            <w:pPr>
              <w:rPr>
                <w:rFonts w:ascii="Calibri" w:hAnsi="Calibri" w:cs="Calibri"/>
                <w:sz w:val="16"/>
                <w:szCs w:val="16"/>
              </w:rPr>
            </w:pPr>
            <w:r w:rsidRPr="34B149B1">
              <w:rPr>
                <w:rFonts w:ascii="Calibri" w:hAnsi="Calibri" w:cs="Calibri"/>
                <w:sz w:val="16"/>
                <w:szCs w:val="16"/>
              </w:rPr>
              <w:t>Research in books or online.</w:t>
            </w:r>
          </w:p>
          <w:p w14:paraId="4B0F16D8" w14:textId="398EF2CC" w:rsidR="3DAC72D1" w:rsidRDefault="3DAC72D1" w:rsidP="776CA081">
            <w:pPr>
              <w:rPr>
                <w:rFonts w:ascii="Calibri" w:hAnsi="Calibri" w:cs="Calibri"/>
                <w:sz w:val="16"/>
                <w:szCs w:val="16"/>
              </w:rPr>
            </w:pPr>
          </w:p>
          <w:p w14:paraId="1A90B1B1" w14:textId="1D247DFA" w:rsidR="3DAC72D1" w:rsidRDefault="15144C61" w:rsidP="776CA081">
            <w:pPr>
              <w:rPr>
                <w:rFonts w:ascii="Calibri" w:hAnsi="Calibri" w:cs="Calibri"/>
                <w:sz w:val="16"/>
                <w:szCs w:val="16"/>
              </w:rPr>
            </w:pPr>
            <w:r w:rsidRPr="34B149B1">
              <w:rPr>
                <w:rFonts w:ascii="Calibri" w:hAnsi="Calibri" w:cs="Calibri"/>
                <w:sz w:val="16"/>
                <w:szCs w:val="16"/>
              </w:rPr>
              <w:t xml:space="preserve">Then present your work in an interesting way either in pictures, writing or my using </w:t>
            </w:r>
            <w:r w:rsidR="55E23F00" w:rsidRPr="34B149B1">
              <w:rPr>
                <w:rFonts w:ascii="Calibri" w:hAnsi="Calibri" w:cs="Calibri"/>
                <w:sz w:val="16"/>
                <w:szCs w:val="16"/>
              </w:rPr>
              <w:t>WORD or PowerPoint.</w:t>
            </w:r>
          </w:p>
        </w:tc>
        <w:tc>
          <w:tcPr>
            <w:tcW w:w="3853" w:type="dxa"/>
            <w:vMerge/>
          </w:tcPr>
          <w:p w14:paraId="407C130B" w14:textId="77777777" w:rsidR="00710C9C" w:rsidRDefault="00710C9C"/>
        </w:tc>
      </w:tr>
    </w:tbl>
    <w:p w14:paraId="4CA46224" w14:textId="5731367F" w:rsidR="12FD6C00" w:rsidRDefault="12FD6C00" w:rsidP="12FD6C00">
      <w:pPr>
        <w:rPr>
          <w:rFonts w:ascii="Calibri" w:hAnsi="Calibri" w:cs="Calibri"/>
        </w:rPr>
      </w:pPr>
    </w:p>
    <w:sectPr w:rsidR="12FD6C00" w:rsidSect="007920B8">
      <w:pgSz w:w="16838" w:h="11906" w:orient="landscape"/>
      <w:pgMar w:top="432" w:right="720" w:bottom="432"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7D21F8"/>
    <w:multiLevelType w:val="hybridMultilevel"/>
    <w:tmpl w:val="088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54C7B22"/>
    <w:multiLevelType w:val="hybridMultilevel"/>
    <w:tmpl w:val="27DED292"/>
    <w:lvl w:ilvl="0" w:tplc="BFD26D48">
      <w:start w:val="1"/>
      <w:numFmt w:val="bullet"/>
      <w:lvlText w:val=""/>
      <w:lvlJc w:val="left"/>
      <w:pPr>
        <w:ind w:left="720" w:hanging="360"/>
      </w:pPr>
      <w:rPr>
        <w:rFonts w:ascii="Symbol" w:hAnsi="Symbol" w:hint="default"/>
      </w:rPr>
    </w:lvl>
    <w:lvl w:ilvl="1" w:tplc="C604065C">
      <w:start w:val="1"/>
      <w:numFmt w:val="bullet"/>
      <w:lvlText w:val="o"/>
      <w:lvlJc w:val="left"/>
      <w:pPr>
        <w:ind w:left="1440" w:hanging="360"/>
      </w:pPr>
      <w:rPr>
        <w:rFonts w:ascii="Courier New" w:hAnsi="Courier New" w:hint="default"/>
      </w:rPr>
    </w:lvl>
    <w:lvl w:ilvl="2" w:tplc="707CB8FC">
      <w:start w:val="1"/>
      <w:numFmt w:val="bullet"/>
      <w:lvlText w:val=""/>
      <w:lvlJc w:val="left"/>
      <w:pPr>
        <w:ind w:left="2160" w:hanging="360"/>
      </w:pPr>
      <w:rPr>
        <w:rFonts w:ascii="Wingdings" w:hAnsi="Wingdings" w:hint="default"/>
      </w:rPr>
    </w:lvl>
    <w:lvl w:ilvl="3" w:tplc="4BB257CA">
      <w:start w:val="1"/>
      <w:numFmt w:val="bullet"/>
      <w:lvlText w:val=""/>
      <w:lvlJc w:val="left"/>
      <w:pPr>
        <w:ind w:left="2880" w:hanging="360"/>
      </w:pPr>
      <w:rPr>
        <w:rFonts w:ascii="Symbol" w:hAnsi="Symbol" w:hint="default"/>
      </w:rPr>
    </w:lvl>
    <w:lvl w:ilvl="4" w:tplc="6E9A9FC8">
      <w:start w:val="1"/>
      <w:numFmt w:val="bullet"/>
      <w:lvlText w:val="o"/>
      <w:lvlJc w:val="left"/>
      <w:pPr>
        <w:ind w:left="3600" w:hanging="360"/>
      </w:pPr>
      <w:rPr>
        <w:rFonts w:ascii="Courier New" w:hAnsi="Courier New" w:hint="default"/>
      </w:rPr>
    </w:lvl>
    <w:lvl w:ilvl="5" w:tplc="3B429B52">
      <w:start w:val="1"/>
      <w:numFmt w:val="bullet"/>
      <w:lvlText w:val=""/>
      <w:lvlJc w:val="left"/>
      <w:pPr>
        <w:ind w:left="4320" w:hanging="360"/>
      </w:pPr>
      <w:rPr>
        <w:rFonts w:ascii="Wingdings" w:hAnsi="Wingdings" w:hint="default"/>
      </w:rPr>
    </w:lvl>
    <w:lvl w:ilvl="6" w:tplc="0B620588">
      <w:start w:val="1"/>
      <w:numFmt w:val="bullet"/>
      <w:lvlText w:val=""/>
      <w:lvlJc w:val="left"/>
      <w:pPr>
        <w:ind w:left="5040" w:hanging="360"/>
      </w:pPr>
      <w:rPr>
        <w:rFonts w:ascii="Symbol" w:hAnsi="Symbol" w:hint="default"/>
      </w:rPr>
    </w:lvl>
    <w:lvl w:ilvl="7" w:tplc="B4A6E53E">
      <w:start w:val="1"/>
      <w:numFmt w:val="bullet"/>
      <w:lvlText w:val="o"/>
      <w:lvlJc w:val="left"/>
      <w:pPr>
        <w:ind w:left="5760" w:hanging="360"/>
      </w:pPr>
      <w:rPr>
        <w:rFonts w:ascii="Courier New" w:hAnsi="Courier New" w:hint="default"/>
      </w:rPr>
    </w:lvl>
    <w:lvl w:ilvl="8" w:tplc="F75E55B8">
      <w:start w:val="1"/>
      <w:numFmt w:val="bullet"/>
      <w:lvlText w:val=""/>
      <w:lvlJc w:val="left"/>
      <w:pPr>
        <w:ind w:left="6480" w:hanging="360"/>
      </w:pPr>
      <w:rPr>
        <w:rFonts w:ascii="Wingdings" w:hAnsi="Wingdings" w:hint="default"/>
      </w:rPr>
    </w:lvl>
  </w:abstractNum>
  <w:abstractNum w:abstractNumId="2">
    <w:nsid w:val="72991A2B"/>
    <w:multiLevelType w:val="hybridMultilevel"/>
    <w:tmpl w:val="1AC08332"/>
    <w:lvl w:ilvl="0" w:tplc="BD480970">
      <w:start w:val="1"/>
      <w:numFmt w:val="bullet"/>
      <w:lvlText w:val=""/>
      <w:lvlJc w:val="left"/>
      <w:pPr>
        <w:ind w:left="720" w:hanging="360"/>
      </w:pPr>
      <w:rPr>
        <w:rFonts w:ascii="Symbol" w:hAnsi="Symbol" w:hint="default"/>
      </w:rPr>
    </w:lvl>
    <w:lvl w:ilvl="1" w:tplc="924E62FC">
      <w:start w:val="1"/>
      <w:numFmt w:val="bullet"/>
      <w:lvlText w:val="o"/>
      <w:lvlJc w:val="left"/>
      <w:pPr>
        <w:ind w:left="1440" w:hanging="360"/>
      </w:pPr>
      <w:rPr>
        <w:rFonts w:ascii="Courier New" w:hAnsi="Courier New" w:hint="default"/>
      </w:rPr>
    </w:lvl>
    <w:lvl w:ilvl="2" w:tplc="F614DE90">
      <w:start w:val="1"/>
      <w:numFmt w:val="bullet"/>
      <w:lvlText w:val=""/>
      <w:lvlJc w:val="left"/>
      <w:pPr>
        <w:ind w:left="2160" w:hanging="360"/>
      </w:pPr>
      <w:rPr>
        <w:rFonts w:ascii="Wingdings" w:hAnsi="Wingdings" w:hint="default"/>
      </w:rPr>
    </w:lvl>
    <w:lvl w:ilvl="3" w:tplc="D8747EE6">
      <w:start w:val="1"/>
      <w:numFmt w:val="bullet"/>
      <w:lvlText w:val=""/>
      <w:lvlJc w:val="left"/>
      <w:pPr>
        <w:ind w:left="2880" w:hanging="360"/>
      </w:pPr>
      <w:rPr>
        <w:rFonts w:ascii="Symbol" w:hAnsi="Symbol" w:hint="default"/>
      </w:rPr>
    </w:lvl>
    <w:lvl w:ilvl="4" w:tplc="C3C28458">
      <w:start w:val="1"/>
      <w:numFmt w:val="bullet"/>
      <w:lvlText w:val="o"/>
      <w:lvlJc w:val="left"/>
      <w:pPr>
        <w:ind w:left="3600" w:hanging="360"/>
      </w:pPr>
      <w:rPr>
        <w:rFonts w:ascii="Courier New" w:hAnsi="Courier New" w:hint="default"/>
      </w:rPr>
    </w:lvl>
    <w:lvl w:ilvl="5" w:tplc="9100389A">
      <w:start w:val="1"/>
      <w:numFmt w:val="bullet"/>
      <w:lvlText w:val=""/>
      <w:lvlJc w:val="left"/>
      <w:pPr>
        <w:ind w:left="4320" w:hanging="360"/>
      </w:pPr>
      <w:rPr>
        <w:rFonts w:ascii="Wingdings" w:hAnsi="Wingdings" w:hint="default"/>
      </w:rPr>
    </w:lvl>
    <w:lvl w:ilvl="6" w:tplc="EC2E25A2">
      <w:start w:val="1"/>
      <w:numFmt w:val="bullet"/>
      <w:lvlText w:val=""/>
      <w:lvlJc w:val="left"/>
      <w:pPr>
        <w:ind w:left="5040" w:hanging="360"/>
      </w:pPr>
      <w:rPr>
        <w:rFonts w:ascii="Symbol" w:hAnsi="Symbol" w:hint="default"/>
      </w:rPr>
    </w:lvl>
    <w:lvl w:ilvl="7" w:tplc="0A5A7DAC">
      <w:start w:val="1"/>
      <w:numFmt w:val="bullet"/>
      <w:lvlText w:val="o"/>
      <w:lvlJc w:val="left"/>
      <w:pPr>
        <w:ind w:left="5760" w:hanging="360"/>
      </w:pPr>
      <w:rPr>
        <w:rFonts w:ascii="Courier New" w:hAnsi="Courier New" w:hint="default"/>
      </w:rPr>
    </w:lvl>
    <w:lvl w:ilvl="8" w:tplc="9B50B1DA">
      <w:start w:val="1"/>
      <w:numFmt w:val="bullet"/>
      <w:lvlText w:val=""/>
      <w:lvlJc w:val="left"/>
      <w:pPr>
        <w:ind w:left="6480" w:hanging="360"/>
      </w:pPr>
      <w:rPr>
        <w:rFonts w:ascii="Wingdings" w:hAnsi="Wingdings" w:hint="default"/>
      </w:rPr>
    </w:lvl>
  </w:abstractNum>
  <w:abstractNum w:abstractNumId="3">
    <w:nsid w:val="7E387180"/>
    <w:multiLevelType w:val="hybridMultilevel"/>
    <w:tmpl w:val="39640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1C18"/>
    <w:rsid w:val="000B1DF7"/>
    <w:rsid w:val="00127F0E"/>
    <w:rsid w:val="0025CCC3"/>
    <w:rsid w:val="00275045"/>
    <w:rsid w:val="00431D9C"/>
    <w:rsid w:val="00710C9C"/>
    <w:rsid w:val="007920B8"/>
    <w:rsid w:val="008E2BBB"/>
    <w:rsid w:val="00991DC6"/>
    <w:rsid w:val="00AE4425"/>
    <w:rsid w:val="00BD00B3"/>
    <w:rsid w:val="00C12E07"/>
    <w:rsid w:val="00C31C18"/>
    <w:rsid w:val="00CE64D8"/>
    <w:rsid w:val="00CF72C9"/>
    <w:rsid w:val="00DD2B95"/>
    <w:rsid w:val="00E1328F"/>
    <w:rsid w:val="00E4184B"/>
    <w:rsid w:val="00EF261C"/>
    <w:rsid w:val="010FAED9"/>
    <w:rsid w:val="012B48CB"/>
    <w:rsid w:val="029BC5EC"/>
    <w:rsid w:val="03453B4C"/>
    <w:rsid w:val="039D74D3"/>
    <w:rsid w:val="03A1F2A6"/>
    <w:rsid w:val="03B508AB"/>
    <w:rsid w:val="03F14EA5"/>
    <w:rsid w:val="043D9210"/>
    <w:rsid w:val="04B9D268"/>
    <w:rsid w:val="056D2D7D"/>
    <w:rsid w:val="063D7786"/>
    <w:rsid w:val="065FBA63"/>
    <w:rsid w:val="0701763A"/>
    <w:rsid w:val="07D4C470"/>
    <w:rsid w:val="0821E06B"/>
    <w:rsid w:val="08566B05"/>
    <w:rsid w:val="089E507B"/>
    <w:rsid w:val="093DC66C"/>
    <w:rsid w:val="0A407E09"/>
    <w:rsid w:val="0AAEAF85"/>
    <w:rsid w:val="0ABCC713"/>
    <w:rsid w:val="0AC9C88B"/>
    <w:rsid w:val="0AEBB6BD"/>
    <w:rsid w:val="0C372013"/>
    <w:rsid w:val="0C5BC94E"/>
    <w:rsid w:val="0C744D59"/>
    <w:rsid w:val="0C7DA526"/>
    <w:rsid w:val="0C8E2468"/>
    <w:rsid w:val="0CC8654A"/>
    <w:rsid w:val="0D8D4C26"/>
    <w:rsid w:val="0DBD44DC"/>
    <w:rsid w:val="0DC1B84B"/>
    <w:rsid w:val="0F384F54"/>
    <w:rsid w:val="0F86CD0E"/>
    <w:rsid w:val="0FC81AAD"/>
    <w:rsid w:val="10DE5BAE"/>
    <w:rsid w:val="117F0356"/>
    <w:rsid w:val="11F6B7CA"/>
    <w:rsid w:val="12A67717"/>
    <w:rsid w:val="12C3759C"/>
    <w:rsid w:val="12D4EA39"/>
    <w:rsid w:val="12FB3F0F"/>
    <w:rsid w:val="12FD6C00"/>
    <w:rsid w:val="134133FF"/>
    <w:rsid w:val="1466A3E9"/>
    <w:rsid w:val="14CEAC77"/>
    <w:rsid w:val="15144C61"/>
    <w:rsid w:val="15C5CDEA"/>
    <w:rsid w:val="1612F2A0"/>
    <w:rsid w:val="161C99E8"/>
    <w:rsid w:val="16A0EB90"/>
    <w:rsid w:val="16C8AD82"/>
    <w:rsid w:val="172F2047"/>
    <w:rsid w:val="174E43FE"/>
    <w:rsid w:val="184B8824"/>
    <w:rsid w:val="185B3EA0"/>
    <w:rsid w:val="185B90BE"/>
    <w:rsid w:val="18638B2E"/>
    <w:rsid w:val="18E22CEA"/>
    <w:rsid w:val="18E82554"/>
    <w:rsid w:val="190C0662"/>
    <w:rsid w:val="190DA1A8"/>
    <w:rsid w:val="19F4EDAA"/>
    <w:rsid w:val="1A457D57"/>
    <w:rsid w:val="1A66B75D"/>
    <w:rsid w:val="1AB336CF"/>
    <w:rsid w:val="1CFD4023"/>
    <w:rsid w:val="1D34E5C5"/>
    <w:rsid w:val="1E5F1E1C"/>
    <w:rsid w:val="1ED8355E"/>
    <w:rsid w:val="1F18BCF9"/>
    <w:rsid w:val="1FC9C187"/>
    <w:rsid w:val="1FCE7A56"/>
    <w:rsid w:val="1FD90289"/>
    <w:rsid w:val="201E7E02"/>
    <w:rsid w:val="20A016B9"/>
    <w:rsid w:val="20D8751E"/>
    <w:rsid w:val="217CE491"/>
    <w:rsid w:val="21F7625D"/>
    <w:rsid w:val="22044002"/>
    <w:rsid w:val="2242CA74"/>
    <w:rsid w:val="22618DAE"/>
    <w:rsid w:val="23199E16"/>
    <w:rsid w:val="23DB27D1"/>
    <w:rsid w:val="24157BBE"/>
    <w:rsid w:val="24B947AA"/>
    <w:rsid w:val="25234A0F"/>
    <w:rsid w:val="257D3331"/>
    <w:rsid w:val="259E7CE4"/>
    <w:rsid w:val="25C6AD18"/>
    <w:rsid w:val="261484FA"/>
    <w:rsid w:val="261A702E"/>
    <w:rsid w:val="262148C6"/>
    <w:rsid w:val="274860FD"/>
    <w:rsid w:val="275DBBD0"/>
    <w:rsid w:val="276E3A76"/>
    <w:rsid w:val="2791F4B3"/>
    <w:rsid w:val="27BDAC2D"/>
    <w:rsid w:val="27E669DF"/>
    <w:rsid w:val="27EFC09A"/>
    <w:rsid w:val="280715C0"/>
    <w:rsid w:val="281C73FD"/>
    <w:rsid w:val="281E7F6C"/>
    <w:rsid w:val="282EA7F9"/>
    <w:rsid w:val="2996EA6B"/>
    <w:rsid w:val="29D0F8E8"/>
    <w:rsid w:val="29D4BAA7"/>
    <w:rsid w:val="2A06C6E9"/>
    <w:rsid w:val="2A0C7A4D"/>
    <w:rsid w:val="2A2EB99E"/>
    <w:rsid w:val="2A57D0AC"/>
    <w:rsid w:val="2B0174AD"/>
    <w:rsid w:val="2B1C93C0"/>
    <w:rsid w:val="2BCB8050"/>
    <w:rsid w:val="2C81E499"/>
    <w:rsid w:val="2CD1CBF2"/>
    <w:rsid w:val="2D1207C0"/>
    <w:rsid w:val="2D753075"/>
    <w:rsid w:val="2DBDDAD8"/>
    <w:rsid w:val="2EA8D27A"/>
    <w:rsid w:val="2F093B05"/>
    <w:rsid w:val="2F5B521C"/>
    <w:rsid w:val="2FA371C9"/>
    <w:rsid w:val="2FDB42EC"/>
    <w:rsid w:val="30675258"/>
    <w:rsid w:val="31DBE42E"/>
    <w:rsid w:val="320A373F"/>
    <w:rsid w:val="32144F04"/>
    <w:rsid w:val="324A802E"/>
    <w:rsid w:val="328E8310"/>
    <w:rsid w:val="32A12FD8"/>
    <w:rsid w:val="33BE3107"/>
    <w:rsid w:val="33DD2475"/>
    <w:rsid w:val="33FEE26B"/>
    <w:rsid w:val="3466D22D"/>
    <w:rsid w:val="34B149B1"/>
    <w:rsid w:val="34C579F9"/>
    <w:rsid w:val="34F4CEFD"/>
    <w:rsid w:val="34FF36E9"/>
    <w:rsid w:val="35B010AD"/>
    <w:rsid w:val="35E30520"/>
    <w:rsid w:val="35E90BD4"/>
    <w:rsid w:val="365150D0"/>
    <w:rsid w:val="36588712"/>
    <w:rsid w:val="366DA0DF"/>
    <w:rsid w:val="3671D996"/>
    <w:rsid w:val="38318FE2"/>
    <w:rsid w:val="383756AC"/>
    <w:rsid w:val="385344EF"/>
    <w:rsid w:val="388BB552"/>
    <w:rsid w:val="38DAE3A9"/>
    <w:rsid w:val="39228283"/>
    <w:rsid w:val="39231AA5"/>
    <w:rsid w:val="399D46E4"/>
    <w:rsid w:val="39FB9CC2"/>
    <w:rsid w:val="3A9135EA"/>
    <w:rsid w:val="3ADD55A5"/>
    <w:rsid w:val="3ADFDC2A"/>
    <w:rsid w:val="3B36E0E3"/>
    <w:rsid w:val="3B6BE250"/>
    <w:rsid w:val="3B93B253"/>
    <w:rsid w:val="3BBE3525"/>
    <w:rsid w:val="3BEF18E3"/>
    <w:rsid w:val="3C3F25DF"/>
    <w:rsid w:val="3CA85465"/>
    <w:rsid w:val="3D94AE52"/>
    <w:rsid w:val="3DAC72D1"/>
    <w:rsid w:val="3DFE2186"/>
    <w:rsid w:val="3EFA9567"/>
    <w:rsid w:val="3F6010C5"/>
    <w:rsid w:val="41313A54"/>
    <w:rsid w:val="4182FFAA"/>
    <w:rsid w:val="41B8A38C"/>
    <w:rsid w:val="41E0E3B6"/>
    <w:rsid w:val="41E5305C"/>
    <w:rsid w:val="423C9AC0"/>
    <w:rsid w:val="429343E2"/>
    <w:rsid w:val="42F6B59A"/>
    <w:rsid w:val="430CD57E"/>
    <w:rsid w:val="432B50A0"/>
    <w:rsid w:val="43BB0675"/>
    <w:rsid w:val="43EC4F79"/>
    <w:rsid w:val="440171E9"/>
    <w:rsid w:val="44AE134F"/>
    <w:rsid w:val="44BF675F"/>
    <w:rsid w:val="44CC559F"/>
    <w:rsid w:val="4521029F"/>
    <w:rsid w:val="454A5185"/>
    <w:rsid w:val="45F440C8"/>
    <w:rsid w:val="46800FD7"/>
    <w:rsid w:val="471A8BE4"/>
    <w:rsid w:val="4763DBD0"/>
    <w:rsid w:val="4775C8DE"/>
    <w:rsid w:val="48ACF38F"/>
    <w:rsid w:val="495E9E83"/>
    <w:rsid w:val="496852F5"/>
    <w:rsid w:val="498DF6B7"/>
    <w:rsid w:val="4AB49E9B"/>
    <w:rsid w:val="4B6126E0"/>
    <w:rsid w:val="4BE424BC"/>
    <w:rsid w:val="4CCA2B34"/>
    <w:rsid w:val="4CE2E556"/>
    <w:rsid w:val="4D47716F"/>
    <w:rsid w:val="4D59603E"/>
    <w:rsid w:val="4E172B91"/>
    <w:rsid w:val="4E22F1B9"/>
    <w:rsid w:val="4E72BA15"/>
    <w:rsid w:val="4ECF1234"/>
    <w:rsid w:val="4EDE90CF"/>
    <w:rsid w:val="4F20EF18"/>
    <w:rsid w:val="4F324F92"/>
    <w:rsid w:val="4F4FBF68"/>
    <w:rsid w:val="4F7AE9EC"/>
    <w:rsid w:val="506E0D1C"/>
    <w:rsid w:val="51307024"/>
    <w:rsid w:val="51B92A5A"/>
    <w:rsid w:val="52673138"/>
    <w:rsid w:val="5352FE14"/>
    <w:rsid w:val="537842C3"/>
    <w:rsid w:val="53C2C31E"/>
    <w:rsid w:val="5543CEF2"/>
    <w:rsid w:val="55DC349D"/>
    <w:rsid w:val="55E23F00"/>
    <w:rsid w:val="568DE3EB"/>
    <w:rsid w:val="571D531E"/>
    <w:rsid w:val="573C2DF0"/>
    <w:rsid w:val="57BAE032"/>
    <w:rsid w:val="57D0B4B9"/>
    <w:rsid w:val="591A81E7"/>
    <w:rsid w:val="59A301AD"/>
    <w:rsid w:val="5A5F5734"/>
    <w:rsid w:val="5A658ABA"/>
    <w:rsid w:val="5A6FF353"/>
    <w:rsid w:val="5ABC0A62"/>
    <w:rsid w:val="5B3F19F7"/>
    <w:rsid w:val="5B5863CE"/>
    <w:rsid w:val="5BA01D6B"/>
    <w:rsid w:val="5BE32764"/>
    <w:rsid w:val="5BFF46C5"/>
    <w:rsid w:val="5CC4A0C5"/>
    <w:rsid w:val="5CE35B45"/>
    <w:rsid w:val="5D4EF4C0"/>
    <w:rsid w:val="5D62C6EA"/>
    <w:rsid w:val="5DCCAA7C"/>
    <w:rsid w:val="5DFB4E90"/>
    <w:rsid w:val="5DFD0126"/>
    <w:rsid w:val="5E51528C"/>
    <w:rsid w:val="5E7A12B5"/>
    <w:rsid w:val="5E828426"/>
    <w:rsid w:val="5E9977E3"/>
    <w:rsid w:val="5EAE9CF0"/>
    <w:rsid w:val="5F805D8C"/>
    <w:rsid w:val="6063CC83"/>
    <w:rsid w:val="60B86B57"/>
    <w:rsid w:val="61784335"/>
    <w:rsid w:val="619B5F5C"/>
    <w:rsid w:val="61B3BB5F"/>
    <w:rsid w:val="61F3073D"/>
    <w:rsid w:val="622C9BC5"/>
    <w:rsid w:val="62431982"/>
    <w:rsid w:val="62CD6901"/>
    <w:rsid w:val="63929FFD"/>
    <w:rsid w:val="63A23F29"/>
    <w:rsid w:val="63CDACB5"/>
    <w:rsid w:val="64A8F1F5"/>
    <w:rsid w:val="64BB16DB"/>
    <w:rsid w:val="64C3964B"/>
    <w:rsid w:val="6549E8C6"/>
    <w:rsid w:val="65554FA1"/>
    <w:rsid w:val="6588CC36"/>
    <w:rsid w:val="65A23FD0"/>
    <w:rsid w:val="661C8BC7"/>
    <w:rsid w:val="6658820F"/>
    <w:rsid w:val="671CBABC"/>
    <w:rsid w:val="679FBA22"/>
    <w:rsid w:val="67FA9808"/>
    <w:rsid w:val="68650F86"/>
    <w:rsid w:val="686CD4C9"/>
    <w:rsid w:val="686FEB6F"/>
    <w:rsid w:val="688EC1C8"/>
    <w:rsid w:val="690D30B2"/>
    <w:rsid w:val="69C19A73"/>
    <w:rsid w:val="6A71F5E7"/>
    <w:rsid w:val="6A96B54B"/>
    <w:rsid w:val="6AD501AD"/>
    <w:rsid w:val="6C46085D"/>
    <w:rsid w:val="6CF2F52B"/>
    <w:rsid w:val="6CF702CD"/>
    <w:rsid w:val="6D897348"/>
    <w:rsid w:val="6DC0463F"/>
    <w:rsid w:val="6E388D28"/>
    <w:rsid w:val="6E5D3B94"/>
    <w:rsid w:val="6ED19455"/>
    <w:rsid w:val="6FE8B310"/>
    <w:rsid w:val="70115249"/>
    <w:rsid w:val="704B0724"/>
    <w:rsid w:val="70767627"/>
    <w:rsid w:val="70BCCD80"/>
    <w:rsid w:val="70D82AA5"/>
    <w:rsid w:val="71632345"/>
    <w:rsid w:val="7170A798"/>
    <w:rsid w:val="7293C823"/>
    <w:rsid w:val="72B75F5A"/>
    <w:rsid w:val="73581104"/>
    <w:rsid w:val="737A54DC"/>
    <w:rsid w:val="73A682C7"/>
    <w:rsid w:val="73B12A8D"/>
    <w:rsid w:val="73F06DCC"/>
    <w:rsid w:val="74027416"/>
    <w:rsid w:val="74127CD4"/>
    <w:rsid w:val="742840AB"/>
    <w:rsid w:val="74B1ACFD"/>
    <w:rsid w:val="74BB6D42"/>
    <w:rsid w:val="758D165D"/>
    <w:rsid w:val="75994CA5"/>
    <w:rsid w:val="75A2BFA8"/>
    <w:rsid w:val="75A3D380"/>
    <w:rsid w:val="75C58F0F"/>
    <w:rsid w:val="76BDE4B3"/>
    <w:rsid w:val="770B6FAF"/>
    <w:rsid w:val="771CA5DE"/>
    <w:rsid w:val="776CA081"/>
    <w:rsid w:val="7842DDFB"/>
    <w:rsid w:val="78581362"/>
    <w:rsid w:val="78AD722A"/>
    <w:rsid w:val="79725CE7"/>
    <w:rsid w:val="7AA36CEB"/>
    <w:rsid w:val="7AC0A7A1"/>
    <w:rsid w:val="7B0A4D1C"/>
    <w:rsid w:val="7BD4A40C"/>
    <w:rsid w:val="7CDCC200"/>
    <w:rsid w:val="7CFA1176"/>
    <w:rsid w:val="7DA66479"/>
    <w:rsid w:val="7DB9E90E"/>
    <w:rsid w:val="7DE467E3"/>
    <w:rsid w:val="7E265906"/>
    <w:rsid w:val="7FB0A11B"/>
    <w:rsid w:val="7FB26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9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
    <w:name w:val="Unresolved Mention"/>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DD2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B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31C18"/>
    <w:pPr>
      <w:ind w:left="720"/>
      <w:contextualSpacing/>
    </w:p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
    <w:name w:val="Unresolved Mention"/>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DD2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B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650e086-b66d-417f-ade2-3d5c46c9fb3b">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6974AA8-983F-4804-8243-5D8F16FF5F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227C96-EBF5-4829-9D12-C61E76FEE9AE}">
  <ds:schemaRefs>
    <ds:schemaRef ds:uri="http://schemas.microsoft.com/office/2006/metadata/properties"/>
    <ds:schemaRef ds:uri="http://schemas.microsoft.com/office/infopath/2007/PartnerControls"/>
    <ds:schemaRef ds:uri="9650e086-b66d-417f-ade2-3d5c46c9fb3b"/>
  </ds:schemaRefs>
</ds:datastoreItem>
</file>

<file path=customXml/itemProps3.xml><?xml version="1.0" encoding="utf-8"?>
<ds:datastoreItem xmlns:ds="http://schemas.openxmlformats.org/officeDocument/2006/customXml" ds:itemID="{BC6762BB-7293-43BB-AA15-12240CC4A2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Bates</dc:creator>
  <cp:lastModifiedBy>Hannah King</cp:lastModifiedBy>
  <cp:revision>20</cp:revision>
  <cp:lastPrinted>2020-05-17T16:47:00Z</cp:lastPrinted>
  <dcterms:created xsi:type="dcterms:W3CDTF">2020-04-02T09:20:00Z</dcterms:created>
  <dcterms:modified xsi:type="dcterms:W3CDTF">2020-05-17T16:50:00Z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y fmtid="{D5CDD505-2E9C-101B-9397-08002B2CF9AE}" pid="3" name="Order">
    <vt:r8>53795200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