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501CF8" w14:textId="10A479BB" w:rsidR="00343969" w:rsidRDefault="00343969" w:rsidP="00343969">
      <w:pPr>
        <w:jc w:val="right"/>
        <w:rPr>
          <w:sz w:val="24"/>
          <w:szCs w:val="24"/>
        </w:rPr>
      </w:pPr>
      <w:r>
        <w:rPr>
          <w:sz w:val="24"/>
          <w:szCs w:val="24"/>
        </w:rPr>
        <w:t>Monday 23</w:t>
      </w:r>
      <w:r w:rsidRPr="00343969">
        <w:rPr>
          <w:sz w:val="24"/>
          <w:szCs w:val="24"/>
          <w:vertAlign w:val="superscript"/>
        </w:rPr>
        <w:t>rd</w:t>
      </w:r>
      <w:r>
        <w:rPr>
          <w:sz w:val="24"/>
          <w:szCs w:val="24"/>
        </w:rPr>
        <w:t xml:space="preserve"> March 2020</w:t>
      </w:r>
    </w:p>
    <w:p w14:paraId="1BDB154D" w14:textId="6F5880BF" w:rsidR="00581B94" w:rsidRDefault="00990165">
      <w:pPr>
        <w:rPr>
          <w:sz w:val="24"/>
          <w:szCs w:val="24"/>
        </w:rPr>
      </w:pPr>
      <w:r w:rsidRPr="00FE019F">
        <w:rPr>
          <w:sz w:val="24"/>
          <w:szCs w:val="24"/>
        </w:rPr>
        <w:t>Good Morning Year Three,</w:t>
      </w:r>
    </w:p>
    <w:p w14:paraId="247FD6BA" w14:textId="67A76A93" w:rsidR="00FE019F" w:rsidRPr="00FE019F" w:rsidRDefault="00FE019F">
      <w:pPr>
        <w:rPr>
          <w:sz w:val="24"/>
          <w:szCs w:val="24"/>
        </w:rPr>
      </w:pPr>
      <w:r w:rsidRPr="56C42198">
        <w:rPr>
          <w:sz w:val="24"/>
          <w:szCs w:val="24"/>
        </w:rPr>
        <w:t xml:space="preserve">Today is </w:t>
      </w:r>
      <w:r w:rsidRPr="56C42198">
        <w:rPr>
          <w:sz w:val="24"/>
          <w:szCs w:val="24"/>
          <w:u w:val="single"/>
        </w:rPr>
        <w:t>National Puppy Day.</w:t>
      </w:r>
    </w:p>
    <w:p w14:paraId="25A6EC1A" w14:textId="1F3E5B69" w:rsidR="00990165" w:rsidRPr="00FE019F" w:rsidRDefault="246488E6" w:rsidP="56C42198">
      <w:pPr>
        <w:rPr>
          <w:sz w:val="24"/>
          <w:szCs w:val="24"/>
        </w:rPr>
      </w:pPr>
      <w:r w:rsidRPr="56C42198">
        <w:rPr>
          <w:sz w:val="24"/>
          <w:szCs w:val="24"/>
        </w:rPr>
        <w:t>Welcome to the first week of Home Learning. We hope you’re all ready for some fantastic learning at home.</w:t>
      </w:r>
    </w:p>
    <w:p w14:paraId="501F3A25" w14:textId="3D07CE56" w:rsidR="00990165" w:rsidRPr="00FE019F" w:rsidRDefault="3A13E63C" w:rsidP="56C42198">
      <w:pPr>
        <w:rPr>
          <w:sz w:val="24"/>
          <w:szCs w:val="24"/>
        </w:rPr>
      </w:pPr>
      <w:r w:rsidRPr="56C42198">
        <w:rPr>
          <w:b/>
          <w:bCs/>
          <w:sz w:val="24"/>
          <w:szCs w:val="24"/>
        </w:rPr>
        <w:t>Something lovey:</w:t>
      </w:r>
      <w:r w:rsidRPr="56C42198">
        <w:rPr>
          <w:sz w:val="24"/>
          <w:szCs w:val="24"/>
        </w:rPr>
        <w:t xml:space="preserve"> All around the country</w:t>
      </w:r>
      <w:r w:rsidR="7F286E90" w:rsidRPr="56C42198">
        <w:rPr>
          <w:sz w:val="24"/>
          <w:szCs w:val="24"/>
        </w:rPr>
        <w:t>,</w:t>
      </w:r>
      <w:r w:rsidRPr="56C42198">
        <w:rPr>
          <w:sz w:val="24"/>
          <w:szCs w:val="24"/>
        </w:rPr>
        <w:t xml:space="preserve"> children are creating rainbow pictures to put up on </w:t>
      </w:r>
      <w:r w:rsidR="6F2E29C7" w:rsidRPr="56C42198">
        <w:rPr>
          <w:sz w:val="24"/>
          <w:szCs w:val="24"/>
        </w:rPr>
        <w:t>t</w:t>
      </w:r>
      <w:r w:rsidRPr="56C42198">
        <w:rPr>
          <w:sz w:val="24"/>
          <w:szCs w:val="24"/>
        </w:rPr>
        <w:t xml:space="preserve">heir windows </w:t>
      </w:r>
      <w:r w:rsidR="75B315D8" w:rsidRPr="56C42198">
        <w:rPr>
          <w:sz w:val="24"/>
          <w:szCs w:val="24"/>
        </w:rPr>
        <w:t xml:space="preserve">as a </w:t>
      </w:r>
      <w:r w:rsidR="64C6985F" w:rsidRPr="56C42198">
        <w:rPr>
          <w:sz w:val="24"/>
          <w:szCs w:val="24"/>
        </w:rPr>
        <w:t>sign of hope.</w:t>
      </w:r>
      <w:r w:rsidR="215A4558" w:rsidRPr="56C42198">
        <w:rPr>
          <w:sz w:val="24"/>
          <w:szCs w:val="24"/>
        </w:rPr>
        <w:t xml:space="preserve"> You can use </w:t>
      </w:r>
      <w:r w:rsidR="02A06906" w:rsidRPr="56C42198">
        <w:rPr>
          <w:sz w:val="24"/>
          <w:szCs w:val="24"/>
        </w:rPr>
        <w:t xml:space="preserve">colouring pencils, </w:t>
      </w:r>
      <w:r w:rsidR="215A4558" w:rsidRPr="56C42198">
        <w:rPr>
          <w:sz w:val="24"/>
          <w:szCs w:val="24"/>
        </w:rPr>
        <w:t xml:space="preserve">paints, crayons or even </w:t>
      </w:r>
      <w:r w:rsidR="5143061B" w:rsidRPr="56C42198">
        <w:rPr>
          <w:sz w:val="24"/>
          <w:szCs w:val="24"/>
        </w:rPr>
        <w:t>fabrics</w:t>
      </w:r>
      <w:r w:rsidR="215A4558" w:rsidRPr="56C42198">
        <w:rPr>
          <w:sz w:val="24"/>
          <w:szCs w:val="24"/>
        </w:rPr>
        <w:t xml:space="preserve"> to make your rainbow.</w:t>
      </w:r>
    </w:p>
    <w:p w14:paraId="40C1B8F4" w14:textId="52CFD22D" w:rsidR="00990165" w:rsidRPr="00FE019F" w:rsidRDefault="28F614D6" w:rsidP="02DBA3EA">
      <w:pPr>
        <w:rPr>
          <w:sz w:val="24"/>
          <w:szCs w:val="24"/>
        </w:rPr>
      </w:pPr>
      <w:r w:rsidRPr="56C42198">
        <w:rPr>
          <w:sz w:val="24"/>
          <w:szCs w:val="24"/>
        </w:rPr>
        <w:t xml:space="preserve">Our </w:t>
      </w:r>
      <w:r w:rsidRPr="56C42198">
        <w:rPr>
          <w:b/>
          <w:bCs/>
          <w:sz w:val="24"/>
          <w:szCs w:val="24"/>
        </w:rPr>
        <w:t>Vocab Ninja Word of the Week</w:t>
      </w:r>
      <w:r w:rsidRPr="56C42198">
        <w:rPr>
          <w:sz w:val="24"/>
          <w:szCs w:val="24"/>
        </w:rPr>
        <w:t xml:space="preserve"> is </w:t>
      </w:r>
      <w:r w:rsidRPr="56C42198">
        <w:rPr>
          <w:b/>
          <w:bCs/>
          <w:sz w:val="24"/>
          <w:szCs w:val="24"/>
        </w:rPr>
        <w:t>penultimate</w:t>
      </w:r>
      <w:r w:rsidR="7BB6FA36" w:rsidRPr="56C42198">
        <w:rPr>
          <w:b/>
          <w:bCs/>
          <w:sz w:val="24"/>
          <w:szCs w:val="24"/>
        </w:rPr>
        <w:t xml:space="preserve">. </w:t>
      </w:r>
      <w:r w:rsidR="5FDFF340" w:rsidRPr="56C42198">
        <w:rPr>
          <w:sz w:val="24"/>
          <w:szCs w:val="24"/>
          <w:u w:val="single"/>
        </w:rPr>
        <w:t>D</w:t>
      </w:r>
      <w:r w:rsidRPr="56C42198">
        <w:rPr>
          <w:sz w:val="24"/>
          <w:szCs w:val="24"/>
          <w:u w:val="single"/>
        </w:rPr>
        <w:t>efinition</w:t>
      </w:r>
      <w:r w:rsidRPr="56C42198">
        <w:rPr>
          <w:sz w:val="24"/>
          <w:szCs w:val="24"/>
        </w:rPr>
        <w:t xml:space="preserve">: </w:t>
      </w:r>
      <w:r w:rsidRPr="56C42198">
        <w:rPr>
          <w:i/>
          <w:iCs/>
          <w:sz w:val="24"/>
          <w:szCs w:val="24"/>
        </w:rPr>
        <w:t>last but one, second from last.</w:t>
      </w:r>
    </w:p>
    <w:p w14:paraId="0CE1262E" w14:textId="7CFF6BAA" w:rsidR="52DC6C69" w:rsidRDefault="52DC6C69" w:rsidP="0140C510">
      <w:pPr>
        <w:rPr>
          <w:sz w:val="24"/>
          <w:szCs w:val="24"/>
        </w:rPr>
      </w:pPr>
      <w:r w:rsidRPr="56C42198">
        <w:rPr>
          <w:b/>
          <w:bCs/>
          <w:sz w:val="24"/>
          <w:szCs w:val="24"/>
        </w:rPr>
        <w:t>Riddle of the Day</w:t>
      </w:r>
      <w:r w:rsidRPr="56C42198">
        <w:rPr>
          <w:sz w:val="24"/>
          <w:szCs w:val="24"/>
        </w:rPr>
        <w:t xml:space="preserve">: </w:t>
      </w:r>
      <w:r w:rsidR="021C1B64" w:rsidRPr="56C42198">
        <w:rPr>
          <w:i/>
          <w:iCs/>
          <w:sz w:val="24"/>
          <w:szCs w:val="24"/>
        </w:rPr>
        <w:t>What letter of the alphabet has the most water?</w:t>
      </w:r>
    </w:p>
    <w:p w14:paraId="68D3181C" w14:textId="4A3722C7" w:rsidR="56C42198" w:rsidRDefault="56C42198" w:rsidP="56C42198">
      <w:pPr>
        <w:rPr>
          <w:b/>
          <w:bCs/>
          <w:sz w:val="24"/>
          <w:szCs w:val="24"/>
        </w:rPr>
      </w:pPr>
    </w:p>
    <w:p w14:paraId="18CDA68A" w14:textId="10C9CFB1" w:rsidR="00990165" w:rsidRPr="00FE019F" w:rsidRDefault="00990165">
      <w:pPr>
        <w:rPr>
          <w:b/>
          <w:bCs/>
          <w:sz w:val="24"/>
          <w:szCs w:val="24"/>
        </w:rPr>
      </w:pPr>
      <w:r w:rsidRPr="00FE019F">
        <w:rPr>
          <w:b/>
          <w:bCs/>
          <w:sz w:val="24"/>
          <w:szCs w:val="24"/>
        </w:rPr>
        <w:t xml:space="preserve">Reading: </w:t>
      </w:r>
    </w:p>
    <w:p w14:paraId="2931831B" w14:textId="4E4F4640" w:rsidR="00990165" w:rsidRPr="00FE019F" w:rsidRDefault="00990165" w:rsidP="0099016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56C42198">
        <w:rPr>
          <w:sz w:val="24"/>
          <w:szCs w:val="24"/>
        </w:rPr>
        <w:t>30 minutes of daily reading from an AR book or a book of your choice.</w:t>
      </w:r>
    </w:p>
    <w:p w14:paraId="6C1A35BB" w14:textId="34542222" w:rsidR="56C42198" w:rsidRDefault="56C42198" w:rsidP="56C42198">
      <w:pPr>
        <w:rPr>
          <w:b/>
          <w:bCs/>
          <w:sz w:val="24"/>
          <w:szCs w:val="24"/>
        </w:rPr>
      </w:pPr>
    </w:p>
    <w:p w14:paraId="1F909642" w14:textId="1A2B0520" w:rsidR="00990165" w:rsidRPr="00FE019F" w:rsidRDefault="00990165" w:rsidP="00990165">
      <w:pPr>
        <w:rPr>
          <w:b/>
          <w:bCs/>
          <w:sz w:val="24"/>
          <w:szCs w:val="24"/>
        </w:rPr>
      </w:pPr>
      <w:r w:rsidRPr="00FE019F">
        <w:rPr>
          <w:b/>
          <w:bCs/>
          <w:sz w:val="24"/>
          <w:szCs w:val="24"/>
        </w:rPr>
        <w:t xml:space="preserve">Maths: </w:t>
      </w:r>
    </w:p>
    <w:p w14:paraId="7F70562B" w14:textId="3E6C8283" w:rsidR="00990165" w:rsidRPr="00FE019F" w:rsidRDefault="00990165" w:rsidP="0099016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FE019F">
        <w:rPr>
          <w:sz w:val="24"/>
          <w:szCs w:val="24"/>
        </w:rPr>
        <w:t>30 minutes of TT Rock Star</w:t>
      </w:r>
      <w:r w:rsidR="00983960">
        <w:rPr>
          <w:sz w:val="24"/>
          <w:szCs w:val="24"/>
        </w:rPr>
        <w:t xml:space="preserve"> (Complete Garage Bands)</w:t>
      </w:r>
      <w:r w:rsidRPr="00FE019F">
        <w:rPr>
          <w:sz w:val="24"/>
          <w:szCs w:val="24"/>
        </w:rPr>
        <w:t xml:space="preserve">. </w:t>
      </w:r>
    </w:p>
    <w:p w14:paraId="1FBE9DC6" w14:textId="5C9C473F" w:rsidR="00990165" w:rsidRDefault="00990165" w:rsidP="56C4219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56C42198">
        <w:rPr>
          <w:sz w:val="24"/>
          <w:szCs w:val="24"/>
        </w:rPr>
        <w:t>On Espresso</w:t>
      </w:r>
      <w:r w:rsidR="3E34F4B8" w:rsidRPr="56C42198">
        <w:rPr>
          <w:sz w:val="24"/>
          <w:szCs w:val="24"/>
        </w:rPr>
        <w:t>:</w:t>
      </w:r>
      <w:r w:rsidR="4855A056" w:rsidRPr="56C42198">
        <w:rPr>
          <w:sz w:val="24"/>
          <w:szCs w:val="24"/>
        </w:rPr>
        <w:t xml:space="preserve"> </w:t>
      </w:r>
      <w:r w:rsidR="34BFD15F" w:rsidRPr="56C42198">
        <w:rPr>
          <w:sz w:val="24"/>
          <w:szCs w:val="24"/>
        </w:rPr>
        <w:t xml:space="preserve">Complete </w:t>
      </w:r>
      <w:r w:rsidR="51E4599E" w:rsidRPr="56C42198">
        <w:rPr>
          <w:sz w:val="24"/>
          <w:szCs w:val="24"/>
        </w:rPr>
        <w:t xml:space="preserve">the quiz - </w:t>
      </w:r>
      <w:r w:rsidR="25527755" w:rsidRPr="56C42198">
        <w:rPr>
          <w:sz w:val="24"/>
          <w:szCs w:val="24"/>
        </w:rPr>
        <w:t>adding 2-digit and 1</w:t>
      </w:r>
      <w:r w:rsidR="1A4FDCC7" w:rsidRPr="56C42198">
        <w:rPr>
          <w:sz w:val="24"/>
          <w:szCs w:val="24"/>
        </w:rPr>
        <w:t>-digit numbers together.</w:t>
      </w:r>
      <w:r w:rsidR="06E93E7F" w:rsidRPr="56C42198">
        <w:rPr>
          <w:sz w:val="24"/>
          <w:szCs w:val="24"/>
        </w:rPr>
        <w:t xml:space="preserve"> Can you do this in your head</w:t>
      </w:r>
      <w:r w:rsidR="7B9904CA" w:rsidRPr="56C42198">
        <w:rPr>
          <w:sz w:val="24"/>
          <w:szCs w:val="24"/>
        </w:rPr>
        <w:t xml:space="preserve"> quickly</w:t>
      </w:r>
      <w:r w:rsidR="06E93E7F" w:rsidRPr="56C42198">
        <w:rPr>
          <w:sz w:val="24"/>
          <w:szCs w:val="24"/>
        </w:rPr>
        <w:t xml:space="preserve">? </w:t>
      </w:r>
    </w:p>
    <w:p w14:paraId="6D3EBE8D" w14:textId="2C728660" w:rsidR="1CEDC65B" w:rsidRDefault="00567F1D" w:rsidP="56C42198">
      <w:pPr>
        <w:pStyle w:val="ListParagraph"/>
        <w:numPr>
          <w:ilvl w:val="0"/>
          <w:numId w:val="1"/>
        </w:numPr>
        <w:rPr>
          <w:sz w:val="24"/>
          <w:szCs w:val="24"/>
        </w:rPr>
      </w:pPr>
      <w:hyperlink r:id="rId8">
        <w:r w:rsidR="1CEDC65B" w:rsidRPr="56C42198">
          <w:rPr>
            <w:rStyle w:val="Hyperlink"/>
            <w:sz w:val="24"/>
            <w:szCs w:val="24"/>
          </w:rPr>
          <w:t>https://central.espresso.co.uk/espresso/primary_uk/subject/module/activity/item541905/grade2/module414571/index.html</w:t>
        </w:r>
      </w:hyperlink>
    </w:p>
    <w:p w14:paraId="09F1ECCA" w14:textId="1D63A165" w:rsidR="53E893F9" w:rsidRDefault="53E893F9" w:rsidP="56C4219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56C42198">
        <w:rPr>
          <w:sz w:val="24"/>
          <w:szCs w:val="24"/>
        </w:rPr>
        <w:t>Play it again to beat your score.</w:t>
      </w:r>
    </w:p>
    <w:p w14:paraId="42600E76" w14:textId="072CB42C" w:rsidR="56C42198" w:rsidRDefault="56C42198" w:rsidP="56C42198">
      <w:pPr>
        <w:rPr>
          <w:b/>
          <w:bCs/>
          <w:sz w:val="24"/>
          <w:szCs w:val="24"/>
        </w:rPr>
      </w:pPr>
    </w:p>
    <w:p w14:paraId="5774937C" w14:textId="77777777" w:rsidR="00983960" w:rsidRPr="00FE019F" w:rsidRDefault="00983960" w:rsidP="00983960">
      <w:pPr>
        <w:rPr>
          <w:b/>
          <w:bCs/>
          <w:sz w:val="24"/>
          <w:szCs w:val="24"/>
        </w:rPr>
      </w:pPr>
      <w:r w:rsidRPr="02DBA3EA">
        <w:rPr>
          <w:b/>
          <w:bCs/>
          <w:sz w:val="24"/>
          <w:szCs w:val="24"/>
        </w:rPr>
        <w:t xml:space="preserve">Writing: </w:t>
      </w:r>
    </w:p>
    <w:p w14:paraId="09A44963" w14:textId="4802D424" w:rsidR="00983960" w:rsidRPr="00983960" w:rsidRDefault="00983960" w:rsidP="00983960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56C42198">
        <w:rPr>
          <w:sz w:val="24"/>
          <w:szCs w:val="24"/>
        </w:rPr>
        <w:t xml:space="preserve">Take a look at a setting (room or garden) and write five sentences using preposition (under, over, above, next to, beside). </w:t>
      </w:r>
    </w:p>
    <w:p w14:paraId="00187C70" w14:textId="72CA5588" w:rsidR="56C42198" w:rsidRDefault="56C42198" w:rsidP="56C42198">
      <w:pPr>
        <w:rPr>
          <w:b/>
          <w:bCs/>
          <w:sz w:val="24"/>
          <w:szCs w:val="24"/>
        </w:rPr>
      </w:pPr>
    </w:p>
    <w:p w14:paraId="766A39D8" w14:textId="21C66157" w:rsidR="00990165" w:rsidRPr="00FE019F" w:rsidRDefault="00990165" w:rsidP="00990165">
      <w:pPr>
        <w:rPr>
          <w:b/>
          <w:bCs/>
          <w:sz w:val="24"/>
          <w:szCs w:val="24"/>
        </w:rPr>
      </w:pPr>
      <w:r w:rsidRPr="00FE019F">
        <w:rPr>
          <w:b/>
          <w:bCs/>
          <w:sz w:val="24"/>
          <w:szCs w:val="24"/>
        </w:rPr>
        <w:t>Handwriting:</w:t>
      </w:r>
    </w:p>
    <w:p w14:paraId="24C596A2" w14:textId="74B4F264" w:rsidR="56C42198" w:rsidRPr="00567F1D" w:rsidRDefault="00567F1D" w:rsidP="00567F1D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rStyle w:val="normaltextrun"/>
          <w:rFonts w:cs="Arial"/>
          <w:color w:val="000000"/>
          <w:shd w:val="clear" w:color="auto" w:fill="FFFFFF"/>
        </w:rPr>
        <w:t xml:space="preserve"> </w:t>
      </w:r>
      <w:r w:rsidRPr="00567F1D">
        <w:rPr>
          <w:rStyle w:val="normaltextrun"/>
          <w:rFonts w:cs="Arial"/>
          <w:color w:val="000000"/>
          <w:shd w:val="clear" w:color="auto" w:fill="FFFFFF"/>
        </w:rPr>
        <w:t>On the first sheet from your handwriting booklet. (Tong</w:t>
      </w:r>
      <w:r>
        <w:rPr>
          <w:rStyle w:val="normaltextrun"/>
          <w:rFonts w:cs="Arial"/>
          <w:color w:val="000000"/>
          <w:shd w:val="clear" w:color="auto" w:fill="FFFFFF"/>
        </w:rPr>
        <w:t>u</w:t>
      </w:r>
      <w:r w:rsidRPr="00567F1D">
        <w:rPr>
          <w:rStyle w:val="normaltextrun"/>
          <w:rFonts w:cs="Arial"/>
          <w:color w:val="000000"/>
          <w:shd w:val="clear" w:color="auto" w:fill="FFFFFF"/>
        </w:rPr>
        <w:t>e Twisters) Complete 4 more lines.  </w:t>
      </w:r>
      <w:r w:rsidRPr="00567F1D">
        <w:rPr>
          <w:rStyle w:val="eop"/>
          <w:rFonts w:cs="Arial"/>
          <w:color w:val="000000"/>
          <w:shd w:val="clear" w:color="auto" w:fill="FFFFFF"/>
        </w:rPr>
        <w:t> </w:t>
      </w:r>
      <w:bookmarkStart w:id="0" w:name="_GoBack"/>
      <w:bookmarkEnd w:id="0"/>
    </w:p>
    <w:p w14:paraId="2261233F" w14:textId="5C3149DC" w:rsidR="00990165" w:rsidRPr="00FE019F" w:rsidRDefault="00990165" w:rsidP="00990165">
      <w:pPr>
        <w:rPr>
          <w:b/>
          <w:bCs/>
          <w:sz w:val="24"/>
          <w:szCs w:val="24"/>
        </w:rPr>
      </w:pPr>
      <w:r w:rsidRPr="00FE019F">
        <w:rPr>
          <w:b/>
          <w:bCs/>
          <w:sz w:val="24"/>
          <w:szCs w:val="24"/>
        </w:rPr>
        <w:t xml:space="preserve">Spellings / Key Words: </w:t>
      </w:r>
    </w:p>
    <w:p w14:paraId="69EB56FC" w14:textId="12948139" w:rsidR="00990165" w:rsidRPr="00FE019F" w:rsidRDefault="00990165" w:rsidP="0099016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56C42198">
        <w:rPr>
          <w:sz w:val="24"/>
          <w:szCs w:val="24"/>
        </w:rPr>
        <w:t xml:space="preserve">Continue to practice reading and spelling your Key Stage Two Word Walls. </w:t>
      </w:r>
    </w:p>
    <w:p w14:paraId="5458D562" w14:textId="710ED565" w:rsidR="53442062" w:rsidRDefault="53442062" w:rsidP="56C4219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56C42198">
        <w:rPr>
          <w:sz w:val="24"/>
          <w:szCs w:val="24"/>
        </w:rPr>
        <w:t>Use some of these ways to help you practice</w:t>
      </w:r>
      <w:r w:rsidR="5F9B5759" w:rsidRPr="56C42198">
        <w:rPr>
          <w:sz w:val="24"/>
          <w:szCs w:val="24"/>
        </w:rPr>
        <w:t xml:space="preserve"> - pyramid or rainbow spelling</w:t>
      </w:r>
    </w:p>
    <w:p w14:paraId="404F3431" w14:textId="3B0EEDCA" w:rsidR="5F9B5759" w:rsidRDefault="5F9B5759" w:rsidP="56C42198">
      <w:r>
        <w:rPr>
          <w:noProof/>
        </w:rPr>
        <w:lastRenderedPageBreak/>
        <w:drawing>
          <wp:inline distT="0" distB="0" distL="0" distR="0" wp14:anchorId="5374DC96" wp14:editId="1CEC474B">
            <wp:extent cx="1143000" cy="1438275"/>
            <wp:effectExtent l="0" t="0" r="0" b="0"/>
            <wp:docPr id="1037588335" name="Picture 1037588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221CF06" wp14:editId="28A85C9D">
            <wp:extent cx="866775" cy="1304925"/>
            <wp:effectExtent l="0" t="0" r="0" b="0"/>
            <wp:docPr id="947792079" name="Picture 9477920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2E1A22" w14:textId="52911B0D" w:rsidR="00990165" w:rsidRPr="00FE019F" w:rsidRDefault="00990165" w:rsidP="0099016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2DBA3EA">
        <w:rPr>
          <w:sz w:val="24"/>
          <w:szCs w:val="24"/>
        </w:rPr>
        <w:t>On Spelling shed, complete the daily 10 tasks.</w:t>
      </w:r>
    </w:p>
    <w:p w14:paraId="39BD73A8" w14:textId="7FFA844E" w:rsidR="13BA1740" w:rsidRDefault="13BA1740" w:rsidP="02DBA3EA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56C42198">
        <w:rPr>
          <w:sz w:val="24"/>
          <w:szCs w:val="24"/>
        </w:rPr>
        <w:t>Our spelling words this week are:</w:t>
      </w:r>
    </w:p>
    <w:p w14:paraId="59E2EA03" w14:textId="0CD7E6D6" w:rsidR="00990165" w:rsidRPr="00FE019F" w:rsidRDefault="7DF3D661" w:rsidP="56C42198">
      <w:pPr>
        <w:pStyle w:val="ListParagraph"/>
        <w:numPr>
          <w:ilvl w:val="0"/>
          <w:numId w:val="1"/>
        </w:numPr>
        <w:rPr>
          <w:sz w:val="18"/>
          <w:szCs w:val="18"/>
        </w:rPr>
      </w:pPr>
      <w:r w:rsidRPr="349E8D3B">
        <w:rPr>
          <w:rFonts w:ascii="Comic Sans MS" w:eastAsia="Comic Sans MS" w:hAnsi="Comic Sans MS" w:cs="Comic Sans MS"/>
          <w:sz w:val="18"/>
          <w:szCs w:val="18"/>
        </w:rPr>
        <w:t>loudly, gladly, cheerful, handful, dutiful, restless, endless, tasteless, happiness</w:t>
      </w:r>
      <w:r w:rsidR="2B30E4CC" w:rsidRPr="349E8D3B">
        <w:rPr>
          <w:rFonts w:ascii="Comic Sans MS" w:eastAsia="Comic Sans MS" w:hAnsi="Comic Sans MS" w:cs="Comic Sans MS"/>
          <w:sz w:val="18"/>
          <w:szCs w:val="18"/>
        </w:rPr>
        <w:t xml:space="preserve">, </w:t>
      </w:r>
      <w:r w:rsidR="2C304AB6" w:rsidRPr="349E8D3B">
        <w:rPr>
          <w:rFonts w:ascii="Comic Sans MS" w:eastAsia="Comic Sans MS" w:hAnsi="Comic Sans MS" w:cs="Comic Sans MS"/>
          <w:sz w:val="18"/>
          <w:szCs w:val="18"/>
        </w:rPr>
        <w:t>kindness</w:t>
      </w:r>
    </w:p>
    <w:p w14:paraId="3447CA0B" w14:textId="4DC3FDCE" w:rsidR="00990165" w:rsidRPr="00FE019F" w:rsidRDefault="00990165" w:rsidP="56C42198">
      <w:pPr>
        <w:rPr>
          <w:b/>
          <w:bCs/>
          <w:sz w:val="24"/>
          <w:szCs w:val="24"/>
        </w:rPr>
      </w:pPr>
    </w:p>
    <w:p w14:paraId="23C79066" w14:textId="3E768C1C" w:rsidR="00990165" w:rsidRPr="00FE019F" w:rsidRDefault="00990165" w:rsidP="56C42198">
      <w:pPr>
        <w:rPr>
          <w:b/>
          <w:bCs/>
          <w:sz w:val="24"/>
          <w:szCs w:val="24"/>
        </w:rPr>
      </w:pPr>
      <w:r w:rsidRPr="56C42198">
        <w:rPr>
          <w:b/>
          <w:bCs/>
          <w:sz w:val="24"/>
          <w:szCs w:val="24"/>
        </w:rPr>
        <w:t xml:space="preserve">Wider Curriculum (Science and Ice Zone): </w:t>
      </w:r>
    </w:p>
    <w:p w14:paraId="1E7261E1" w14:textId="1A63B06F" w:rsidR="00990165" w:rsidRPr="00FE019F" w:rsidRDefault="243034A8" w:rsidP="56C42198">
      <w:pPr>
        <w:ind w:left="360"/>
        <w:rPr>
          <w:b/>
          <w:bCs/>
          <w:sz w:val="24"/>
          <w:szCs w:val="24"/>
        </w:rPr>
      </w:pPr>
      <w:r w:rsidRPr="56C42198">
        <w:rPr>
          <w:b/>
          <w:bCs/>
          <w:sz w:val="24"/>
          <w:szCs w:val="24"/>
        </w:rPr>
        <w:t>Exploring Viking artefacts;</w:t>
      </w:r>
    </w:p>
    <w:p w14:paraId="063B39EF" w14:textId="2E179225" w:rsidR="00990165" w:rsidRPr="00FE019F" w:rsidRDefault="243034A8" w:rsidP="56C42198">
      <w:pPr>
        <w:ind w:left="360"/>
        <w:rPr>
          <w:sz w:val="24"/>
          <w:szCs w:val="24"/>
        </w:rPr>
      </w:pPr>
      <w:r w:rsidRPr="56C42198">
        <w:rPr>
          <w:sz w:val="24"/>
          <w:szCs w:val="24"/>
        </w:rPr>
        <w:t>Watch the video. Talk about</w:t>
      </w:r>
      <w:r w:rsidR="6CCB1B64" w:rsidRPr="56C42198">
        <w:rPr>
          <w:sz w:val="24"/>
          <w:szCs w:val="24"/>
        </w:rPr>
        <w:t xml:space="preserve"> some of the artefacts found. How were they made? What were they made from? What did they do?</w:t>
      </w:r>
    </w:p>
    <w:p w14:paraId="7775A007" w14:textId="6D45A4E0" w:rsidR="00990165" w:rsidRPr="00FE019F" w:rsidRDefault="00567F1D" w:rsidP="00990165">
      <w:hyperlink r:id="rId11">
        <w:r w:rsidR="243034A8" w:rsidRPr="56C42198">
          <w:rPr>
            <w:rStyle w:val="Hyperlink"/>
            <w:rFonts w:eastAsia="Arial" w:cs="Arial"/>
            <w:sz w:val="24"/>
            <w:szCs w:val="24"/>
          </w:rPr>
          <w:t>https://central.espresso.co.uk/espresso/primary_uk/subject/module/video/item1223807/grade2/module1196013/index.html</w:t>
        </w:r>
      </w:hyperlink>
    </w:p>
    <w:p w14:paraId="0A902402" w14:textId="6E5D1B2E" w:rsidR="00990165" w:rsidRPr="00FE019F" w:rsidRDefault="00990165" w:rsidP="56C42198">
      <w:pPr>
        <w:ind w:left="360"/>
        <w:rPr>
          <w:sz w:val="24"/>
          <w:szCs w:val="24"/>
        </w:rPr>
      </w:pPr>
    </w:p>
    <w:p w14:paraId="0EBE9B1F" w14:textId="4A215FF3" w:rsidR="00990165" w:rsidRPr="00FE019F" w:rsidRDefault="00990165" w:rsidP="00990165">
      <w:pPr>
        <w:rPr>
          <w:sz w:val="24"/>
          <w:szCs w:val="24"/>
        </w:rPr>
      </w:pPr>
      <w:r w:rsidRPr="00FE019F">
        <w:rPr>
          <w:sz w:val="24"/>
          <w:szCs w:val="24"/>
        </w:rPr>
        <w:t xml:space="preserve">Remember to take learning breaks and to stay safe. </w:t>
      </w:r>
    </w:p>
    <w:p w14:paraId="7D6AC40A" w14:textId="68D8C7B6" w:rsidR="00990165" w:rsidRPr="00FE019F" w:rsidRDefault="00990165" w:rsidP="00990165">
      <w:pPr>
        <w:rPr>
          <w:sz w:val="24"/>
          <w:szCs w:val="24"/>
        </w:rPr>
      </w:pPr>
      <w:r w:rsidRPr="00FE019F">
        <w:rPr>
          <w:sz w:val="24"/>
          <w:szCs w:val="24"/>
        </w:rPr>
        <w:t xml:space="preserve">Best wishes, </w:t>
      </w:r>
    </w:p>
    <w:p w14:paraId="5F72845B" w14:textId="51D33987" w:rsidR="00990165" w:rsidRPr="00FE019F" w:rsidRDefault="00990165" w:rsidP="00990165">
      <w:pPr>
        <w:rPr>
          <w:sz w:val="24"/>
          <w:szCs w:val="24"/>
        </w:rPr>
      </w:pPr>
      <w:r w:rsidRPr="00FE019F">
        <w:rPr>
          <w:sz w:val="24"/>
          <w:szCs w:val="24"/>
        </w:rPr>
        <w:t xml:space="preserve">Mrs Voce, Miss Knox, Mr Thomas. </w:t>
      </w:r>
    </w:p>
    <w:p w14:paraId="2F52CB15" w14:textId="3FD8A82E" w:rsidR="00FE019F" w:rsidRPr="00FE019F" w:rsidRDefault="00FE019F" w:rsidP="00990165">
      <w:pPr>
        <w:rPr>
          <w:b/>
          <w:bCs/>
          <w:sz w:val="24"/>
          <w:szCs w:val="24"/>
        </w:rPr>
      </w:pPr>
      <w:r w:rsidRPr="00FE019F">
        <w:rPr>
          <w:b/>
          <w:bCs/>
          <w:sz w:val="24"/>
          <w:szCs w:val="24"/>
        </w:rPr>
        <w:t xml:space="preserve">Websites for learning: </w:t>
      </w:r>
    </w:p>
    <w:p w14:paraId="75B8BD42" w14:textId="2A06C717" w:rsidR="00FE019F" w:rsidRPr="00FE019F" w:rsidRDefault="00567F1D" w:rsidP="00990165">
      <w:pPr>
        <w:rPr>
          <w:sz w:val="24"/>
          <w:szCs w:val="24"/>
        </w:rPr>
      </w:pPr>
      <w:hyperlink r:id="rId12" w:history="1">
        <w:r w:rsidR="00FE019F" w:rsidRPr="00FE019F">
          <w:rPr>
            <w:rStyle w:val="Hyperlink"/>
            <w:sz w:val="24"/>
            <w:szCs w:val="24"/>
          </w:rPr>
          <w:t>https://play.ttrockstars.com/auth/school/student/14864</w:t>
        </w:r>
      </w:hyperlink>
      <w:r w:rsidR="00FE019F" w:rsidRPr="00FE019F">
        <w:rPr>
          <w:sz w:val="24"/>
          <w:szCs w:val="24"/>
        </w:rPr>
        <w:t xml:space="preserve"> </w:t>
      </w:r>
    </w:p>
    <w:p w14:paraId="61107972" w14:textId="57C40911" w:rsidR="00FE019F" w:rsidRPr="00FE019F" w:rsidRDefault="00567F1D" w:rsidP="00990165">
      <w:pPr>
        <w:rPr>
          <w:sz w:val="24"/>
          <w:szCs w:val="24"/>
        </w:rPr>
      </w:pPr>
      <w:hyperlink r:id="rId13" w:history="1">
        <w:r w:rsidR="00FE019F" w:rsidRPr="00FE019F">
          <w:rPr>
            <w:rStyle w:val="Hyperlink"/>
            <w:sz w:val="24"/>
            <w:szCs w:val="24"/>
          </w:rPr>
          <w:t>https://www.edshed.com/en-gb/login?return_url=https%3A%2F%2Fhub.edshed.com</w:t>
        </w:r>
      </w:hyperlink>
      <w:r w:rsidR="00FE019F" w:rsidRPr="00FE019F">
        <w:rPr>
          <w:sz w:val="24"/>
          <w:szCs w:val="24"/>
        </w:rPr>
        <w:t xml:space="preserve"> </w:t>
      </w:r>
    </w:p>
    <w:p w14:paraId="169CC23F" w14:textId="35FC84AA" w:rsidR="00FE019F" w:rsidRDefault="00567F1D" w:rsidP="00990165">
      <w:pPr>
        <w:rPr>
          <w:sz w:val="24"/>
          <w:szCs w:val="24"/>
        </w:rPr>
      </w:pPr>
      <w:hyperlink r:id="rId14" w:history="1">
        <w:r w:rsidR="00FE019F" w:rsidRPr="00FE019F">
          <w:rPr>
            <w:rStyle w:val="Hyperlink"/>
            <w:sz w:val="24"/>
            <w:szCs w:val="24"/>
          </w:rPr>
          <w:t>https://www.discoveryeducation.co.uk/what-we-offer/discovery-education-espresso</w:t>
        </w:r>
      </w:hyperlink>
      <w:r w:rsidR="00FE019F" w:rsidRPr="00FE019F">
        <w:rPr>
          <w:sz w:val="24"/>
          <w:szCs w:val="24"/>
        </w:rPr>
        <w:t xml:space="preserve"> </w:t>
      </w:r>
    </w:p>
    <w:p w14:paraId="337A3803" w14:textId="6C02EEE7" w:rsidR="00FE019F" w:rsidRPr="00FE019F" w:rsidRDefault="00567F1D" w:rsidP="00990165">
      <w:pPr>
        <w:rPr>
          <w:sz w:val="24"/>
          <w:szCs w:val="24"/>
        </w:rPr>
      </w:pPr>
      <w:hyperlink r:id="rId15" w:history="1">
        <w:r w:rsidR="00FE019F" w:rsidRPr="000E6C91">
          <w:rPr>
            <w:rStyle w:val="Hyperlink"/>
            <w:sz w:val="24"/>
            <w:szCs w:val="24"/>
          </w:rPr>
          <w:t>https://ukhosted11.renlearn.co.uk/3406764/</w:t>
        </w:r>
      </w:hyperlink>
      <w:r w:rsidR="00FE019F">
        <w:rPr>
          <w:sz w:val="24"/>
          <w:szCs w:val="24"/>
        </w:rPr>
        <w:t xml:space="preserve"> </w:t>
      </w:r>
    </w:p>
    <w:p w14:paraId="7E163BAE" w14:textId="0BAF6FC0" w:rsidR="00FE019F" w:rsidRPr="00FE019F" w:rsidRDefault="00567F1D" w:rsidP="00990165">
      <w:pPr>
        <w:rPr>
          <w:sz w:val="24"/>
          <w:szCs w:val="24"/>
        </w:rPr>
      </w:pPr>
      <w:hyperlink r:id="rId16" w:history="1">
        <w:r w:rsidR="00FE019F" w:rsidRPr="000E6C91">
          <w:rPr>
            <w:rStyle w:val="Hyperlink"/>
            <w:sz w:val="24"/>
            <w:szCs w:val="24"/>
          </w:rPr>
          <w:t>http://primaryhomeworkhelp.co.uk/</w:t>
        </w:r>
      </w:hyperlink>
      <w:r w:rsidR="00FE019F">
        <w:rPr>
          <w:sz w:val="24"/>
          <w:szCs w:val="24"/>
        </w:rPr>
        <w:t xml:space="preserve"> </w:t>
      </w:r>
    </w:p>
    <w:sectPr w:rsidR="00FE019F" w:rsidRPr="00FE01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DE24EF"/>
    <w:multiLevelType w:val="hybridMultilevel"/>
    <w:tmpl w:val="D5DAA362"/>
    <w:lvl w:ilvl="0" w:tplc="FFFFFFFF"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165"/>
    <w:rsid w:val="00343969"/>
    <w:rsid w:val="00567F1D"/>
    <w:rsid w:val="00581B94"/>
    <w:rsid w:val="008F768E"/>
    <w:rsid w:val="00906D14"/>
    <w:rsid w:val="00983960"/>
    <w:rsid w:val="00990165"/>
    <w:rsid w:val="00AE2D19"/>
    <w:rsid w:val="00C0113D"/>
    <w:rsid w:val="00FE019F"/>
    <w:rsid w:val="0140C510"/>
    <w:rsid w:val="021C1B64"/>
    <w:rsid w:val="0297E481"/>
    <w:rsid w:val="02A06906"/>
    <w:rsid w:val="02DBA3EA"/>
    <w:rsid w:val="03CE1403"/>
    <w:rsid w:val="04E2756F"/>
    <w:rsid w:val="06E93E7F"/>
    <w:rsid w:val="0897F26D"/>
    <w:rsid w:val="0D099BE5"/>
    <w:rsid w:val="1017EF83"/>
    <w:rsid w:val="126CCF0F"/>
    <w:rsid w:val="13BA1740"/>
    <w:rsid w:val="17DD78F3"/>
    <w:rsid w:val="18094169"/>
    <w:rsid w:val="1A4FDCC7"/>
    <w:rsid w:val="1B7B5696"/>
    <w:rsid w:val="1B9B51E2"/>
    <w:rsid w:val="1CEDC65B"/>
    <w:rsid w:val="20A493D2"/>
    <w:rsid w:val="2119E173"/>
    <w:rsid w:val="215A4558"/>
    <w:rsid w:val="2196FC77"/>
    <w:rsid w:val="22827064"/>
    <w:rsid w:val="243034A8"/>
    <w:rsid w:val="246488E6"/>
    <w:rsid w:val="25527755"/>
    <w:rsid w:val="27A5639C"/>
    <w:rsid w:val="28F614D6"/>
    <w:rsid w:val="2B30E4CC"/>
    <w:rsid w:val="2C304AB6"/>
    <w:rsid w:val="3255AB81"/>
    <w:rsid w:val="3310B1BF"/>
    <w:rsid w:val="3415C3DC"/>
    <w:rsid w:val="341FD9FA"/>
    <w:rsid w:val="348F19DB"/>
    <w:rsid w:val="349E8D3B"/>
    <w:rsid w:val="34BFD15F"/>
    <w:rsid w:val="36DD07E1"/>
    <w:rsid w:val="3A13E63C"/>
    <w:rsid w:val="3C354F86"/>
    <w:rsid w:val="3E34F4B8"/>
    <w:rsid w:val="3FCB029C"/>
    <w:rsid w:val="4114F20D"/>
    <w:rsid w:val="4211DE10"/>
    <w:rsid w:val="432CEFDB"/>
    <w:rsid w:val="454FC782"/>
    <w:rsid w:val="45CB87C0"/>
    <w:rsid w:val="461F1213"/>
    <w:rsid w:val="4855A056"/>
    <w:rsid w:val="48FA06D2"/>
    <w:rsid w:val="4A330112"/>
    <w:rsid w:val="4AA31ACD"/>
    <w:rsid w:val="5143061B"/>
    <w:rsid w:val="51E4599E"/>
    <w:rsid w:val="52DC6C69"/>
    <w:rsid w:val="53442062"/>
    <w:rsid w:val="53E893F9"/>
    <w:rsid w:val="56C42198"/>
    <w:rsid w:val="5A8E97A8"/>
    <w:rsid w:val="5AF5BD7E"/>
    <w:rsid w:val="5E80C089"/>
    <w:rsid w:val="5F605EE0"/>
    <w:rsid w:val="5F9B5759"/>
    <w:rsid w:val="5FDFF340"/>
    <w:rsid w:val="64B7E60B"/>
    <w:rsid w:val="64C6985F"/>
    <w:rsid w:val="67D1555E"/>
    <w:rsid w:val="6C4D9EE8"/>
    <w:rsid w:val="6CCB1B64"/>
    <w:rsid w:val="6F2E29C7"/>
    <w:rsid w:val="734BAB64"/>
    <w:rsid w:val="74294CA8"/>
    <w:rsid w:val="75B315D8"/>
    <w:rsid w:val="7B9904CA"/>
    <w:rsid w:val="7BB6FA36"/>
    <w:rsid w:val="7CF05188"/>
    <w:rsid w:val="7DB10C3E"/>
    <w:rsid w:val="7DF3D661"/>
    <w:rsid w:val="7F286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0B58A"/>
  <w15:chartTrackingRefBased/>
  <w15:docId w15:val="{D70AA19B-9905-45A0-AA54-435F2EEC0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113D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C0113D"/>
    <w:pPr>
      <w:keepNext/>
      <w:keepLines/>
      <w:spacing w:before="240" w:after="0"/>
      <w:outlineLvl w:val="0"/>
    </w:pPr>
    <w:rPr>
      <w:rFonts w:eastAsiaTheme="majorEastAsia" w:cstheme="majorBidi"/>
      <w:b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0113D"/>
    <w:pPr>
      <w:keepNext/>
      <w:keepLines/>
      <w:spacing w:before="40" w:after="0"/>
      <w:outlineLvl w:val="1"/>
    </w:pPr>
    <w:rPr>
      <w:rFonts w:eastAsiaTheme="majorEastAsia" w:cstheme="majorBidi"/>
      <w:b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113D"/>
    <w:pPr>
      <w:keepNext/>
      <w:keepLines/>
      <w:spacing w:before="40" w:after="0"/>
      <w:outlineLvl w:val="2"/>
    </w:pPr>
    <w:rPr>
      <w:rFonts w:eastAsiaTheme="majorEastAsia" w:cstheme="majorBidi"/>
      <w:b/>
      <w:color w:val="000000" w:themeColor="text1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113D"/>
    <w:rPr>
      <w:rFonts w:ascii="Arial" w:eastAsiaTheme="majorEastAsia" w:hAnsi="Arial" w:cstheme="majorBidi"/>
      <w:b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0113D"/>
    <w:rPr>
      <w:rFonts w:ascii="Arial" w:eastAsiaTheme="majorEastAsia" w:hAnsi="Arial" w:cstheme="majorBidi"/>
      <w:b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113D"/>
    <w:rPr>
      <w:rFonts w:ascii="Arial" w:eastAsiaTheme="majorEastAsia" w:hAnsi="Arial" w:cstheme="majorBidi"/>
      <w:b/>
      <w:color w:val="000000" w:themeColor="text1"/>
      <w:szCs w:val="24"/>
    </w:rPr>
  </w:style>
  <w:style w:type="paragraph" w:styleId="ListParagraph">
    <w:name w:val="List Paragraph"/>
    <w:basedOn w:val="Normal"/>
    <w:uiPriority w:val="34"/>
    <w:qFormat/>
    <w:rsid w:val="0099016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E01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019F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567F1D"/>
  </w:style>
  <w:style w:type="character" w:customStyle="1" w:styleId="eop">
    <w:name w:val="eop"/>
    <w:basedOn w:val="DefaultParagraphFont"/>
    <w:rsid w:val="00567F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entral.espresso.co.uk/espresso/primary_uk/subject/module/activity/item541905/grade2/module414571/index.html" TargetMode="External"/><Relationship Id="rId13" Type="http://schemas.openxmlformats.org/officeDocument/2006/relationships/hyperlink" Target="https://www.edshed.com/en-gb/login?return_url=https%3A%2F%2Fhub.edshed.com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play.ttrockstars.com/auth/school/student/14864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primaryhomeworkhelp.co.uk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entral.espresso.co.uk/espresso/primary_uk/subject/module/video/item1223807/grade2/module1196013/index.html" TargetMode="External"/><Relationship Id="rId5" Type="http://schemas.openxmlformats.org/officeDocument/2006/relationships/styles" Target="styles.xml"/><Relationship Id="rId15" Type="http://schemas.openxmlformats.org/officeDocument/2006/relationships/hyperlink" Target="https://ukhosted11.renlearn.co.uk/3406764/" TargetMode="External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4" Type="http://schemas.openxmlformats.org/officeDocument/2006/relationships/hyperlink" Target="https://www.discoveryeducation.co.uk/what-we-offer/discovery-education-espress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B6D13C5252449BFEB3EE9EB04259F" ma:contentTypeVersion="12" ma:contentTypeDescription="Create a new document." ma:contentTypeScope="" ma:versionID="4df4723c4ce83fc1307bea66f16cfd54">
  <xsd:schema xmlns:xsd="http://www.w3.org/2001/XMLSchema" xmlns:xs="http://www.w3.org/2001/XMLSchema" xmlns:p="http://schemas.microsoft.com/office/2006/metadata/properties" xmlns:ns2="da1ddb92-1264-449f-beb3-b61937c0a652" xmlns:ns3="9650e086-b66d-417f-ade2-3d5c46c9fb3b" targetNamespace="http://schemas.microsoft.com/office/2006/metadata/properties" ma:root="true" ma:fieldsID="b498e0f0ee60a5c7ee785276bf00036c" ns2:_="" ns3:_="">
    <xsd:import namespace="da1ddb92-1264-449f-beb3-b61937c0a652"/>
    <xsd:import namespace="9650e086-b66d-417f-ade2-3d5c46c9fb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ddb92-1264-449f-beb3-b61937c0a6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50e086-b66d-417f-ade2-3d5c46c9fb3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BE26FD5-066E-4DB4-A29E-E193014A4F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1ddb92-1264-449f-beb3-b61937c0a652"/>
    <ds:schemaRef ds:uri="9650e086-b66d-417f-ade2-3d5c46c9fb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374C32-F172-4BDF-BEC8-74DFA7F76B8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C62246D-B23C-42CF-9084-B614C3FB86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436</Words>
  <Characters>2486</Characters>
  <Application>Microsoft Office Word</Application>
  <DocSecurity>0</DocSecurity>
  <Lines>20</Lines>
  <Paragraphs>5</Paragraphs>
  <ScaleCrop>false</ScaleCrop>
  <Company/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Thomas</dc:creator>
  <cp:keywords/>
  <dc:description/>
  <cp:lastModifiedBy>Savanah Voce</cp:lastModifiedBy>
  <cp:revision>10</cp:revision>
  <dcterms:created xsi:type="dcterms:W3CDTF">2020-03-18T14:49:00Z</dcterms:created>
  <dcterms:modified xsi:type="dcterms:W3CDTF">2020-03-23T10:53:00Z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0x010100F5FB6D13C5252449BFEB3EE9EB04259F</vt:lpwstr>
  </property>
</Properties>
</file>