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1CF8" w14:textId="37CF92D8" w:rsidR="00343969" w:rsidRDefault="62923428" w:rsidP="699D326C">
      <w:pPr>
        <w:jc w:val="right"/>
        <w:rPr>
          <w:rFonts w:ascii="Comic Sans MS" w:eastAsia="Comic Sans MS" w:hAnsi="Comic Sans MS" w:cs="Comic Sans MS"/>
          <w:sz w:val="20"/>
          <w:szCs w:val="20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>Tuesday 24</w:t>
      </w:r>
      <w:r w:rsidRPr="699D326C">
        <w:rPr>
          <w:rFonts w:ascii="Comic Sans MS" w:eastAsia="Comic Sans MS" w:hAnsi="Comic Sans MS" w:cs="Comic Sans MS"/>
          <w:sz w:val="20"/>
          <w:szCs w:val="20"/>
          <w:vertAlign w:val="superscript"/>
        </w:rPr>
        <w:t>th</w:t>
      </w:r>
      <w:r w:rsidRPr="699D326C">
        <w:rPr>
          <w:rFonts w:ascii="Comic Sans MS" w:eastAsia="Comic Sans MS" w:hAnsi="Comic Sans MS" w:cs="Comic Sans MS"/>
          <w:sz w:val="20"/>
          <w:szCs w:val="20"/>
        </w:rPr>
        <w:t xml:space="preserve"> </w:t>
      </w:r>
      <w:r w:rsidR="00343969" w:rsidRPr="699D326C">
        <w:rPr>
          <w:rFonts w:ascii="Comic Sans MS" w:eastAsia="Comic Sans MS" w:hAnsi="Comic Sans MS" w:cs="Comic Sans MS"/>
          <w:sz w:val="20"/>
          <w:szCs w:val="20"/>
        </w:rPr>
        <w:t>March 2020</w:t>
      </w:r>
    </w:p>
    <w:p w14:paraId="6DBD5989" w14:textId="6F5880BF" w:rsidR="10FDD091" w:rsidRDefault="10FDD091" w:rsidP="699D326C">
      <w:pPr>
        <w:rPr>
          <w:rFonts w:ascii="Comic Sans MS" w:eastAsia="Comic Sans MS" w:hAnsi="Comic Sans MS" w:cs="Comic Sans MS"/>
          <w:sz w:val="20"/>
          <w:szCs w:val="20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>Good Morning Year Three,</w:t>
      </w:r>
    </w:p>
    <w:p w14:paraId="19DC2E0F" w14:textId="6D244F9E" w:rsidR="10FDD091" w:rsidRDefault="10FDD091" w:rsidP="699D326C">
      <w:pPr>
        <w:rPr>
          <w:rFonts w:ascii="Comic Sans MS" w:eastAsia="Comic Sans MS" w:hAnsi="Comic Sans MS" w:cs="Comic Sans MS"/>
          <w:sz w:val="20"/>
          <w:szCs w:val="20"/>
          <w:u w:val="single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 xml:space="preserve">Today is </w:t>
      </w:r>
      <w:r w:rsidRPr="699D326C">
        <w:rPr>
          <w:rFonts w:ascii="Comic Sans MS" w:eastAsia="Comic Sans MS" w:hAnsi="Comic Sans MS" w:cs="Comic Sans MS"/>
          <w:sz w:val="20"/>
          <w:szCs w:val="20"/>
          <w:u w:val="single"/>
        </w:rPr>
        <w:t>National Chocolate Covered Raisins Day</w:t>
      </w:r>
    </w:p>
    <w:p w14:paraId="6EB8BBF3" w14:textId="3A756434" w:rsidR="0DA7084B" w:rsidRDefault="0DA7084B" w:rsidP="699D326C">
      <w:pPr>
        <w:jc w:val="center"/>
        <w:rPr>
          <w:rFonts w:ascii="Comic Sans MS" w:eastAsia="Comic Sans MS" w:hAnsi="Comic Sans MS" w:cs="Comic Sans MS"/>
          <w:sz w:val="20"/>
          <w:szCs w:val="20"/>
        </w:rPr>
      </w:pPr>
      <w:r>
        <w:rPr>
          <w:noProof/>
        </w:rPr>
        <w:drawing>
          <wp:inline distT="0" distB="0" distL="0" distR="0" wp14:anchorId="21EDBD09" wp14:editId="4DD02203">
            <wp:extent cx="1403784" cy="733425"/>
            <wp:effectExtent l="0" t="0" r="0" b="0"/>
            <wp:docPr id="70722443" name="Picture 70722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78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4089D" w14:textId="62B8F063" w:rsidR="16CE66E0" w:rsidRDefault="10FDD091" w:rsidP="699D326C"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Our Vocab Ninja Word of the Week is </w:t>
      </w:r>
      <w:r w:rsidRPr="0437238B">
        <w:rPr>
          <w:rFonts w:ascii="Comic Sans MS" w:eastAsia="Comic Sans MS" w:hAnsi="Comic Sans MS" w:cs="Comic Sans MS"/>
          <w:b/>
          <w:bCs/>
          <w:sz w:val="20"/>
          <w:szCs w:val="20"/>
          <w:u w:val="single"/>
        </w:rPr>
        <w:t>penultimate</w:t>
      </w:r>
      <w:r w:rsidR="16CE66E0" w:rsidRPr="0437238B">
        <w:rPr>
          <w:rFonts w:ascii="Comic Sans MS" w:eastAsia="Comic Sans MS" w:hAnsi="Comic Sans MS" w:cs="Comic Sans MS"/>
          <w:b/>
          <w:bCs/>
          <w:sz w:val="20"/>
          <w:szCs w:val="20"/>
          <w:u w:val="single"/>
        </w:rPr>
        <w:t>.</w:t>
      </w:r>
      <w:r w:rsidR="22803477" w:rsidRPr="0437238B">
        <w:rPr>
          <w:rFonts w:ascii="Comic Sans MS" w:eastAsia="Comic Sans MS" w:hAnsi="Comic Sans MS" w:cs="Comic Sans MS"/>
          <w:b/>
          <w:bCs/>
          <w:sz w:val="20"/>
          <w:szCs w:val="20"/>
          <w:u w:val="single"/>
        </w:rPr>
        <w:t xml:space="preserve"> </w:t>
      </w:r>
      <w:r w:rsidR="16CE66E0" w:rsidRPr="0437238B">
        <w:rPr>
          <w:rFonts w:ascii="Comic Sans MS" w:eastAsia="Comic Sans MS" w:hAnsi="Comic Sans MS" w:cs="Comic Sans MS"/>
          <w:sz w:val="20"/>
          <w:szCs w:val="20"/>
        </w:rPr>
        <w:t>D</w:t>
      </w:r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efinition: </w:t>
      </w:r>
      <w:r w:rsidRPr="0437238B">
        <w:rPr>
          <w:rFonts w:ascii="Comic Sans MS" w:eastAsia="Comic Sans MS" w:hAnsi="Comic Sans MS" w:cs="Comic Sans MS"/>
          <w:i/>
          <w:iCs/>
          <w:sz w:val="20"/>
          <w:szCs w:val="20"/>
        </w:rPr>
        <w:t>last but one, second from last.</w:t>
      </w:r>
      <w:r w:rsidR="1E6443E1" w:rsidRPr="0437238B">
        <w:rPr>
          <w:rFonts w:ascii="Comic Sans MS" w:eastAsia="Comic Sans MS" w:hAnsi="Comic Sans MS" w:cs="Comic Sans MS"/>
          <w:i/>
          <w:iCs/>
          <w:sz w:val="20"/>
          <w:szCs w:val="20"/>
        </w:rPr>
        <w:t xml:space="preserve"> </w:t>
      </w:r>
      <w:r w:rsidR="1E6443E1">
        <w:rPr>
          <w:noProof/>
        </w:rPr>
        <w:drawing>
          <wp:inline distT="0" distB="0" distL="0" distR="0" wp14:anchorId="508825C5" wp14:editId="293CA137">
            <wp:extent cx="1342790" cy="907109"/>
            <wp:effectExtent l="0" t="0" r="0" b="0"/>
            <wp:docPr id="256511290" name="Picture 25651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790" cy="90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FF63" w14:textId="216A5EFB" w:rsidR="699D326C" w:rsidRDefault="08F4CF39" w:rsidP="0437238B">
      <w:pPr>
        <w:rPr>
          <w:rFonts w:ascii="Comic Sans MS" w:eastAsia="Comic Sans MS" w:hAnsi="Comic Sans MS" w:cs="Comic Sans MS"/>
          <w:sz w:val="20"/>
          <w:szCs w:val="20"/>
        </w:rPr>
      </w:pPr>
      <w:r w:rsidRPr="0437238B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Answer to Monday’s Riddle: </w:t>
      </w:r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Which letter has the most water. (the letter c) </w:t>
      </w:r>
    </w:p>
    <w:p w14:paraId="02288CD7" w14:textId="6F21F795" w:rsidR="6EDBBE93" w:rsidRDefault="6EDBBE93" w:rsidP="0437238B">
      <w:pPr>
        <w:rPr>
          <w:rFonts w:ascii="Comic Sans MS" w:eastAsia="Comic Sans MS" w:hAnsi="Comic Sans MS" w:cs="Comic Sans MS"/>
          <w:sz w:val="20"/>
          <w:szCs w:val="20"/>
        </w:rPr>
      </w:pPr>
      <w:r w:rsidRPr="0437238B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Tuesday’s Riddle: </w:t>
      </w:r>
      <w:r w:rsidR="3B5531BA" w:rsidRPr="0437238B">
        <w:rPr>
          <w:rFonts w:ascii="Comic Sans MS" w:eastAsia="Comic Sans MS" w:hAnsi="Comic Sans MS" w:cs="Comic Sans MS"/>
          <w:sz w:val="20"/>
          <w:szCs w:val="20"/>
        </w:rPr>
        <w:t xml:space="preserve">What is more useful when it’s broken? </w:t>
      </w:r>
    </w:p>
    <w:tbl>
      <w:tblPr>
        <w:tblStyle w:val="TableGrid"/>
        <w:tblW w:w="9127" w:type="dxa"/>
        <w:tblLayout w:type="fixed"/>
        <w:tblLook w:val="06A0" w:firstRow="1" w:lastRow="0" w:firstColumn="1" w:lastColumn="0" w:noHBand="1" w:noVBand="1"/>
      </w:tblPr>
      <w:tblGrid>
        <w:gridCol w:w="1215"/>
        <w:gridCol w:w="2490"/>
        <w:gridCol w:w="1335"/>
        <w:gridCol w:w="1515"/>
        <w:gridCol w:w="2572"/>
      </w:tblGrid>
      <w:tr w:rsidR="699D326C" w14:paraId="634C58B6" w14:textId="77777777" w:rsidTr="4C88CF2B">
        <w:tc>
          <w:tcPr>
            <w:tcW w:w="1215" w:type="dxa"/>
          </w:tcPr>
          <w:p w14:paraId="39AD249F" w14:textId="0B7505CD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Reading:</w:t>
            </w:r>
          </w:p>
          <w:p w14:paraId="4DBCD430" w14:textId="05755ACE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90" w:type="dxa"/>
          </w:tcPr>
          <w:p w14:paraId="6EBAA19F" w14:textId="72F135D7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Maths:</w:t>
            </w:r>
          </w:p>
          <w:p w14:paraId="7D84072D" w14:textId="473D82BE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335" w:type="dxa"/>
          </w:tcPr>
          <w:p w14:paraId="79AF956D" w14:textId="2C3C6BEB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Writing:</w:t>
            </w:r>
          </w:p>
          <w:p w14:paraId="7178C6AF" w14:textId="438982CF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49E74D7" w14:textId="21C66157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Handwriting:</w:t>
            </w:r>
          </w:p>
          <w:p w14:paraId="48534696" w14:textId="1C62B50D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72" w:type="dxa"/>
          </w:tcPr>
          <w:p w14:paraId="3767CF19" w14:textId="58F76F82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Spellings / Key Words:</w:t>
            </w:r>
          </w:p>
          <w:p w14:paraId="460E45DC" w14:textId="757F9B20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699D326C" w14:paraId="18B28877" w14:textId="77777777" w:rsidTr="4C88CF2B">
        <w:tc>
          <w:tcPr>
            <w:tcW w:w="1215" w:type="dxa"/>
          </w:tcPr>
          <w:p w14:paraId="71414380" w14:textId="4E4F4640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30 minutes of daily reading from an AR book or a book of your choice.</w:t>
            </w:r>
          </w:p>
          <w:p w14:paraId="662556C5" w14:textId="73B1ED70" w:rsidR="0437238B" w:rsidRDefault="0437238B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184268" w14:textId="662EEB8F" w:rsidR="0437238B" w:rsidRDefault="0437238B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910580" w14:textId="12BAD7DA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15CAF88" w14:textId="6997FFB0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90" w:type="dxa"/>
          </w:tcPr>
          <w:p w14:paraId="2CB24683" w14:textId="3E6C8283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30 minutes of TT Rock Star (Complete Garage Bands). </w:t>
            </w:r>
          </w:p>
          <w:p w14:paraId="4812990D" w14:textId="3633374A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9519610" w14:textId="503A53B1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On Espresso</w:t>
            </w:r>
            <w:r w:rsidR="0496A4EE"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: </w:t>
            </w:r>
            <w:r w:rsidR="60376271"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watch the video; adding 2 3-digit numbers.</w:t>
            </w:r>
          </w:p>
          <w:p w14:paraId="4E29A95F" w14:textId="75A7E610" w:rsidR="60376271" w:rsidRDefault="00BE5EB6" w:rsidP="0437238B">
            <w:pPr>
              <w:jc w:val="center"/>
              <w:rPr>
                <w:sz w:val="20"/>
                <w:szCs w:val="20"/>
              </w:rPr>
            </w:pPr>
            <w:hyperlink r:id="rId10">
              <w:r w:rsidR="60376271" w:rsidRPr="0437238B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https://central.espresso.co.uk/espresso/primary_uk/subject/module/video/item433008/grade2/module414571/index.html</w:t>
              </w:r>
            </w:hyperlink>
          </w:p>
          <w:p w14:paraId="2DEB7257" w14:textId="5EE5E64D" w:rsidR="60376271" w:rsidRDefault="6037627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Have a go at adding your own 2, and 3-digit numbers together. </w:t>
            </w:r>
          </w:p>
          <w:p w14:paraId="595B87F1" w14:textId="41546223" w:rsidR="699D326C" w:rsidRDefault="626DA5EC" w:rsidP="0437238B">
            <w:pPr>
              <w:jc w:val="center"/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Remember how to set them out as column addition:</w:t>
            </w:r>
          </w:p>
          <w:p w14:paraId="00EB7F1A" w14:textId="215BAF28" w:rsidR="699D326C" w:rsidRDefault="626DA5EC" w:rsidP="0437238B">
            <w:pPr>
              <w:jc w:val="center"/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D900051" wp14:editId="1DA84E6B">
                  <wp:extent cx="504825" cy="827913"/>
                  <wp:effectExtent l="0" t="0" r="0" b="0"/>
                  <wp:docPr id="1509856555" name="Picture 1509856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8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48FCAF" wp14:editId="71D48996">
                  <wp:extent cx="438150" cy="864129"/>
                  <wp:effectExtent l="0" t="0" r="0" b="0"/>
                  <wp:docPr id="1806285268" name="Picture 1806285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64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14:paraId="086442E8" w14:textId="77777777" w:rsidR="00BE5EB6" w:rsidRDefault="00302B37" w:rsidP="0437238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Design an avatar for your blog. Write a description about yourself. </w:t>
            </w:r>
          </w:p>
          <w:p w14:paraId="632492E2" w14:textId="77777777" w:rsidR="00BE5EB6" w:rsidRDefault="00BE5EB6" w:rsidP="0437238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8A6DE0C" w14:textId="0967834B" w:rsidR="00302B37" w:rsidRDefault="00302B37" w:rsidP="0437238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are your likes and dislikes? What are your hobbies?</w:t>
            </w:r>
          </w:p>
          <w:p w14:paraId="1D525665" w14:textId="3D6528A3" w:rsidR="699D326C" w:rsidRDefault="699D326C" w:rsidP="00302B3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515" w:type="dxa"/>
          </w:tcPr>
          <w:p w14:paraId="52EBE62D" w14:textId="157A9935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Complete </w:t>
            </w:r>
            <w:r w:rsidR="33F7F8A4"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>first</w:t>
            </w:r>
            <w:r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sheet from your handwriting booklet</w:t>
            </w:r>
            <w:r w:rsidR="34C81F8B"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</w:t>
            </w:r>
            <w:r w:rsidR="1924FA64"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>T</w:t>
            </w:r>
            <w:r w:rsidR="34C81F8B" w:rsidRPr="4C88CF2B">
              <w:rPr>
                <w:rFonts w:ascii="Comic Sans MS" w:eastAsia="Comic Sans MS" w:hAnsi="Comic Sans MS" w:cs="Comic Sans MS"/>
                <w:sz w:val="20"/>
                <w:szCs w:val="20"/>
              </w:rPr>
              <w:t>ongue Twisters 1)</w:t>
            </w:r>
          </w:p>
          <w:p w14:paraId="6007A189" w14:textId="765CC82A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572" w:type="dxa"/>
          </w:tcPr>
          <w:p w14:paraId="400472FE" w14:textId="12948139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Continue to practice reading and spelling your Key Stage Two Word Walls. </w:t>
            </w:r>
          </w:p>
          <w:p w14:paraId="319E60A7" w14:textId="7EF082CA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B4E6AF" w14:textId="52911B0D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On </w:t>
            </w:r>
            <w:r w:rsidRPr="0437238B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Spelling shed</w:t>
            </w: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, complete the daily 10 tasks.</w:t>
            </w:r>
          </w:p>
          <w:p w14:paraId="71796082" w14:textId="27B6647F" w:rsidR="699D326C" w:rsidRDefault="699D326C" w:rsidP="0437238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E0A87EF" w14:textId="0D3DF8F8" w:rsidR="10FDD091" w:rsidRDefault="10FDD091" w:rsidP="0437238B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</w:pPr>
            <w:r w:rsidRPr="0437238B">
              <w:rPr>
                <w:rFonts w:ascii="Comic Sans MS" w:eastAsia="Comic Sans MS" w:hAnsi="Comic Sans MS" w:cs="Comic Sans MS"/>
                <w:sz w:val="20"/>
                <w:szCs w:val="20"/>
              </w:rPr>
              <w:t>Our spelling words this week are</w:t>
            </w:r>
            <w:r w:rsidR="3682FADA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 (</w:t>
            </w:r>
            <w:r w:rsidR="22D46E90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T</w:t>
            </w:r>
            <w:r w:rsidR="3682FADA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hese are the spellings for Miss Voce/Mr Thomas</w:t>
            </w:r>
            <w:r w:rsidR="642F419B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’s</w:t>
            </w:r>
            <w:r w:rsidR="3682FADA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 groups. You will be </w:t>
            </w:r>
            <w:r w:rsidR="536C5F70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set spellings for your </w:t>
            </w:r>
            <w:r w:rsidR="1BE3C0C9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spelling </w:t>
            </w:r>
            <w:r w:rsidR="536C5F70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 xml:space="preserve">groups </w:t>
            </w:r>
            <w:r w:rsidR="03A67F22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every week</w:t>
            </w:r>
            <w:r w:rsidR="176B7EA9" w:rsidRPr="0437238B">
              <w:rPr>
                <w:rFonts w:ascii="Comic Sans MS" w:eastAsia="Comic Sans MS" w:hAnsi="Comic Sans MS" w:cs="Comic Sans MS"/>
                <w:i/>
                <w:iCs/>
                <w:sz w:val="20"/>
                <w:szCs w:val="20"/>
              </w:rPr>
              <w:t>):</w:t>
            </w:r>
          </w:p>
          <w:p w14:paraId="79DC3F93" w14:textId="10C5FE8A" w:rsidR="699D326C" w:rsidRDefault="6C0C0AD1" w:rsidP="0437238B">
            <w:pPr>
              <w:pStyle w:val="ListParagraph"/>
              <w:numPr>
                <w:ilvl w:val="0"/>
                <w:numId w:val="1"/>
              </w:numPr>
              <w:spacing w:line="257" w:lineRule="auto"/>
              <w:jc w:val="center"/>
            </w:pPr>
            <w:r w:rsidRPr="0437238B">
              <w:rPr>
                <w:rFonts w:ascii="Comic Sans MS" w:eastAsia="Comic Sans MS" w:hAnsi="Comic Sans MS" w:cs="Comic Sans MS"/>
                <w:i/>
                <w:iCs/>
              </w:rPr>
              <w:t>loudly, gladly, cheerful, handful, dutiful, restless, endless, tasteless, happiness, kindness</w:t>
            </w:r>
          </w:p>
        </w:tc>
      </w:tr>
    </w:tbl>
    <w:p w14:paraId="10433BD0" w14:textId="6AECEB42" w:rsidR="0437238B" w:rsidRDefault="0437238B" w:rsidP="0437238B">
      <w:pPr>
        <w:rPr>
          <w:rFonts w:ascii="Comic Sans MS" w:eastAsia="Comic Sans MS" w:hAnsi="Comic Sans MS" w:cs="Comic Sans MS"/>
          <w:b/>
          <w:bCs/>
          <w:sz w:val="20"/>
          <w:szCs w:val="20"/>
        </w:rPr>
      </w:pPr>
    </w:p>
    <w:p w14:paraId="23C79066" w14:textId="74DB5C57" w:rsidR="00990165" w:rsidRPr="00FE019F" w:rsidRDefault="00990165" w:rsidP="699D326C">
      <w:pPr>
        <w:rPr>
          <w:rFonts w:ascii="Comic Sans MS" w:eastAsia="Comic Sans MS" w:hAnsi="Comic Sans MS" w:cs="Comic Sans MS"/>
          <w:b/>
          <w:bCs/>
          <w:sz w:val="20"/>
          <w:szCs w:val="20"/>
        </w:rPr>
      </w:pPr>
      <w:r w:rsidRPr="699D326C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Wider Curriculum (Science and Ice Zone): </w:t>
      </w:r>
    </w:p>
    <w:p w14:paraId="1E7261E1" w14:textId="74FF9661" w:rsidR="00990165" w:rsidRPr="00FE019F" w:rsidRDefault="24307715" w:rsidP="699D326C">
      <w:pPr>
        <w:rPr>
          <w:rFonts w:ascii="Comic Sans MS" w:eastAsia="Comic Sans MS" w:hAnsi="Comic Sans MS" w:cs="Comic Sans MS"/>
          <w:sz w:val="20"/>
          <w:szCs w:val="20"/>
        </w:rPr>
      </w:pPr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PE time – have you tried a work out with Joe </w:t>
      </w:r>
      <w:proofErr w:type="gramStart"/>
      <w:r w:rsidRPr="0437238B">
        <w:rPr>
          <w:rFonts w:ascii="Comic Sans MS" w:eastAsia="Comic Sans MS" w:hAnsi="Comic Sans MS" w:cs="Comic Sans MS"/>
          <w:sz w:val="20"/>
          <w:szCs w:val="20"/>
        </w:rPr>
        <w:t>Wicks ?</w:t>
      </w:r>
      <w:proofErr w:type="gramEnd"/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   PE with Joe on his </w:t>
      </w:r>
      <w:r w:rsidR="4DD02203" w:rsidRPr="0437238B">
        <w:rPr>
          <w:rFonts w:ascii="Comic Sans MS" w:eastAsia="Comic Sans MS" w:hAnsi="Comic Sans MS" w:cs="Comic Sans MS"/>
          <w:sz w:val="20"/>
          <w:szCs w:val="20"/>
        </w:rPr>
        <w:t>YouTube</w:t>
      </w:r>
      <w:r w:rsidRPr="0437238B">
        <w:rPr>
          <w:rFonts w:ascii="Comic Sans MS" w:eastAsia="Comic Sans MS" w:hAnsi="Comic Sans MS" w:cs="Comic Sans MS"/>
          <w:sz w:val="20"/>
          <w:szCs w:val="20"/>
        </w:rPr>
        <w:t xml:space="preserve"> channel It is live very day at 9am, but you can also find it save</w:t>
      </w:r>
      <w:r w:rsidR="3BE59313" w:rsidRPr="0437238B">
        <w:rPr>
          <w:rFonts w:ascii="Comic Sans MS" w:eastAsia="Comic Sans MS" w:hAnsi="Comic Sans MS" w:cs="Comic Sans MS"/>
          <w:sz w:val="20"/>
          <w:szCs w:val="20"/>
        </w:rPr>
        <w:t xml:space="preserve">d on his channel to do at another time. </w:t>
      </w:r>
    </w:p>
    <w:p w14:paraId="00844566" w14:textId="2D4A8D5F" w:rsidR="2597F483" w:rsidRDefault="00BE5EB6" w:rsidP="0437238B">
      <w:hyperlink r:id="rId13">
        <w:r w:rsidR="2597F483" w:rsidRPr="0437238B">
          <w:rPr>
            <w:rStyle w:val="Hyperlink"/>
            <w:rFonts w:ascii="Comic Sans MS" w:eastAsia="Comic Sans MS" w:hAnsi="Comic Sans MS" w:cs="Comic Sans MS"/>
            <w:sz w:val="20"/>
            <w:szCs w:val="20"/>
          </w:rPr>
          <w:t>https://www.youtube.com/user/thebodycoach1</w:t>
        </w:r>
      </w:hyperlink>
    </w:p>
    <w:p w14:paraId="0EBE9B1F" w14:textId="4A215FF3" w:rsidR="00990165" w:rsidRPr="00FE019F" w:rsidRDefault="00990165" w:rsidP="699D326C">
      <w:pPr>
        <w:rPr>
          <w:rFonts w:ascii="Comic Sans MS" w:eastAsia="Comic Sans MS" w:hAnsi="Comic Sans MS" w:cs="Comic Sans MS"/>
          <w:sz w:val="20"/>
          <w:szCs w:val="20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 xml:space="preserve">Remember to take learning breaks and to stay safe. </w:t>
      </w:r>
    </w:p>
    <w:p w14:paraId="7D6AC40A" w14:textId="68D8C7B6" w:rsidR="00990165" w:rsidRPr="00FE019F" w:rsidRDefault="00990165" w:rsidP="699D326C">
      <w:pPr>
        <w:rPr>
          <w:rFonts w:ascii="Comic Sans MS" w:eastAsia="Comic Sans MS" w:hAnsi="Comic Sans MS" w:cs="Comic Sans MS"/>
          <w:sz w:val="20"/>
          <w:szCs w:val="20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 xml:space="preserve">Best wishes, </w:t>
      </w:r>
    </w:p>
    <w:p w14:paraId="5F72845B" w14:textId="51D33987" w:rsidR="00990165" w:rsidRPr="00FE019F" w:rsidRDefault="00990165" w:rsidP="699D326C">
      <w:pPr>
        <w:rPr>
          <w:rFonts w:ascii="Comic Sans MS" w:eastAsia="Comic Sans MS" w:hAnsi="Comic Sans MS" w:cs="Comic Sans MS"/>
          <w:sz w:val="20"/>
          <w:szCs w:val="20"/>
        </w:rPr>
      </w:pPr>
      <w:r w:rsidRPr="699D326C">
        <w:rPr>
          <w:rFonts w:ascii="Comic Sans MS" w:eastAsia="Comic Sans MS" w:hAnsi="Comic Sans MS" w:cs="Comic Sans MS"/>
          <w:sz w:val="20"/>
          <w:szCs w:val="20"/>
        </w:rPr>
        <w:t xml:space="preserve">Mrs Voce, Miss Knox, Mr Thomas. </w:t>
      </w:r>
    </w:p>
    <w:p w14:paraId="2F52CB15" w14:textId="3FD8A82E" w:rsidR="00FE019F" w:rsidRPr="00FE019F" w:rsidRDefault="00FE019F" w:rsidP="699D326C">
      <w:pPr>
        <w:rPr>
          <w:rFonts w:ascii="Comic Sans MS" w:eastAsia="Comic Sans MS" w:hAnsi="Comic Sans MS" w:cs="Comic Sans MS"/>
          <w:b/>
          <w:bCs/>
          <w:sz w:val="20"/>
          <w:szCs w:val="20"/>
        </w:rPr>
      </w:pPr>
      <w:r w:rsidRPr="699D326C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Websites for learning: </w:t>
      </w:r>
    </w:p>
    <w:p w14:paraId="75B8BD42" w14:textId="2A06C717" w:rsidR="00FE019F" w:rsidRPr="00FE019F" w:rsidRDefault="00BE5EB6" w:rsidP="699D326C">
      <w:hyperlink r:id="rId14">
        <w:r w:rsidR="00FE019F" w:rsidRPr="699D326C">
          <w:rPr>
            <w:rStyle w:val="Hyperlink"/>
          </w:rPr>
          <w:t>https://play.ttrockstars.com/auth/school/student/14864</w:t>
        </w:r>
      </w:hyperlink>
      <w:r w:rsidR="00FE019F" w:rsidRPr="699D326C">
        <w:t xml:space="preserve"> </w:t>
      </w:r>
    </w:p>
    <w:p w14:paraId="61107972" w14:textId="57C40911" w:rsidR="00FE019F" w:rsidRPr="00FE019F" w:rsidRDefault="00BE5EB6" w:rsidP="699D326C">
      <w:hyperlink r:id="rId15">
        <w:r w:rsidR="00FE019F" w:rsidRPr="699D326C">
          <w:rPr>
            <w:rStyle w:val="Hyperlink"/>
          </w:rPr>
          <w:t>https://www.edshed.com/en-gb/login?return_url=https%3A%2F%2Fhub.edshed.com</w:t>
        </w:r>
      </w:hyperlink>
      <w:r w:rsidR="00FE019F" w:rsidRPr="699D326C">
        <w:t xml:space="preserve"> </w:t>
      </w:r>
    </w:p>
    <w:p w14:paraId="169CC23F" w14:textId="35FC84AA" w:rsidR="00FE019F" w:rsidRDefault="00BE5EB6" w:rsidP="699D326C">
      <w:hyperlink r:id="rId16">
        <w:r w:rsidR="00FE019F" w:rsidRPr="699D326C">
          <w:rPr>
            <w:rStyle w:val="Hyperlink"/>
          </w:rPr>
          <w:t>https://www.discoveryeducation.co.uk/what-we-offer/discovery-education-espresso</w:t>
        </w:r>
      </w:hyperlink>
      <w:r w:rsidR="00FE019F" w:rsidRPr="699D326C">
        <w:t xml:space="preserve"> </w:t>
      </w:r>
    </w:p>
    <w:p w14:paraId="337A3803" w14:textId="6C02EEE7" w:rsidR="00FE019F" w:rsidRPr="00FE019F" w:rsidRDefault="00BE5EB6" w:rsidP="699D326C">
      <w:hyperlink r:id="rId17">
        <w:r w:rsidR="00FE019F" w:rsidRPr="699D326C">
          <w:rPr>
            <w:rStyle w:val="Hyperlink"/>
          </w:rPr>
          <w:t>https://ukhosted11.renlearn.co.uk/3406764/</w:t>
        </w:r>
      </w:hyperlink>
      <w:r w:rsidR="00FE019F" w:rsidRPr="699D326C">
        <w:t xml:space="preserve"> </w:t>
      </w:r>
    </w:p>
    <w:p w14:paraId="7E163BAE" w14:textId="0BAF6FC0" w:rsidR="00FE019F" w:rsidRPr="00FE019F" w:rsidRDefault="00BE5EB6" w:rsidP="699D326C">
      <w:hyperlink r:id="rId18">
        <w:r w:rsidR="00FE019F" w:rsidRPr="699D326C">
          <w:rPr>
            <w:rStyle w:val="Hyperlink"/>
          </w:rPr>
          <w:t>http://primaryhomeworkhelp.co.uk/</w:t>
        </w:r>
      </w:hyperlink>
      <w:r w:rsidR="00FE019F" w:rsidRPr="699D326C">
        <w:t xml:space="preserve"> </w:t>
      </w:r>
    </w:p>
    <w:sectPr w:rsidR="00FE019F" w:rsidRPr="00FE0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E24EF"/>
    <w:multiLevelType w:val="hybridMultilevel"/>
    <w:tmpl w:val="D5DAA362"/>
    <w:lvl w:ilvl="0" w:tplc="9E00D44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B51"/>
    <w:multiLevelType w:val="hybridMultilevel"/>
    <w:tmpl w:val="0A8A9898"/>
    <w:lvl w:ilvl="0" w:tplc="868AB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425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7C99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E06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E8ED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9486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899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BE05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244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65"/>
    <w:rsid w:val="00302B37"/>
    <w:rsid w:val="00343969"/>
    <w:rsid w:val="00581B94"/>
    <w:rsid w:val="008F768E"/>
    <w:rsid w:val="00906D14"/>
    <w:rsid w:val="00983960"/>
    <w:rsid w:val="00990165"/>
    <w:rsid w:val="00AE2D19"/>
    <w:rsid w:val="00BE5EB6"/>
    <w:rsid w:val="00C0113D"/>
    <w:rsid w:val="00FE019F"/>
    <w:rsid w:val="01BFE66D"/>
    <w:rsid w:val="0297E481"/>
    <w:rsid w:val="02DBA3EA"/>
    <w:rsid w:val="03A67F22"/>
    <w:rsid w:val="0437238B"/>
    <w:rsid w:val="0496A4EE"/>
    <w:rsid w:val="0564BA04"/>
    <w:rsid w:val="08F4CF39"/>
    <w:rsid w:val="0A4DAA51"/>
    <w:rsid w:val="0B019DA4"/>
    <w:rsid w:val="0D195BEE"/>
    <w:rsid w:val="0DA7084B"/>
    <w:rsid w:val="0FE35F88"/>
    <w:rsid w:val="10FDD091"/>
    <w:rsid w:val="126CCF0F"/>
    <w:rsid w:val="130B4F06"/>
    <w:rsid w:val="13BA1740"/>
    <w:rsid w:val="15C76A60"/>
    <w:rsid w:val="16CE66E0"/>
    <w:rsid w:val="176B7EA9"/>
    <w:rsid w:val="1924FA64"/>
    <w:rsid w:val="1B42D632"/>
    <w:rsid w:val="1BE3C0C9"/>
    <w:rsid w:val="1C348875"/>
    <w:rsid w:val="1DBD9543"/>
    <w:rsid w:val="1E4679C9"/>
    <w:rsid w:val="1E6443E1"/>
    <w:rsid w:val="2175F617"/>
    <w:rsid w:val="22803477"/>
    <w:rsid w:val="22827064"/>
    <w:rsid w:val="22D46E90"/>
    <w:rsid w:val="230230EA"/>
    <w:rsid w:val="2377928B"/>
    <w:rsid w:val="24307715"/>
    <w:rsid w:val="2597F483"/>
    <w:rsid w:val="276B28E6"/>
    <w:rsid w:val="27AFAD3D"/>
    <w:rsid w:val="28F614D6"/>
    <w:rsid w:val="2DFBE3F9"/>
    <w:rsid w:val="327B641B"/>
    <w:rsid w:val="3310B1BF"/>
    <w:rsid w:val="33DE7C75"/>
    <w:rsid w:val="33F7F8A4"/>
    <w:rsid w:val="34C81F8B"/>
    <w:rsid w:val="3682FADA"/>
    <w:rsid w:val="3732D702"/>
    <w:rsid w:val="38C6E633"/>
    <w:rsid w:val="3B5531BA"/>
    <w:rsid w:val="3BE59313"/>
    <w:rsid w:val="3C8EE335"/>
    <w:rsid w:val="3FB28799"/>
    <w:rsid w:val="448427BC"/>
    <w:rsid w:val="4524E3C7"/>
    <w:rsid w:val="4A04BFF6"/>
    <w:rsid w:val="4A5A5760"/>
    <w:rsid w:val="4C02C55B"/>
    <w:rsid w:val="4C88CF2B"/>
    <w:rsid w:val="4CCF511B"/>
    <w:rsid w:val="4CF6DD2C"/>
    <w:rsid w:val="4D72C7C5"/>
    <w:rsid w:val="4DD02203"/>
    <w:rsid w:val="4EB2A3D4"/>
    <w:rsid w:val="4EFD8462"/>
    <w:rsid w:val="501C9F05"/>
    <w:rsid w:val="5064D910"/>
    <w:rsid w:val="525678AB"/>
    <w:rsid w:val="536C5F70"/>
    <w:rsid w:val="542E566F"/>
    <w:rsid w:val="5644F2BF"/>
    <w:rsid w:val="5909C870"/>
    <w:rsid w:val="5CD8A52C"/>
    <w:rsid w:val="60376271"/>
    <w:rsid w:val="626DA5EC"/>
    <w:rsid w:val="62923428"/>
    <w:rsid w:val="64247B4B"/>
    <w:rsid w:val="6425D79B"/>
    <w:rsid w:val="642F419B"/>
    <w:rsid w:val="699D326C"/>
    <w:rsid w:val="6A225C50"/>
    <w:rsid w:val="6C0C0AD1"/>
    <w:rsid w:val="6C25044D"/>
    <w:rsid w:val="6EDBBE93"/>
    <w:rsid w:val="706539E5"/>
    <w:rsid w:val="72E82FE2"/>
    <w:rsid w:val="76F00A86"/>
    <w:rsid w:val="79933C21"/>
    <w:rsid w:val="7AD64A7D"/>
    <w:rsid w:val="7CBD637A"/>
    <w:rsid w:val="7D3C9A39"/>
    <w:rsid w:val="7DA2E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0B58A"/>
  <w15:chartTrackingRefBased/>
  <w15:docId w15:val="{D70AA19B-9905-45A0-AA54-435F2EEC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13D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13D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13D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13D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13D"/>
    <w:rPr>
      <w:rFonts w:ascii="Arial" w:eastAsiaTheme="majorEastAsia" w:hAnsi="Arial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113D"/>
    <w:rPr>
      <w:rFonts w:ascii="Arial" w:eastAsiaTheme="majorEastAsia" w:hAnsi="Arial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13D"/>
    <w:rPr>
      <w:rFonts w:ascii="Arial" w:eastAsiaTheme="majorEastAsia" w:hAnsi="Arial" w:cstheme="majorBidi"/>
      <w:b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9901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19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user/thebodycoach1" TargetMode="External"/><Relationship Id="rId18" Type="http://schemas.openxmlformats.org/officeDocument/2006/relationships/hyperlink" Target="http://primaryhomeworkhelp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ukhosted11.renlearn.co.uk/3406764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iscoveryeducation.co.uk/what-we-offer/discovery-education-espress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www.edshed.com/en-gb/login?return_url=https%3A%2F%2Fhub.edshed.com" TargetMode="External"/><Relationship Id="rId10" Type="http://schemas.openxmlformats.org/officeDocument/2006/relationships/hyperlink" Target="https://central.espresso.co.uk/espresso/primary_uk/subject/module/video/item433008/grade2/module414571/index.html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play.ttrockstars.com/auth/school/student/148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E26FD5-066E-4DB4-A29E-E193014A4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74C32-F172-4BDF-BEC8-74DFA7F76B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62246D-B23C-42CF-9084-B614C3FB86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Thomas</dc:creator>
  <cp:keywords/>
  <dc:description/>
  <cp:lastModifiedBy>Savanah Voce</cp:lastModifiedBy>
  <cp:revision>11</cp:revision>
  <dcterms:created xsi:type="dcterms:W3CDTF">2020-03-18T14:49:00Z</dcterms:created>
  <dcterms:modified xsi:type="dcterms:W3CDTF">2020-03-24T08:57:00Z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