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517221" w14:textId="3D7060FD" w:rsidR="5EFF0EBB" w:rsidRPr="0086722E" w:rsidRDefault="5EFF0EBB" w:rsidP="00EB68F0">
      <w:pPr>
        <w:ind w:left="720" w:hanging="720"/>
        <w:jc w:val="center"/>
        <w:rPr>
          <w:b/>
          <w:bCs/>
          <w:u w:val="single"/>
        </w:rPr>
      </w:pPr>
      <w:r w:rsidRPr="0086722E">
        <w:rPr>
          <w:b/>
          <w:bCs/>
          <w:u w:val="single"/>
        </w:rPr>
        <w:t>South America</w:t>
      </w:r>
      <w:r w:rsidR="0086722E">
        <w:rPr>
          <w:b/>
          <w:bCs/>
          <w:u w:val="single"/>
        </w:rPr>
        <w:t xml:space="preserve"> </w:t>
      </w:r>
      <w:r w:rsidR="00EB68F0">
        <w:rPr>
          <w:b/>
          <w:bCs/>
          <w:u w:val="single"/>
        </w:rPr>
        <w:t>Topic</w:t>
      </w:r>
    </w:p>
    <w:p w14:paraId="7C9A5C02" w14:textId="5A2C0879" w:rsidR="04582D12" w:rsidRDefault="04582D12" w:rsidP="123C6401">
      <w:r>
        <w:t xml:space="preserve">Our topic for the </w:t>
      </w:r>
      <w:r w:rsidR="00EB68F0">
        <w:t>S</w:t>
      </w:r>
      <w:r>
        <w:t xml:space="preserve">ummer is </w:t>
      </w:r>
      <w:r w:rsidRPr="00EB68F0">
        <w:rPr>
          <w:b/>
          <w:bCs/>
        </w:rPr>
        <w:t>South America</w:t>
      </w:r>
      <w:r>
        <w:t xml:space="preserve"> so if you want to look into anything about South America you may but here are some ideas:</w:t>
      </w:r>
    </w:p>
    <w:p w14:paraId="50F31421" w14:textId="508C847C" w:rsidR="6192F66F" w:rsidRDefault="6192F66F" w:rsidP="123C6401">
      <w:pPr>
        <w:pStyle w:val="ListParagraph"/>
        <w:numPr>
          <w:ilvl w:val="0"/>
          <w:numId w:val="6"/>
        </w:numPr>
      </w:pPr>
      <w:r>
        <w:t>Learn the countries and capital cities of South America</w:t>
      </w:r>
    </w:p>
    <w:p w14:paraId="25A9C2D5" w14:textId="6D625AF8" w:rsidR="6192F66F" w:rsidRDefault="00EB68F0" w:rsidP="123C6401">
      <w:pPr>
        <w:ind w:left="360"/>
      </w:pPr>
      <w:hyperlink r:id="rId8">
        <w:r w:rsidR="6192F66F" w:rsidRPr="123C6401">
          <w:rPr>
            <w:rStyle w:val="Hyperlink"/>
            <w:rFonts w:ascii="Calibri" w:eastAsia="Calibri" w:hAnsi="Calibri" w:cs="Calibri"/>
          </w:rPr>
          <w:t>https://www.youtube.com/watch?v=Nw1H8aIhKNk</w:t>
        </w:r>
      </w:hyperlink>
    </w:p>
    <w:p w14:paraId="2BB4D7FC" w14:textId="4A824AED" w:rsidR="6E90C76D" w:rsidRDefault="6E90C76D" w:rsidP="123C6401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>Choose a country and become an expert on the country.</w:t>
      </w:r>
    </w:p>
    <w:p w14:paraId="4D853962" w14:textId="1B268D1A" w:rsidR="6192F66F" w:rsidRDefault="6192F66F" w:rsidP="123C6401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 xml:space="preserve">Research about the Amazon rainforest – create a </w:t>
      </w:r>
      <w:r w:rsidR="00EB68F0" w:rsidRPr="123C6401">
        <w:rPr>
          <w:rFonts w:ascii="Calibri" w:eastAsia="Calibri" w:hAnsi="Calibri" w:cs="Calibri"/>
        </w:rPr>
        <w:t>fact file</w:t>
      </w:r>
      <w:r w:rsidRPr="123C6401">
        <w:rPr>
          <w:rFonts w:ascii="Calibri" w:eastAsia="Calibri" w:hAnsi="Calibri" w:cs="Calibri"/>
        </w:rPr>
        <w:t>/</w:t>
      </w:r>
      <w:r w:rsidR="00EB68F0" w:rsidRPr="123C6401">
        <w:rPr>
          <w:rFonts w:ascii="Calibri" w:eastAsia="Calibri" w:hAnsi="Calibri" w:cs="Calibri"/>
        </w:rPr>
        <w:t>PowerPoint</w:t>
      </w:r>
    </w:p>
    <w:p w14:paraId="6204F92C" w14:textId="27AC95D8" w:rsidR="6192F66F" w:rsidRDefault="6192F66F" w:rsidP="123C6401">
      <w:pPr>
        <w:rPr>
          <w:rFonts w:ascii="Calibri" w:eastAsia="Calibri" w:hAnsi="Calibri" w:cs="Calibri"/>
        </w:rPr>
      </w:pPr>
      <w:r w:rsidRPr="123C6401">
        <w:rPr>
          <w:rFonts w:ascii="Calibri" w:eastAsia="Calibri" w:hAnsi="Calibri" w:cs="Calibri"/>
        </w:rPr>
        <w:t>What animals live near the river? What countries does it go through? Where is the source of the river?</w:t>
      </w:r>
    </w:p>
    <w:p w14:paraId="28B71618" w14:textId="745F5E55" w:rsidR="6192F66F" w:rsidRDefault="6192F66F" w:rsidP="123C6401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 xml:space="preserve">Rainforests – What are the layers of the rainforest? What animals live there? Which layer do they live in? </w:t>
      </w:r>
    </w:p>
    <w:p w14:paraId="50793A2E" w14:textId="7D4D7EEC" w:rsidR="1DB3DDB5" w:rsidRDefault="1DB3DDB5" w:rsidP="123C6401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>C</w:t>
      </w:r>
      <w:r w:rsidR="6192F66F" w:rsidRPr="123C6401">
        <w:rPr>
          <w:rFonts w:ascii="Calibri" w:eastAsia="Calibri" w:hAnsi="Calibri" w:cs="Calibri"/>
        </w:rPr>
        <w:t>an you create any of these animals in your own imaginative way</w:t>
      </w:r>
      <w:r w:rsidR="74D4C250" w:rsidRPr="123C6401">
        <w:rPr>
          <w:rFonts w:ascii="Calibri" w:eastAsia="Calibri" w:hAnsi="Calibri" w:cs="Calibri"/>
        </w:rPr>
        <w:t>?</w:t>
      </w:r>
    </w:p>
    <w:p w14:paraId="0BC0CCFF" w14:textId="2189DAA0" w:rsidR="6192F66F" w:rsidRDefault="6192F66F" w:rsidP="123C6401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>Create your own rainforest u</w:t>
      </w:r>
      <w:r w:rsidR="77A28FEE" w:rsidRPr="123C6401">
        <w:rPr>
          <w:rFonts w:ascii="Calibri" w:eastAsia="Calibri" w:hAnsi="Calibri" w:cs="Calibri"/>
        </w:rPr>
        <w:t>s</w:t>
      </w:r>
      <w:r w:rsidRPr="123C6401">
        <w:rPr>
          <w:rFonts w:ascii="Calibri" w:eastAsia="Calibri" w:hAnsi="Calibri" w:cs="Calibri"/>
        </w:rPr>
        <w:t>ing your DT skills</w:t>
      </w:r>
    </w:p>
    <w:p w14:paraId="4EF45DD2" w14:textId="52D9557B" w:rsidR="0086722E" w:rsidRPr="0086722E" w:rsidRDefault="1ACA0D63" w:rsidP="0086722E">
      <w:pPr>
        <w:pStyle w:val="ListParagraph"/>
        <w:numPr>
          <w:ilvl w:val="0"/>
          <w:numId w:val="6"/>
        </w:numPr>
      </w:pPr>
      <w:r w:rsidRPr="123C6401">
        <w:rPr>
          <w:rFonts w:ascii="Calibri" w:eastAsia="Calibri" w:hAnsi="Calibri" w:cs="Calibri"/>
        </w:rPr>
        <w:t>Cook some South American food</w:t>
      </w:r>
    </w:p>
    <w:p w14:paraId="2D3ECC73" w14:textId="77777777" w:rsidR="0086722E" w:rsidRDefault="0086722E" w:rsidP="0086722E"/>
    <w:p w14:paraId="6C83CAC2" w14:textId="5D2345EF" w:rsidR="0086722E" w:rsidRDefault="0086722E" w:rsidP="0086722E">
      <w:r>
        <w:t xml:space="preserve">Make a natural bunny out of materials in the outdoors. </w:t>
      </w:r>
    </w:p>
    <w:p w14:paraId="170654D6" w14:textId="77777777" w:rsidR="0086722E" w:rsidRDefault="0086722E" w:rsidP="0086722E">
      <w:pPr>
        <w:pStyle w:val="ListParagraph"/>
      </w:pPr>
      <w:r>
        <w:t xml:space="preserve"> </w:t>
      </w:r>
      <w:r>
        <w:rPr>
          <w:noProof/>
        </w:rPr>
        <w:drawing>
          <wp:inline distT="0" distB="0" distL="0" distR="0" wp14:anchorId="2C015168" wp14:editId="499CDDAB">
            <wp:extent cx="1143000" cy="2032485"/>
            <wp:effectExtent l="0" t="0" r="0" b="6350"/>
            <wp:docPr id="122566783" name="Picture 122566783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840" cy="204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15FFE" w14:textId="77777777" w:rsidR="0086722E" w:rsidRDefault="0086722E" w:rsidP="0086722E">
      <w:pPr>
        <w:pStyle w:val="ListParagraph"/>
        <w:numPr>
          <w:ilvl w:val="0"/>
          <w:numId w:val="5"/>
        </w:numPr>
      </w:pPr>
      <w:r>
        <w:t>Find out how Easter eggs are made:</w:t>
      </w:r>
    </w:p>
    <w:p w14:paraId="0EFC93B4" w14:textId="77777777" w:rsidR="0086722E" w:rsidRDefault="0086722E" w:rsidP="0086722E">
      <w:pPr>
        <w:ind w:left="360"/>
      </w:pPr>
      <w:hyperlink r:id="rId10">
        <w:r w:rsidRPr="50DADDA0">
          <w:rPr>
            <w:rStyle w:val="Hyperlink"/>
          </w:rPr>
          <w:t>https://learnenglishteens.britishcouncil.org/study-break/video-zone/how-are-easter-eggs-made</w:t>
        </w:r>
      </w:hyperlink>
    </w:p>
    <w:p w14:paraId="0ABB209C" w14:textId="77777777" w:rsidR="0086722E" w:rsidRDefault="0086722E" w:rsidP="0086722E">
      <w:pPr>
        <w:pStyle w:val="ListParagraph"/>
        <w:numPr>
          <w:ilvl w:val="0"/>
          <w:numId w:val="4"/>
        </w:numPr>
      </w:pPr>
      <w:r w:rsidRPr="123C6401">
        <w:t>Remind yourself of the Christian Easter story</w:t>
      </w:r>
    </w:p>
    <w:p w14:paraId="47DEA756" w14:textId="77777777" w:rsidR="0086722E" w:rsidRDefault="0086722E" w:rsidP="0086722E">
      <w:pPr>
        <w:pStyle w:val="ListParagraph"/>
        <w:numPr>
          <w:ilvl w:val="0"/>
          <w:numId w:val="4"/>
        </w:numPr>
      </w:pPr>
      <w:r w:rsidRPr="123C6401">
        <w:t xml:space="preserve">Decorate an egg like a Fabergé egg </w:t>
      </w:r>
      <w:r w:rsidRPr="123C6401">
        <w:rPr>
          <w:b/>
          <w:bCs/>
          <w:u w:val="single"/>
        </w:rPr>
        <w:t>or</w:t>
      </w:r>
      <w:r w:rsidRPr="123C6401">
        <w:t xml:space="preserve"> create a Fabergé egg out of materials at home</w:t>
      </w:r>
    </w:p>
    <w:p w14:paraId="43C65D97" w14:textId="77777777" w:rsidR="0086722E" w:rsidRDefault="0086722E" w:rsidP="0086722E">
      <w:pPr>
        <w:pStyle w:val="ListParagraph"/>
        <w:numPr>
          <w:ilvl w:val="0"/>
          <w:numId w:val="4"/>
        </w:numPr>
      </w:pPr>
      <w:r w:rsidRPr="123C6401">
        <w:t>Easter egg mindfulness colouring</w:t>
      </w:r>
    </w:p>
    <w:p w14:paraId="76B13BCD" w14:textId="5D361D76" w:rsidR="0086722E" w:rsidRDefault="0086722E" w:rsidP="0086722E"/>
    <w:p w14:paraId="00150EDD" w14:textId="42E7E357" w:rsidR="0086722E" w:rsidRDefault="0086722E" w:rsidP="0086722E"/>
    <w:p w14:paraId="55095D24" w14:textId="63472211" w:rsidR="0086722E" w:rsidRDefault="0086722E" w:rsidP="0086722E"/>
    <w:p w14:paraId="3AF2C6E9" w14:textId="0EC59F3B" w:rsidR="0086722E" w:rsidRDefault="0086722E" w:rsidP="0086722E"/>
    <w:p w14:paraId="4E7A51F4" w14:textId="45A6EE55" w:rsidR="0086722E" w:rsidRDefault="0086722E" w:rsidP="0086722E"/>
    <w:p w14:paraId="301213EA" w14:textId="77777777" w:rsidR="0086722E" w:rsidRPr="0086722E" w:rsidRDefault="0086722E" w:rsidP="0086722E"/>
    <w:p w14:paraId="05397226" w14:textId="6D796ECD" w:rsidR="50DADDA0" w:rsidRDefault="348B4DF6" w:rsidP="123C6401">
      <w:pPr>
        <w:rPr>
          <w:u w:val="single"/>
        </w:rPr>
      </w:pPr>
      <w:r w:rsidRPr="123C6401">
        <w:rPr>
          <w:u w:val="single"/>
        </w:rPr>
        <w:lastRenderedPageBreak/>
        <w:t>Other Activities</w:t>
      </w:r>
    </w:p>
    <w:p w14:paraId="59A221F1" w14:textId="4609E52C" w:rsidR="32448A70" w:rsidRDefault="32448A70" w:rsidP="50DADDA0">
      <w:pPr>
        <w:pStyle w:val="ListParagraph"/>
        <w:numPr>
          <w:ilvl w:val="0"/>
          <w:numId w:val="6"/>
        </w:numPr>
      </w:pPr>
      <w:r>
        <w:t xml:space="preserve">Make your own instrument using recycling – </w:t>
      </w:r>
      <w:r w:rsidR="00BF1314">
        <w:t xml:space="preserve">think </w:t>
      </w:r>
      <w:r>
        <w:t>about how to change the pitch and volume.</w:t>
      </w:r>
    </w:p>
    <w:p w14:paraId="0B1E43F5" w14:textId="1D2C3D09" w:rsidR="75674565" w:rsidRDefault="75674565" w:rsidP="50DADDA0">
      <w:pPr>
        <w:rPr>
          <w:noProof/>
        </w:rPr>
      </w:pPr>
      <w:r>
        <w:rPr>
          <w:noProof/>
        </w:rPr>
        <w:drawing>
          <wp:inline distT="0" distB="0" distL="0" distR="0" wp14:anchorId="75EBF540" wp14:editId="381ACC81">
            <wp:extent cx="1497330" cy="1828800"/>
            <wp:effectExtent l="0" t="0" r="7620" b="0"/>
            <wp:docPr id="1145933613" name="Picture 1145933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0712" cy="1832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1314">
        <w:rPr>
          <w:noProof/>
        </w:rPr>
        <w:t xml:space="preserve">          </w:t>
      </w:r>
      <w:r w:rsidR="00BF1314">
        <w:rPr>
          <w:noProof/>
        </w:rPr>
        <w:drawing>
          <wp:inline distT="0" distB="0" distL="0" distR="0" wp14:anchorId="7CB61109" wp14:editId="6FB88379">
            <wp:extent cx="1362075" cy="1818024"/>
            <wp:effectExtent l="0" t="0" r="0" b="0"/>
            <wp:docPr id="1201995441" name="Picture 1201995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6166" cy="182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8DA2D" w14:textId="77777777" w:rsidR="0086722E" w:rsidRDefault="0086722E" w:rsidP="0086722E">
      <w:pPr>
        <w:rPr>
          <w:rFonts w:ascii="Arial" w:eastAsia="Arial" w:hAnsi="Arial" w:cs="Arial"/>
          <w:i/>
          <w:iCs/>
          <w:sz w:val="24"/>
          <w:szCs w:val="24"/>
        </w:rPr>
      </w:pPr>
    </w:p>
    <w:p w14:paraId="3C427AA1" w14:textId="5FE488B5" w:rsidR="0086722E" w:rsidRPr="0086722E" w:rsidRDefault="0086722E" w:rsidP="0086722E">
      <w:pPr>
        <w:pStyle w:val="ListParagraph"/>
        <w:numPr>
          <w:ilvl w:val="0"/>
          <w:numId w:val="7"/>
        </w:numPr>
        <w:rPr>
          <w:rFonts w:cstheme="minorHAnsi"/>
        </w:rPr>
      </w:pPr>
      <w:r w:rsidRPr="0086722E">
        <w:rPr>
          <w:rFonts w:eastAsia="Arial" w:cstheme="minorHAnsi"/>
        </w:rPr>
        <w:t>Research and create a</w:t>
      </w:r>
      <w:r w:rsidR="00EB68F0">
        <w:rPr>
          <w:rFonts w:eastAsia="Arial" w:cstheme="minorHAnsi"/>
        </w:rPr>
        <w:t xml:space="preserve"> </w:t>
      </w:r>
      <w:r w:rsidRPr="0086722E">
        <w:rPr>
          <w:rFonts w:eastAsia="Arial" w:cstheme="minorHAnsi"/>
        </w:rPr>
        <w:t xml:space="preserve">booklet or poster about plants (you can choose the specific title – </w:t>
      </w:r>
      <w:r w:rsidRPr="0086722E">
        <w:rPr>
          <w:rFonts w:eastAsia="Arial" w:cstheme="minorHAnsi"/>
          <w:i/>
          <w:iCs/>
        </w:rPr>
        <w:t>How to care for plants; Parts of a plant; How plants grow; The life cycle of a plant;</w:t>
      </w:r>
      <w:r w:rsidRPr="0086722E">
        <w:rPr>
          <w:rFonts w:eastAsia="Arial" w:cstheme="minorHAnsi"/>
        </w:rPr>
        <w:t xml:space="preserve"> etc.)</w:t>
      </w:r>
    </w:p>
    <w:p w14:paraId="5D6754A5" w14:textId="77777777" w:rsidR="0086722E" w:rsidRPr="0086722E" w:rsidRDefault="0086722E" w:rsidP="0086722E">
      <w:pPr>
        <w:rPr>
          <w:rFonts w:cstheme="minorHAnsi"/>
        </w:rPr>
      </w:pPr>
      <w:r w:rsidRPr="0086722E">
        <w:rPr>
          <w:rFonts w:cstheme="minorHAnsi"/>
          <w:noProof/>
        </w:rPr>
        <w:drawing>
          <wp:inline distT="0" distB="0" distL="0" distR="0" wp14:anchorId="24261FC0" wp14:editId="659CCD3C">
            <wp:extent cx="2263802" cy="2531632"/>
            <wp:effectExtent l="0" t="0" r="0" b="0"/>
            <wp:docPr id="1959308748" name="Picture 1959308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3802" cy="2531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6722E">
        <w:rPr>
          <w:rFonts w:cstheme="minorHAnsi"/>
          <w:noProof/>
        </w:rPr>
        <w:drawing>
          <wp:inline distT="0" distB="0" distL="0" distR="0" wp14:anchorId="4B7A5163" wp14:editId="2E910D98">
            <wp:extent cx="2064854" cy="2571750"/>
            <wp:effectExtent l="0" t="0" r="0" b="0"/>
            <wp:docPr id="1787924307" name="Picture 1787924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4854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715D5" w14:textId="77777777" w:rsidR="0086722E" w:rsidRPr="0086722E" w:rsidRDefault="0086722E" w:rsidP="0086722E">
      <w:pPr>
        <w:rPr>
          <w:rFonts w:cstheme="minorHAnsi"/>
        </w:rPr>
      </w:pPr>
      <w:r w:rsidRPr="0086722E">
        <w:rPr>
          <w:rFonts w:eastAsia="Arial" w:cstheme="minorHAnsi"/>
          <w:color w:val="333333"/>
        </w:rPr>
        <w:t xml:space="preserve">This website has some good information: </w:t>
      </w:r>
      <w:hyperlink r:id="rId15">
        <w:r w:rsidRPr="0086722E">
          <w:rPr>
            <w:rStyle w:val="Hyperlink"/>
            <w:rFonts w:eastAsia="Arial" w:cstheme="minorHAnsi"/>
            <w:b/>
            <w:bCs/>
            <w:color w:val="333333"/>
          </w:rPr>
          <w:t>https://www.bbc.co.uk/bitesize/topics/zy66fg8</w:t>
        </w:r>
      </w:hyperlink>
      <w:r w:rsidRPr="0086722E">
        <w:rPr>
          <w:rFonts w:eastAsia="Arial" w:cstheme="minorHAnsi"/>
          <w:b/>
          <w:bCs/>
          <w:color w:val="333333"/>
        </w:rPr>
        <w:t>.</w:t>
      </w:r>
    </w:p>
    <w:p w14:paraId="452E4914" w14:textId="567D68B1" w:rsidR="0086722E" w:rsidRPr="0086722E" w:rsidRDefault="0086722E" w:rsidP="0086722E">
      <w:pPr>
        <w:rPr>
          <w:rFonts w:cstheme="minorHAnsi"/>
        </w:rPr>
      </w:pPr>
      <w:r w:rsidRPr="0086722E">
        <w:rPr>
          <w:rFonts w:eastAsia="Arial" w:cstheme="minorHAnsi"/>
          <w:color w:val="333333"/>
        </w:rPr>
        <w:t>Feel free to also (or instead) work with real plants, caring for them and discussing what each part does and what the plant needs to grow.</w:t>
      </w:r>
    </w:p>
    <w:p w14:paraId="43BB9F88" w14:textId="5D5D7107" w:rsidR="75674565" w:rsidRDefault="75674565" w:rsidP="50DADDA0"/>
    <w:p w14:paraId="64C5FB3F" w14:textId="1A449AB2" w:rsidR="00EB68F0" w:rsidRDefault="00EB68F0" w:rsidP="50DADDA0"/>
    <w:p w14:paraId="54EF6D56" w14:textId="004271CF" w:rsidR="00EB68F0" w:rsidRDefault="00EB68F0" w:rsidP="50DADDA0"/>
    <w:p w14:paraId="1014C574" w14:textId="07E7AFEA" w:rsidR="00EB68F0" w:rsidRDefault="00EB68F0" w:rsidP="50DADDA0"/>
    <w:p w14:paraId="5E544B66" w14:textId="77777777" w:rsidR="00EB68F0" w:rsidRDefault="00EB68F0" w:rsidP="50DADDA0"/>
    <w:p w14:paraId="25B8AC60" w14:textId="77777777" w:rsidR="00BF1314" w:rsidRDefault="00BF1314" w:rsidP="00BF1314">
      <w:pPr>
        <w:pStyle w:val="ListParagraph"/>
      </w:pPr>
    </w:p>
    <w:p w14:paraId="424F898D" w14:textId="46100BC0" w:rsidR="3119B51D" w:rsidRDefault="3119B51D" w:rsidP="50DADDA0">
      <w:pPr>
        <w:pStyle w:val="ListParagraph"/>
        <w:numPr>
          <w:ilvl w:val="0"/>
          <w:numId w:val="4"/>
        </w:numPr>
      </w:pPr>
      <w:r w:rsidRPr="123C6401">
        <w:lastRenderedPageBreak/>
        <w:t xml:space="preserve">Send messages to each other using Fairy code, </w:t>
      </w:r>
      <w:r w:rsidR="00BF1314" w:rsidRPr="123C6401">
        <w:t>Morse</w:t>
      </w:r>
      <w:r w:rsidRPr="123C6401">
        <w:t xml:space="preserve"> code, telephony, semaphore or your own type of code. </w:t>
      </w:r>
      <w:r w:rsidR="3F183CE1" w:rsidRPr="123C6401">
        <w:t xml:space="preserve">You could put messages on your windows for your friends to decode. </w:t>
      </w:r>
      <w:r w:rsidRPr="123C6401">
        <w:t>Here are some examples:</w:t>
      </w:r>
    </w:p>
    <w:p w14:paraId="23C4D5E8" w14:textId="191861F0" w:rsidR="50DADDA0" w:rsidRDefault="3119B51D" w:rsidP="50DADDA0">
      <w:pPr>
        <w:ind w:left="360" w:hanging="360"/>
      </w:pPr>
      <w:r>
        <w:rPr>
          <w:noProof/>
        </w:rPr>
        <w:drawing>
          <wp:inline distT="0" distB="0" distL="0" distR="0" wp14:anchorId="113091CB" wp14:editId="58603EDC">
            <wp:extent cx="2081561" cy="1604536"/>
            <wp:effectExtent l="0" t="0" r="0" b="0"/>
            <wp:docPr id="677712109" name="Picture 677712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561" cy="160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80F85F" wp14:editId="520985FD">
            <wp:extent cx="2238375" cy="4572000"/>
            <wp:effectExtent l="0" t="0" r="0" b="0"/>
            <wp:docPr id="759653756" name="Picture 759653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D783C" w14:textId="41E8C3A0" w:rsidR="3119B51D" w:rsidRDefault="3119B51D" w:rsidP="123C6401">
      <w:pPr>
        <w:pStyle w:val="ListParagraph"/>
        <w:numPr>
          <w:ilvl w:val="0"/>
          <w:numId w:val="3"/>
        </w:numPr>
      </w:pPr>
      <w:r>
        <w:t xml:space="preserve">Learn how to do a sudoku - </w:t>
      </w:r>
      <w:hyperlink r:id="rId18">
        <w:r w:rsidRPr="123C6401">
          <w:rPr>
            <w:rStyle w:val="Hyperlink"/>
          </w:rPr>
          <w:t>http://www.kidsmathgamesonline.com/sudoku/printableworksheets.html</w:t>
        </w:r>
      </w:hyperlink>
    </w:p>
    <w:p w14:paraId="429B0D8B" w14:textId="77777777" w:rsidR="00BF1314" w:rsidRDefault="00BF1314" w:rsidP="123C6401"/>
    <w:p w14:paraId="79588B7F" w14:textId="787344E9" w:rsidR="45762207" w:rsidRDefault="45762207" w:rsidP="123C6401">
      <w:pPr>
        <w:pStyle w:val="ListParagraph"/>
        <w:numPr>
          <w:ilvl w:val="0"/>
          <w:numId w:val="3"/>
        </w:numPr>
      </w:pPr>
      <w:r w:rsidRPr="123C6401">
        <w:t xml:space="preserve">Make your own </w:t>
      </w:r>
      <w:r w:rsidR="412BADD5" w:rsidRPr="123C6401">
        <w:t>new, magical world</w:t>
      </w:r>
      <w:r w:rsidR="64CB14BA" w:rsidRPr="123C6401">
        <w:t xml:space="preserve">. </w:t>
      </w:r>
    </w:p>
    <w:p w14:paraId="4A7C274D" w14:textId="4EF7BF85" w:rsidR="35865177" w:rsidRDefault="35865177" w:rsidP="123C6401">
      <w:pPr>
        <w:ind w:left="360"/>
      </w:pPr>
      <w:r>
        <w:rPr>
          <w:noProof/>
        </w:rPr>
        <w:drawing>
          <wp:inline distT="0" distB="0" distL="0" distR="0" wp14:anchorId="44F57E2A" wp14:editId="59780BF4">
            <wp:extent cx="1530137" cy="2402006"/>
            <wp:effectExtent l="0" t="0" r="0" b="0"/>
            <wp:docPr id="1627723474" name="Picture 1627723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0"/>
                    <a:stretch>
                      <a:fillRect/>
                    </a:stretch>
                  </pic:blipFill>
                  <pic:spPr>
                    <a:xfrm>
                      <a:off x="0" y="0"/>
                      <a:ext cx="1535486" cy="2410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0EB11" w14:textId="4617BD15" w:rsidR="412BADD5" w:rsidRDefault="412BADD5" w:rsidP="123C6401">
      <w:pPr>
        <w:pStyle w:val="ListParagraph"/>
        <w:numPr>
          <w:ilvl w:val="0"/>
          <w:numId w:val="2"/>
        </w:numPr>
      </w:pPr>
      <w:r>
        <w:lastRenderedPageBreak/>
        <w:t>Make your own plant pots from recycled tins.</w:t>
      </w:r>
    </w:p>
    <w:p w14:paraId="7A63609E" w14:textId="2764762A" w:rsidR="412BADD5" w:rsidRDefault="412BADD5" w:rsidP="123C6401">
      <w:pPr>
        <w:ind w:left="360"/>
      </w:pPr>
      <w:r>
        <w:rPr>
          <w:noProof/>
        </w:rPr>
        <w:drawing>
          <wp:inline distT="0" distB="0" distL="0" distR="0" wp14:anchorId="556E7470" wp14:editId="1E2FB7E8">
            <wp:extent cx="3486150" cy="2309574"/>
            <wp:effectExtent l="0" t="0" r="0" b="0"/>
            <wp:docPr id="965812555" name="Picture 965812555" title="Inserting imag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8399" cy="231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85196" w14:textId="4ED07DA8" w:rsidR="0FE346D5" w:rsidRDefault="0FE346D5" w:rsidP="123C6401">
      <w:pPr>
        <w:pStyle w:val="ListParagraph"/>
        <w:numPr>
          <w:ilvl w:val="0"/>
          <w:numId w:val="1"/>
        </w:numPr>
      </w:pPr>
      <w:r>
        <w:t>Cooking</w:t>
      </w:r>
      <w:r w:rsidR="5AC8D8F3">
        <w:t xml:space="preserve"> – can you make a chocolate nest?</w:t>
      </w:r>
    </w:p>
    <w:p w14:paraId="1CA36EBF" w14:textId="47D45B04" w:rsidR="5AC8D8F3" w:rsidRDefault="5AC8D8F3" w:rsidP="123C6401">
      <w:pPr>
        <w:ind w:left="360"/>
      </w:pPr>
      <w:r>
        <w:rPr>
          <w:noProof/>
        </w:rPr>
        <w:drawing>
          <wp:inline distT="0" distB="0" distL="0" distR="0" wp14:anchorId="5482B4F3" wp14:editId="2B5326D6">
            <wp:extent cx="3420533" cy="1924050"/>
            <wp:effectExtent l="0" t="0" r="8890" b="0"/>
            <wp:docPr id="1621692157" name="Picture 1621692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1938" cy="192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53A17" w14:textId="33C40EE4" w:rsidR="28ED9952" w:rsidRDefault="28ED9952" w:rsidP="123C6401">
      <w:pPr>
        <w:ind w:left="360"/>
      </w:pPr>
      <w:r>
        <w:rPr>
          <w:noProof/>
        </w:rPr>
        <w:drawing>
          <wp:inline distT="0" distB="0" distL="0" distR="0" wp14:anchorId="78BFFA8A" wp14:editId="6FFC3E1E">
            <wp:extent cx="2847975" cy="1600200"/>
            <wp:effectExtent l="0" t="0" r="0" b="0"/>
            <wp:docPr id="474795599" name="Picture 4747955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103A35" w14:textId="675F4E5B" w:rsidR="50DADDA0" w:rsidRDefault="50DADDA0" w:rsidP="50DADDA0">
      <w:pPr>
        <w:ind w:left="360"/>
      </w:pPr>
    </w:p>
    <w:p w14:paraId="6B692BD2" w14:textId="4CD01444" w:rsidR="06113903" w:rsidRDefault="06113903" w:rsidP="123C6401">
      <w:pPr>
        <w:ind w:left="360"/>
      </w:pPr>
      <w:r>
        <w:t xml:space="preserve">I’m sure that you have lots of wonderful ideas too so be creative and enjoy </w:t>
      </w:r>
      <w:r w:rsidR="00BF1314">
        <w:t xml:space="preserve">the rest of the </w:t>
      </w:r>
      <w:r>
        <w:t>Easter</w:t>
      </w:r>
      <w:r w:rsidR="00BF1314">
        <w:t xml:space="preserve"> holidays</w:t>
      </w:r>
      <w:r>
        <w:t>!</w:t>
      </w:r>
    </w:p>
    <w:p w14:paraId="5D1E1C7A" w14:textId="790E4582" w:rsidR="123C6401" w:rsidRDefault="123C6401" w:rsidP="123C6401">
      <w:pPr>
        <w:ind w:left="360"/>
      </w:pPr>
    </w:p>
    <w:p w14:paraId="41A86E94" w14:textId="338F1C9F" w:rsidR="28E1C3D7" w:rsidRDefault="28E1C3D7" w:rsidP="123C6401">
      <w:pPr>
        <w:ind w:left="360"/>
      </w:pPr>
      <w:r>
        <w:t>Stay safe!</w:t>
      </w:r>
    </w:p>
    <w:p w14:paraId="2DAC1705" w14:textId="09B609DC" w:rsidR="28E1C3D7" w:rsidRDefault="28E1C3D7" w:rsidP="123C6401">
      <w:pPr>
        <w:ind w:left="360"/>
      </w:pPr>
      <w:r>
        <w:t>Mr</w:t>
      </w:r>
      <w:r w:rsidR="00BF1314">
        <w:t>s Voce, Miss Knox and Mr Thomas!</w:t>
      </w:r>
    </w:p>
    <w:p w14:paraId="27A4FABD" w14:textId="77777777" w:rsidR="00BF1314" w:rsidRDefault="00BF1314" w:rsidP="123C6401">
      <w:pPr>
        <w:ind w:left="360"/>
      </w:pPr>
    </w:p>
    <w:sectPr w:rsidR="00BF131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40E4E"/>
    <w:multiLevelType w:val="hybridMultilevel"/>
    <w:tmpl w:val="0448A892"/>
    <w:lvl w:ilvl="0" w:tplc="5F9A11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4E57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7AF5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D05C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3AE7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2AE3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DE8A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81F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6EA6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DB23F3"/>
    <w:multiLevelType w:val="hybridMultilevel"/>
    <w:tmpl w:val="DA383542"/>
    <w:lvl w:ilvl="0" w:tplc="9692CA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7478C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40E9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2C06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96D2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CEFE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3627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E6AC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4CF0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330DE"/>
    <w:multiLevelType w:val="hybridMultilevel"/>
    <w:tmpl w:val="D8D4E008"/>
    <w:lvl w:ilvl="0" w:tplc="4EF6B6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F02A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A004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186E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7684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BC21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C75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7E1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489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F966D8"/>
    <w:multiLevelType w:val="hybridMultilevel"/>
    <w:tmpl w:val="944A6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E86223A"/>
    <w:multiLevelType w:val="hybridMultilevel"/>
    <w:tmpl w:val="89A87C2A"/>
    <w:lvl w:ilvl="0" w:tplc="F0F45B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F5C2B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163D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23839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AABC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4EFA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7212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AEB8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067A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C05772"/>
    <w:multiLevelType w:val="hybridMultilevel"/>
    <w:tmpl w:val="135E4468"/>
    <w:lvl w:ilvl="0" w:tplc="D23AAB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3292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4099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1CC34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6E5A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B207D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76D0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D81F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061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12451"/>
    <w:multiLevelType w:val="hybridMultilevel"/>
    <w:tmpl w:val="C60A1CBC"/>
    <w:lvl w:ilvl="0" w:tplc="A5764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7C7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0B042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4809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D6628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3453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BC9C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D881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4E07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1A3BB0F"/>
    <w:rsid w:val="001976A0"/>
    <w:rsid w:val="0086722E"/>
    <w:rsid w:val="0087A7B6"/>
    <w:rsid w:val="00975012"/>
    <w:rsid w:val="00BF1314"/>
    <w:rsid w:val="00CA59D3"/>
    <w:rsid w:val="00EB68F0"/>
    <w:rsid w:val="01A3BB0F"/>
    <w:rsid w:val="022064B6"/>
    <w:rsid w:val="04582D12"/>
    <w:rsid w:val="052A29E0"/>
    <w:rsid w:val="06113903"/>
    <w:rsid w:val="07B8FC16"/>
    <w:rsid w:val="0EC368B7"/>
    <w:rsid w:val="0FE346D5"/>
    <w:rsid w:val="123C6401"/>
    <w:rsid w:val="1ACA0D63"/>
    <w:rsid w:val="1C0D0F8C"/>
    <w:rsid w:val="1DB3DDB5"/>
    <w:rsid w:val="28306C59"/>
    <w:rsid w:val="28E1C3D7"/>
    <w:rsid w:val="28ED9952"/>
    <w:rsid w:val="2C6D6CEB"/>
    <w:rsid w:val="2ED13C2C"/>
    <w:rsid w:val="3119B51D"/>
    <w:rsid w:val="312D6D90"/>
    <w:rsid w:val="32448A70"/>
    <w:rsid w:val="348B4DF6"/>
    <w:rsid w:val="35865177"/>
    <w:rsid w:val="3636B1B1"/>
    <w:rsid w:val="3A11BEAF"/>
    <w:rsid w:val="3D8CAB38"/>
    <w:rsid w:val="3F183CE1"/>
    <w:rsid w:val="412BADD5"/>
    <w:rsid w:val="43488375"/>
    <w:rsid w:val="45762207"/>
    <w:rsid w:val="4648D609"/>
    <w:rsid w:val="47235C18"/>
    <w:rsid w:val="47612661"/>
    <w:rsid w:val="48C74FAF"/>
    <w:rsid w:val="49882E0C"/>
    <w:rsid w:val="4A739199"/>
    <w:rsid w:val="4DE81568"/>
    <w:rsid w:val="507981F6"/>
    <w:rsid w:val="50DADDA0"/>
    <w:rsid w:val="52E4BEEC"/>
    <w:rsid w:val="531E52AB"/>
    <w:rsid w:val="5558D09F"/>
    <w:rsid w:val="5A876E90"/>
    <w:rsid w:val="5AC8D8F3"/>
    <w:rsid w:val="5EFF0EBB"/>
    <w:rsid w:val="6192F66F"/>
    <w:rsid w:val="623E2E64"/>
    <w:rsid w:val="63D81895"/>
    <w:rsid w:val="641E1D12"/>
    <w:rsid w:val="6488BC14"/>
    <w:rsid w:val="64CB14BA"/>
    <w:rsid w:val="6957ABD2"/>
    <w:rsid w:val="6BB7A806"/>
    <w:rsid w:val="6C40BF93"/>
    <w:rsid w:val="6D7AAF55"/>
    <w:rsid w:val="6E90C76D"/>
    <w:rsid w:val="6F1A1E4C"/>
    <w:rsid w:val="718741BA"/>
    <w:rsid w:val="71FCF16B"/>
    <w:rsid w:val="74D4C250"/>
    <w:rsid w:val="75674565"/>
    <w:rsid w:val="77A28FEE"/>
    <w:rsid w:val="7D63EBC8"/>
    <w:rsid w:val="7E5E5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3BB0F"/>
  <w15:chartTrackingRefBased/>
  <w15:docId w15:val="{39E97737-AABD-4E78-8356-F7A5CD11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w1H8aIhKNk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www.kidsmathgamesonline.com/sudoku/printableworksheets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y66fg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learnenglishteens.britishcouncil.org/study-break/video-zone/how-are-easter-eggs-made" TargetMode="External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2EDA52-1A3B-45AE-AAA4-1891D351BC12}">
  <ds:schemaRefs>
    <ds:schemaRef ds:uri="http://purl.org/dc/terms/"/>
    <ds:schemaRef ds:uri="da1ddb92-1264-449f-beb3-b61937c0a652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650e086-b66d-417f-ade2-3d5c46c9fb3b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010C46C-7111-4886-99B0-7A75F88DB5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D34691-9393-47A4-9EED-1F4472042A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Louise Parker</dc:creator>
  <cp:keywords/>
  <dc:description/>
  <cp:lastModifiedBy>Savanah Voce</cp:lastModifiedBy>
  <cp:revision>3</cp:revision>
  <dcterms:created xsi:type="dcterms:W3CDTF">2020-04-14T20:19:00Z</dcterms:created>
  <dcterms:modified xsi:type="dcterms:W3CDTF">2020-04-14T20:22:00Z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