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5C4708" w14:textId="5D3872C2" w:rsidR="00CF72C9" w:rsidRPr="003E640C" w:rsidRDefault="00C31C18" w:rsidP="003E640C">
      <w:pPr>
        <w:jc w:val="center"/>
        <w:rPr>
          <w:rFonts w:ascii="Calibri" w:hAnsi="Calibri" w:cs="Calibri"/>
          <w:sz w:val="28"/>
          <w:szCs w:val="28"/>
        </w:rPr>
      </w:pPr>
      <w:r w:rsidRPr="2728F581">
        <w:rPr>
          <w:rFonts w:ascii="Calibri" w:hAnsi="Calibri" w:cs="Calibri"/>
          <w:sz w:val="24"/>
          <w:szCs w:val="24"/>
        </w:rPr>
        <w:t xml:space="preserve">Indoor Home </w:t>
      </w:r>
      <w:r w:rsidR="2CFDDFE7" w:rsidRPr="2728F581">
        <w:rPr>
          <w:rFonts w:ascii="Calibri" w:hAnsi="Calibri" w:cs="Calibri"/>
          <w:sz w:val="24"/>
          <w:szCs w:val="24"/>
        </w:rPr>
        <w:t>L</w:t>
      </w:r>
      <w:r w:rsidRPr="2728F581">
        <w:rPr>
          <w:rFonts w:ascii="Calibri" w:hAnsi="Calibri" w:cs="Calibri"/>
          <w:sz w:val="24"/>
          <w:szCs w:val="24"/>
        </w:rPr>
        <w:t xml:space="preserve">earning Grid </w:t>
      </w:r>
      <w:r w:rsidR="079D841D" w:rsidRPr="2728F581">
        <w:rPr>
          <w:rFonts w:ascii="Calibri" w:hAnsi="Calibri" w:cs="Calibri"/>
          <w:sz w:val="24"/>
          <w:szCs w:val="24"/>
        </w:rPr>
        <w:t xml:space="preserve">          </w:t>
      </w:r>
      <w:r w:rsidR="5287FCD5" w:rsidRPr="2728F581">
        <w:rPr>
          <w:rFonts w:ascii="Calibri" w:hAnsi="Calibri" w:cs="Calibri"/>
          <w:sz w:val="24"/>
          <w:szCs w:val="24"/>
        </w:rPr>
        <w:t xml:space="preserve">  </w:t>
      </w:r>
      <w:r w:rsidR="11A6F0FD" w:rsidRPr="2728F581">
        <w:rPr>
          <w:rFonts w:ascii="Calibri" w:hAnsi="Calibri" w:cs="Calibri"/>
          <w:sz w:val="24"/>
          <w:szCs w:val="24"/>
        </w:rPr>
        <w:t xml:space="preserve">            </w:t>
      </w:r>
      <w:r w:rsidR="079D841D" w:rsidRPr="2728F581">
        <w:rPr>
          <w:rFonts w:ascii="Calibri" w:hAnsi="Calibri" w:cs="Calibri"/>
          <w:sz w:val="24"/>
          <w:szCs w:val="24"/>
        </w:rPr>
        <w:t xml:space="preserve">Year 3 and 4    </w:t>
      </w:r>
      <w:r w:rsidR="68B0B405" w:rsidRPr="2728F581">
        <w:rPr>
          <w:rFonts w:ascii="Calibri" w:hAnsi="Calibri" w:cs="Calibri"/>
          <w:sz w:val="24"/>
          <w:szCs w:val="24"/>
        </w:rPr>
        <w:t xml:space="preserve">  </w:t>
      </w:r>
      <w:r w:rsidR="4C1FF22E" w:rsidRPr="2728F581">
        <w:rPr>
          <w:rFonts w:ascii="Calibri" w:hAnsi="Calibri" w:cs="Calibri"/>
          <w:sz w:val="24"/>
          <w:szCs w:val="24"/>
        </w:rPr>
        <w:t xml:space="preserve"> </w:t>
      </w:r>
      <w:r w:rsidR="0A7E4A62" w:rsidRPr="2728F581">
        <w:rPr>
          <w:rFonts w:ascii="Calibri" w:hAnsi="Calibri" w:cs="Calibri"/>
          <w:sz w:val="24"/>
          <w:szCs w:val="24"/>
        </w:rPr>
        <w:t xml:space="preserve">    </w:t>
      </w:r>
      <w:r w:rsidR="079D841D" w:rsidRPr="2728F581">
        <w:rPr>
          <w:rFonts w:ascii="Calibri" w:hAnsi="Calibri" w:cs="Calibri"/>
          <w:sz w:val="24"/>
          <w:szCs w:val="24"/>
        </w:rPr>
        <w:t>Monday 20</w:t>
      </w:r>
      <w:r w:rsidR="079D841D" w:rsidRPr="2728F581">
        <w:rPr>
          <w:rFonts w:ascii="Calibri" w:hAnsi="Calibri" w:cs="Calibri"/>
          <w:sz w:val="24"/>
          <w:szCs w:val="24"/>
          <w:vertAlign w:val="superscript"/>
        </w:rPr>
        <w:t>th</w:t>
      </w:r>
      <w:r w:rsidR="079D841D" w:rsidRPr="2728F581">
        <w:rPr>
          <w:rFonts w:ascii="Calibri" w:hAnsi="Calibri" w:cs="Calibri"/>
          <w:sz w:val="24"/>
          <w:szCs w:val="24"/>
        </w:rPr>
        <w:t xml:space="preserve"> April</w:t>
      </w:r>
      <w:r w:rsidR="31D78ED4" w:rsidRPr="2728F581">
        <w:rPr>
          <w:rFonts w:ascii="Calibri" w:hAnsi="Calibri" w:cs="Calibri"/>
          <w:sz w:val="24"/>
          <w:szCs w:val="24"/>
        </w:rPr>
        <w:t xml:space="preserve"> – Friday 1</w:t>
      </w:r>
      <w:r w:rsidR="31D78ED4" w:rsidRPr="2728F581">
        <w:rPr>
          <w:rFonts w:ascii="Calibri" w:hAnsi="Calibri" w:cs="Calibri"/>
          <w:sz w:val="24"/>
          <w:szCs w:val="24"/>
          <w:vertAlign w:val="superscript"/>
        </w:rPr>
        <w:t>st</w:t>
      </w:r>
      <w:r w:rsidR="31D78ED4" w:rsidRPr="2728F581">
        <w:rPr>
          <w:rFonts w:ascii="Calibri" w:hAnsi="Calibri" w:cs="Calibri"/>
          <w:sz w:val="24"/>
          <w:szCs w:val="24"/>
        </w:rPr>
        <w:t xml:space="preserve"> May</w:t>
      </w:r>
      <w:r w:rsidR="72544203" w:rsidRPr="2728F581">
        <w:rPr>
          <w:rFonts w:ascii="Calibri" w:hAnsi="Calibri" w:cs="Calibri"/>
          <w:sz w:val="24"/>
          <w:szCs w:val="24"/>
        </w:rPr>
        <w:t xml:space="preserve"> (May Day)</w:t>
      </w:r>
      <w:r w:rsidR="31D78ED4" w:rsidRPr="2728F581">
        <w:rPr>
          <w:rFonts w:ascii="Calibri" w:hAnsi="Calibri" w:cs="Calibri"/>
          <w:sz w:val="24"/>
          <w:szCs w:val="24"/>
        </w:rPr>
        <w:t xml:space="preserve"> </w:t>
      </w:r>
      <w:r w:rsidR="079D841D" w:rsidRPr="2728F581">
        <w:rPr>
          <w:rFonts w:ascii="Calibri" w:hAnsi="Calibri" w:cs="Calibri"/>
          <w:sz w:val="24"/>
          <w:szCs w:val="24"/>
        </w:rPr>
        <w:t xml:space="preserve">       </w:t>
      </w:r>
      <w:r w:rsidR="079D841D" w:rsidRPr="2728F581">
        <w:rPr>
          <w:rFonts w:ascii="Calibri" w:hAnsi="Calibri" w:cs="Calibri"/>
        </w:rPr>
        <w:t xml:space="preserve">        </w:t>
      </w:r>
    </w:p>
    <w:tbl>
      <w:tblPr>
        <w:tblStyle w:val="TableGrid"/>
        <w:tblW w:w="11280" w:type="dxa"/>
        <w:tblLayout w:type="fixed"/>
        <w:tblLook w:val="04A0" w:firstRow="1" w:lastRow="0" w:firstColumn="1" w:lastColumn="0" w:noHBand="0" w:noVBand="1"/>
      </w:tblPr>
      <w:tblGrid>
        <w:gridCol w:w="3289"/>
        <w:gridCol w:w="3340"/>
        <w:gridCol w:w="4651"/>
      </w:tblGrid>
      <w:tr w:rsidR="00BD00B3" w:rsidRPr="00EF261C" w14:paraId="47B3F570" w14:textId="77777777" w:rsidTr="73EA3E7E">
        <w:trPr>
          <w:trHeight w:val="3450"/>
        </w:trPr>
        <w:tc>
          <w:tcPr>
            <w:tcW w:w="3289" w:type="dxa"/>
          </w:tcPr>
          <w:p w14:paraId="1437E9E6" w14:textId="2966331E" w:rsidR="00C31C18" w:rsidRPr="00EF261C" w:rsidRDefault="4F1993EB" w:rsidP="2CB9275C">
            <w:pPr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  <w:u w:val="single"/>
              </w:rPr>
            </w:pPr>
            <w:r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  <w:u w:val="single"/>
              </w:rPr>
              <w:t xml:space="preserve">Activity 1: </w:t>
            </w:r>
            <w:r w:rsidR="631A9CE6"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  <w:u w:val="single"/>
              </w:rPr>
              <w:t>Shape Hunt</w:t>
            </w:r>
          </w:p>
          <w:p w14:paraId="07C83E28" w14:textId="284EC673" w:rsidR="00C31C18" w:rsidRPr="00EF261C" w:rsidRDefault="47A7253C" w:rsidP="2CB9275C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CB9275C">
              <w:rPr>
                <w:rFonts w:asciiTheme="majorHAnsi" w:eastAsiaTheme="majorEastAsia" w:hAnsiTheme="majorHAnsi" w:cstheme="majorBidi"/>
                <w:sz w:val="20"/>
                <w:szCs w:val="20"/>
              </w:rPr>
              <w:t>Vigilantly, g</w:t>
            </w:r>
            <w:r w:rsidR="00C31C18" w:rsidRPr="2CB9275C">
              <w:rPr>
                <w:rFonts w:asciiTheme="majorHAnsi" w:eastAsiaTheme="majorEastAsia" w:hAnsiTheme="majorHAnsi" w:cstheme="majorBidi"/>
                <w:sz w:val="20"/>
                <w:szCs w:val="20"/>
              </w:rPr>
              <w:t>o on a shape hunt around the house.  What can you find? Tell an adult their properties</w:t>
            </w:r>
            <w:r w:rsidR="368C7E35" w:rsidRPr="2CB9275C">
              <w:rPr>
                <w:rFonts w:asciiTheme="majorHAnsi" w:eastAsiaTheme="majorEastAsia" w:hAnsiTheme="majorHAnsi" w:cstheme="majorBidi"/>
                <w:sz w:val="20"/>
                <w:szCs w:val="20"/>
              </w:rPr>
              <w:t>:</w:t>
            </w:r>
            <w:r w:rsidR="00C31C18" w:rsidRPr="2CB9275C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 number of corners</w:t>
            </w:r>
            <w:r w:rsidR="1F979705" w:rsidRPr="2CB9275C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 (vertices)</w:t>
            </w:r>
            <w:r w:rsidR="2559D7B5" w:rsidRPr="2CB9275C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, number of </w:t>
            </w:r>
            <w:r w:rsidR="00C31C18" w:rsidRPr="2CB9275C">
              <w:rPr>
                <w:rFonts w:asciiTheme="majorHAnsi" w:eastAsiaTheme="majorEastAsia" w:hAnsiTheme="majorHAnsi" w:cstheme="majorBidi"/>
                <w:sz w:val="20"/>
                <w:szCs w:val="20"/>
              </w:rPr>
              <w:t>side</w:t>
            </w:r>
            <w:r w:rsidR="629070BE" w:rsidRPr="2CB9275C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s, types of angles (acute, right, obtuse), lines of </w:t>
            </w:r>
            <w:proofErr w:type="gramStart"/>
            <w:r w:rsidR="629070BE" w:rsidRPr="2CB9275C">
              <w:rPr>
                <w:rFonts w:asciiTheme="majorHAnsi" w:eastAsiaTheme="majorEastAsia" w:hAnsiTheme="majorHAnsi" w:cstheme="majorBidi"/>
                <w:sz w:val="20"/>
                <w:szCs w:val="20"/>
              </w:rPr>
              <w:t>symmetry..</w:t>
            </w:r>
            <w:proofErr w:type="gramEnd"/>
          </w:p>
          <w:p w14:paraId="4820A6E5" w14:textId="77777777" w:rsidR="00C31C18" w:rsidRPr="00EF261C" w:rsidRDefault="00BD00B3" w:rsidP="2CB9275C">
            <w:pPr>
              <w:jc w:val="center"/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9E345E4" wp14:editId="100C671A">
                  <wp:extent cx="1392072" cy="944370"/>
                  <wp:effectExtent l="0" t="0" r="0" b="8255"/>
                  <wp:docPr id="212728745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2072" cy="944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1DBD12" w14:textId="1BBDA9D7" w:rsidR="00E1328F" w:rsidRPr="00EF261C" w:rsidRDefault="00E1328F" w:rsidP="003E640C">
            <w:pPr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</w:pPr>
            <w:r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 xml:space="preserve">Challenge – </w:t>
            </w:r>
            <w:r w:rsidR="7D09A245"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C</w:t>
            </w:r>
            <w:r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 xml:space="preserve">an you write </w:t>
            </w:r>
            <w:r w:rsidR="05A52F6F"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some clues</w:t>
            </w:r>
            <w:r w:rsidR="5E45A3D4"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 xml:space="preserve"> about</w:t>
            </w:r>
            <w:r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 xml:space="preserve"> some shape</w:t>
            </w:r>
            <w:r w:rsidR="00275045"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s</w:t>
            </w:r>
            <w:r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 xml:space="preserve"> for your family to guess?</w:t>
            </w:r>
            <w:r w:rsidR="5D44E096"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5D44E096"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Eg.</w:t>
            </w:r>
            <w:proofErr w:type="spellEnd"/>
            <w:r w:rsidR="5D44E096"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 xml:space="preserve"> It has 4 vertices? </w:t>
            </w:r>
          </w:p>
        </w:tc>
        <w:tc>
          <w:tcPr>
            <w:tcW w:w="3340" w:type="dxa"/>
          </w:tcPr>
          <w:p w14:paraId="69BC7BEE" w14:textId="3AD267DB" w:rsidR="000B1DF7" w:rsidRPr="00EF261C" w:rsidRDefault="7FD80809" w:rsidP="2CB9275C">
            <w:pPr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  <w:u w:val="single"/>
                <w:lang w:val="en-US"/>
              </w:rPr>
            </w:pPr>
            <w:r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  <w:u w:val="single"/>
                <w:lang w:val="en-US"/>
              </w:rPr>
              <w:t xml:space="preserve">Activity 2: </w:t>
            </w:r>
            <w:r w:rsidR="460E633D"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  <w:u w:val="single"/>
                <w:lang w:val="en-US"/>
              </w:rPr>
              <w:t>Postcard</w:t>
            </w:r>
          </w:p>
          <w:p w14:paraId="5E0B95FE" w14:textId="577BAD61" w:rsidR="000B1DF7" w:rsidRPr="00EF261C" w:rsidRDefault="000B1DF7" w:rsidP="2CB9275C">
            <w:pPr>
              <w:rPr>
                <w:rFonts w:asciiTheme="majorHAnsi" w:eastAsiaTheme="majorEastAsia" w:hAnsiTheme="majorHAnsi" w:cstheme="majorBidi"/>
                <w:sz w:val="20"/>
                <w:szCs w:val="20"/>
                <w:lang w:val="en-US"/>
              </w:rPr>
            </w:pPr>
            <w:r w:rsidRPr="2CB9275C">
              <w:rPr>
                <w:rFonts w:asciiTheme="majorHAnsi" w:eastAsiaTheme="majorEastAsia" w:hAnsiTheme="majorHAnsi" w:cstheme="majorBidi"/>
                <w:sz w:val="20"/>
                <w:szCs w:val="20"/>
                <w:lang w:val="en-US"/>
              </w:rPr>
              <w:t>Write a postcard to a friend</w:t>
            </w:r>
            <w:r w:rsidR="2238A17F" w:rsidRPr="2CB9275C">
              <w:rPr>
                <w:rFonts w:asciiTheme="majorHAnsi" w:eastAsiaTheme="majorEastAsia" w:hAnsiTheme="majorHAnsi" w:cstheme="majorBidi"/>
                <w:sz w:val="20"/>
                <w:szCs w:val="20"/>
                <w:lang w:val="en-US"/>
              </w:rPr>
              <w:t>.</w:t>
            </w:r>
            <w:r w:rsidRPr="2CB9275C">
              <w:rPr>
                <w:rFonts w:asciiTheme="majorHAnsi" w:eastAsiaTheme="majorEastAsia" w:hAnsiTheme="majorHAnsi" w:cstheme="majorBidi"/>
                <w:sz w:val="20"/>
                <w:szCs w:val="20"/>
                <w:lang w:val="en-US"/>
              </w:rPr>
              <w:t xml:space="preserve"> Cut out the card, draw a picture on the front and write a message on the back.</w:t>
            </w:r>
            <w:r w:rsidR="2F855022" w:rsidRPr="2CB9275C">
              <w:rPr>
                <w:rFonts w:asciiTheme="majorHAnsi" w:eastAsiaTheme="majorEastAsia" w:hAnsiTheme="majorHAnsi" w:cstheme="majorBidi"/>
                <w:sz w:val="20"/>
                <w:szCs w:val="20"/>
                <w:lang w:val="en-US"/>
              </w:rPr>
              <w:t xml:space="preserve"> Don’t forget a space for the stamp!</w:t>
            </w:r>
          </w:p>
          <w:p w14:paraId="7C8C97C6" w14:textId="05871BA3" w:rsidR="00BD00B3" w:rsidRPr="00EF261C" w:rsidRDefault="78877A4C" w:rsidP="2CB9275C">
            <w:pPr>
              <w:jc w:val="center"/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A2B619B" wp14:editId="236CD137">
                  <wp:extent cx="908860" cy="601136"/>
                  <wp:effectExtent l="95250" t="152400" r="5715" b="142240"/>
                  <wp:docPr id="906652157" name="Picture 9066521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 rot="20340000">
                            <a:off x="0" y="0"/>
                            <a:ext cx="908860" cy="6011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9271C80" w14:textId="2A471CAD" w:rsidR="0B3415F6" w:rsidRDefault="0B3415F6" w:rsidP="2CB9275C">
            <w:pPr>
              <w:jc w:val="center"/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  <w:p w14:paraId="273EF26B" w14:textId="45E684DA" w:rsidR="00BD00B3" w:rsidRPr="00EF261C" w:rsidRDefault="78877A4C" w:rsidP="2CB9275C">
            <w:pPr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</w:pPr>
            <w:r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 xml:space="preserve">Challenge – </w:t>
            </w:r>
            <w:r w:rsidR="76577AD5"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 xml:space="preserve">Write a </w:t>
            </w:r>
            <w:r w:rsidR="79AFA1B9"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thank you</w:t>
            </w:r>
            <w:r w:rsidR="76577AD5"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 xml:space="preserve"> letter to </w:t>
            </w:r>
            <w:r w:rsidR="296D50A9"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a key worker and display it in your front window</w:t>
            </w:r>
            <w:r w:rsidR="791885D4"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.</w:t>
            </w:r>
          </w:p>
          <w:p w14:paraId="0FEAFD1C" w14:textId="008A25D0" w:rsidR="00BD00B3" w:rsidRPr="00EF261C" w:rsidRDefault="00BD00B3" w:rsidP="2CB9275C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</w:tc>
        <w:tc>
          <w:tcPr>
            <w:tcW w:w="4651" w:type="dxa"/>
          </w:tcPr>
          <w:p w14:paraId="777F7D2C" w14:textId="7AC224AD" w:rsidR="000B1DF7" w:rsidRPr="00EF261C" w:rsidRDefault="6119F48E" w:rsidP="2CB9275C">
            <w:pPr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  <w:u w:val="single"/>
              </w:rPr>
            </w:pPr>
            <w:r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  <w:u w:val="single"/>
              </w:rPr>
              <w:t>Activity 3 – Mythical Creature</w:t>
            </w:r>
          </w:p>
          <w:p w14:paraId="5C4BA11B" w14:textId="518B2179" w:rsidR="000B1DF7" w:rsidRPr="00EF261C" w:rsidRDefault="322EAFB5" w:rsidP="2CB9275C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CB9275C">
              <w:rPr>
                <w:rFonts w:asciiTheme="majorHAnsi" w:eastAsiaTheme="majorEastAsia" w:hAnsiTheme="majorHAnsi" w:cstheme="majorBidi"/>
                <w:sz w:val="20"/>
                <w:szCs w:val="20"/>
              </w:rPr>
              <w:t>I</w:t>
            </w:r>
            <w:r w:rsidR="000B1DF7" w:rsidRPr="2CB9275C">
              <w:rPr>
                <w:rFonts w:asciiTheme="majorHAnsi" w:eastAsiaTheme="majorEastAsia" w:hAnsiTheme="majorHAnsi" w:cstheme="majorBidi"/>
                <w:sz w:val="20"/>
                <w:szCs w:val="20"/>
              </w:rPr>
              <w:t>nvent a new mythical creature.</w:t>
            </w:r>
            <w:r w:rsidR="4AAF9B6D" w:rsidRPr="2CB9275C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 </w:t>
            </w:r>
            <w:r w:rsidR="25C755E3" w:rsidRPr="2CB9275C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You can draw it or make it. </w:t>
            </w:r>
            <w:r w:rsidR="070AF03A" w:rsidRPr="2CB9275C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There are some good examples </w:t>
            </w:r>
            <w:r w:rsidR="6985D29A" w:rsidRPr="2CB9275C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of different mythical creatures </w:t>
            </w:r>
            <w:r w:rsidR="070AF03A" w:rsidRPr="2CB9275C">
              <w:rPr>
                <w:rFonts w:asciiTheme="majorHAnsi" w:eastAsiaTheme="majorEastAsia" w:hAnsiTheme="majorHAnsi" w:cstheme="majorBidi"/>
                <w:sz w:val="20"/>
                <w:szCs w:val="20"/>
              </w:rPr>
              <w:t>on this website:</w:t>
            </w:r>
          </w:p>
          <w:p w14:paraId="157D57C0" w14:textId="0D82C653" w:rsidR="070AF03A" w:rsidRDefault="00826C42" w:rsidP="2CB9275C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hyperlink r:id="rId12">
              <w:r w:rsidR="070AF03A" w:rsidRPr="2CB9275C">
                <w:rPr>
                  <w:rStyle w:val="Hyperlink"/>
                  <w:rFonts w:asciiTheme="majorHAnsi" w:eastAsiaTheme="majorEastAsia" w:hAnsiTheme="majorHAnsi" w:cstheme="majorBidi"/>
                  <w:sz w:val="20"/>
                  <w:szCs w:val="20"/>
                </w:rPr>
                <w:t>http://kidsultimatezone.blogspot.com/2015/04/mythical-creatures.html</w:t>
              </w:r>
            </w:hyperlink>
          </w:p>
          <w:p w14:paraId="2849AF79" w14:textId="2BF28EE2" w:rsidR="3F089E5C" w:rsidRDefault="3F089E5C" w:rsidP="2CB9275C">
            <w:pPr>
              <w:jc w:val="center"/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44FF47D" wp14:editId="64936DDC">
                  <wp:extent cx="1105342" cy="920261"/>
                  <wp:effectExtent l="0" t="0" r="0" b="0"/>
                  <wp:docPr id="888715184" name="Picture 8887151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5342" cy="9202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4FCDD09" w14:textId="3BBCE4E1" w:rsidR="00991DC6" w:rsidRPr="00EF261C" w:rsidRDefault="00991DC6" w:rsidP="2CB9275C">
            <w:pPr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</w:pPr>
            <w:r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 xml:space="preserve">Challenge – </w:t>
            </w:r>
            <w:r w:rsidR="3A43F1BA"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C</w:t>
            </w:r>
            <w:r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an you write a description</w:t>
            </w:r>
            <w:r w:rsidR="7D7C4B4C"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/story</w:t>
            </w:r>
            <w:r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 xml:space="preserve"> of your creature – what do</w:t>
            </w:r>
            <w:r w:rsidR="1BB1D209"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es it</w:t>
            </w:r>
            <w:r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 xml:space="preserve"> look like?</w:t>
            </w:r>
            <w:r w:rsidR="41A4A839"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 xml:space="preserve"> Eat? Do?</w:t>
            </w:r>
            <w:r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 xml:space="preserve"> How do they behave?</w:t>
            </w:r>
            <w:r w:rsidR="71DC305C"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 xml:space="preserve"> </w:t>
            </w:r>
            <w:r w:rsidR="4AA4F609"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What are the</w:t>
            </w:r>
            <w:r w:rsidR="576D1304"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ir</w:t>
            </w:r>
            <w:r w:rsidR="4AA4F609"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 xml:space="preserve"> s</w:t>
            </w:r>
            <w:r w:rsidR="71DC305C"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trengths</w:t>
            </w:r>
            <w:r w:rsidR="6BA23C2D"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 xml:space="preserve"> and w</w:t>
            </w:r>
            <w:r w:rsidR="71DC305C"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eaknesses?</w:t>
            </w:r>
          </w:p>
        </w:tc>
      </w:tr>
      <w:tr w:rsidR="00BD00B3" w:rsidRPr="00EF261C" w14:paraId="3E188A9A" w14:textId="77777777" w:rsidTr="73EA3E7E">
        <w:trPr>
          <w:trHeight w:val="3581"/>
        </w:trPr>
        <w:tc>
          <w:tcPr>
            <w:tcW w:w="3289" w:type="dxa"/>
          </w:tcPr>
          <w:p w14:paraId="472B7D5B" w14:textId="02565292" w:rsidR="00C31C18" w:rsidRPr="00EF261C" w:rsidRDefault="3E16D524" w:rsidP="2CB9275C">
            <w:pPr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  <w:u w:val="single"/>
                <w:lang w:val="en-US"/>
              </w:rPr>
            </w:pPr>
            <w:r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  <w:u w:val="single"/>
                <w:lang w:val="en-US"/>
              </w:rPr>
              <w:t>Activity 4 – Senses Drawing</w:t>
            </w:r>
          </w:p>
          <w:p w14:paraId="5ECED1E5" w14:textId="59BD9AD1" w:rsidR="00BD00B3" w:rsidRPr="00EF261C" w:rsidRDefault="00C31C18" w:rsidP="2CB9275C">
            <w:pPr>
              <w:rPr>
                <w:rFonts w:asciiTheme="majorHAnsi" w:eastAsiaTheme="majorEastAsia" w:hAnsiTheme="majorHAnsi" w:cstheme="majorBidi"/>
                <w:sz w:val="20"/>
                <w:szCs w:val="20"/>
                <w:lang w:val="en-US"/>
              </w:rPr>
            </w:pPr>
            <w:r w:rsidRPr="2CB9275C">
              <w:rPr>
                <w:rFonts w:asciiTheme="majorHAnsi" w:eastAsiaTheme="majorEastAsia" w:hAnsiTheme="majorHAnsi" w:cstheme="majorBidi"/>
                <w:sz w:val="20"/>
                <w:szCs w:val="20"/>
                <w:lang w:val="en-US"/>
              </w:rPr>
              <w:t>Draw</w:t>
            </w:r>
            <w:r w:rsidR="2BA5457A" w:rsidRPr="2CB9275C">
              <w:rPr>
                <w:rFonts w:asciiTheme="majorHAnsi" w:eastAsiaTheme="majorEastAsia" w:hAnsiTheme="majorHAnsi" w:cstheme="majorBidi"/>
                <w:sz w:val="20"/>
                <w:szCs w:val="20"/>
                <w:lang w:val="en-US"/>
              </w:rPr>
              <w:t>/paint/</w:t>
            </w:r>
            <w:proofErr w:type="spellStart"/>
            <w:r w:rsidR="2BA5457A" w:rsidRPr="2CB9275C">
              <w:rPr>
                <w:rFonts w:asciiTheme="majorHAnsi" w:eastAsiaTheme="majorEastAsia" w:hAnsiTheme="majorHAnsi" w:cstheme="majorBidi"/>
                <w:sz w:val="20"/>
                <w:szCs w:val="20"/>
                <w:lang w:val="en-US"/>
              </w:rPr>
              <w:t>colour</w:t>
            </w:r>
            <w:proofErr w:type="spellEnd"/>
            <w:r w:rsidRPr="2CB9275C">
              <w:rPr>
                <w:rFonts w:asciiTheme="majorHAnsi" w:eastAsiaTheme="majorEastAsia" w:hAnsiTheme="majorHAnsi" w:cstheme="majorBidi"/>
                <w:sz w:val="20"/>
                <w:szCs w:val="20"/>
                <w:lang w:val="en-US"/>
              </w:rPr>
              <w:t xml:space="preserve"> a picture of what you can see from your window.</w:t>
            </w:r>
            <w:r w:rsidR="1224D692" w:rsidRPr="2CB9275C">
              <w:rPr>
                <w:rFonts w:asciiTheme="majorHAnsi" w:eastAsiaTheme="majorEastAsia" w:hAnsiTheme="majorHAnsi" w:cstheme="majorBidi"/>
                <w:sz w:val="20"/>
                <w:szCs w:val="20"/>
                <w:lang w:val="en-US"/>
              </w:rPr>
              <w:t xml:space="preserve"> Remember to look closely. What can you see that you’ve never noticed before?</w:t>
            </w:r>
          </w:p>
          <w:p w14:paraId="2A7BE7F3" w14:textId="28B242E9" w:rsidR="0B3415F6" w:rsidRDefault="00BD00B3" w:rsidP="003E640C">
            <w:pPr>
              <w:jc w:val="center"/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B59EC95" wp14:editId="7C5BBF55">
                  <wp:extent cx="1378423" cy="806293"/>
                  <wp:effectExtent l="0" t="0" r="0" b="0"/>
                  <wp:docPr id="14768650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8423" cy="8062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DDBA446" w14:textId="59E92A47" w:rsidR="00991DC6" w:rsidRPr="00EF261C" w:rsidRDefault="53A5102A" w:rsidP="2728F581">
            <w:pPr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</w:pPr>
            <w:r w:rsidRPr="2728F581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Challenge – write a setting description of what you can see. Can you describe what you can see, hear, smell</w:t>
            </w:r>
            <w:r w:rsidR="1D4FC204" w:rsidRPr="2728F581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?</w:t>
            </w:r>
          </w:p>
        </w:tc>
        <w:tc>
          <w:tcPr>
            <w:tcW w:w="3340" w:type="dxa"/>
          </w:tcPr>
          <w:p w14:paraId="24206DB7" w14:textId="044988B9" w:rsidR="00C31C18" w:rsidRPr="00EF261C" w:rsidRDefault="0456992D" w:rsidP="73EA3E7E">
            <w:pPr>
              <w:spacing w:line="259" w:lineRule="auto"/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  <w:u w:val="single"/>
              </w:rPr>
            </w:pPr>
            <w:r w:rsidRPr="73EA3E7E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  <w:u w:val="single"/>
              </w:rPr>
              <w:t xml:space="preserve">Activity </w:t>
            </w:r>
            <w:r w:rsidR="15D00E14" w:rsidRPr="73EA3E7E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  <w:u w:val="single"/>
              </w:rPr>
              <w:t>5</w:t>
            </w:r>
            <w:r w:rsidRPr="73EA3E7E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  <w:u w:val="single"/>
              </w:rPr>
              <w:t>: Sounds of the Rainforest</w:t>
            </w:r>
          </w:p>
          <w:p w14:paraId="5514E24B" w14:textId="7EB2FABC" w:rsidR="00C31C18" w:rsidRPr="00EF261C" w:rsidRDefault="0456992D" w:rsidP="0D668219">
            <w:pPr>
              <w:spacing w:line="259" w:lineRule="auto"/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D668219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Find out what a Rainforest is here - </w:t>
            </w:r>
          </w:p>
          <w:p w14:paraId="7C1E31DE" w14:textId="114145FB" w:rsidR="00C31C18" w:rsidRPr="00EF261C" w:rsidRDefault="00826C42" w:rsidP="0D668219">
            <w:pPr>
              <w:spacing w:line="259" w:lineRule="auto"/>
              <w:rPr>
                <w:rFonts w:asciiTheme="majorHAnsi" w:eastAsiaTheme="majorEastAsia" w:hAnsiTheme="majorHAnsi" w:cstheme="majorBidi"/>
                <w:color w:val="0000FF"/>
                <w:sz w:val="20"/>
                <w:szCs w:val="20"/>
                <w:u w:val="single"/>
              </w:rPr>
            </w:pPr>
            <w:hyperlink r:id="rId15">
              <w:r w:rsidR="0456992D" w:rsidRPr="0D668219">
                <w:rPr>
                  <w:rStyle w:val="Hyperlink"/>
                  <w:rFonts w:asciiTheme="majorHAnsi" w:eastAsiaTheme="majorEastAsia" w:hAnsiTheme="majorHAnsi" w:cstheme="majorBidi"/>
                  <w:color w:val="0000FF"/>
                  <w:sz w:val="20"/>
                  <w:szCs w:val="20"/>
                </w:rPr>
                <w:t>https://www.youtube.com/watch?v=KMdD6TTDZ_g</w:t>
              </w:r>
            </w:hyperlink>
            <w:r w:rsidR="0456992D" w:rsidRPr="0D668219">
              <w:rPr>
                <w:rFonts w:asciiTheme="majorHAnsi" w:eastAsiaTheme="majorEastAsia" w:hAnsiTheme="majorHAnsi" w:cstheme="majorBidi"/>
                <w:color w:val="0000FF"/>
                <w:sz w:val="20"/>
                <w:szCs w:val="20"/>
                <w:u w:val="single"/>
              </w:rPr>
              <w:t xml:space="preserve">   </w:t>
            </w:r>
          </w:p>
          <w:p w14:paraId="6436E5B5" w14:textId="13ABAC08" w:rsidR="00C31C18" w:rsidRPr="00EF261C" w:rsidRDefault="0456992D" w:rsidP="0D668219">
            <w:pPr>
              <w:spacing w:line="259" w:lineRule="auto"/>
              <w:jc w:val="center"/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DF24F01" wp14:editId="1CE72BBC">
                  <wp:extent cx="1484837" cy="936861"/>
                  <wp:effectExtent l="0" t="0" r="0" b="0"/>
                  <wp:docPr id="2132507488" name="Picture 13256151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25615117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4837" cy="9368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F4BBCA3" w14:textId="3F101145" w:rsidR="00C31C18" w:rsidRPr="00EF261C" w:rsidRDefault="00C31C18" w:rsidP="0D668219">
            <w:pPr>
              <w:spacing w:line="259" w:lineRule="auto"/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</w:pPr>
          </w:p>
          <w:p w14:paraId="428A9849" w14:textId="4CA593D2" w:rsidR="00C31C18" w:rsidRPr="00EF261C" w:rsidRDefault="0456992D" w:rsidP="0D668219">
            <w:pPr>
              <w:spacing w:line="259" w:lineRule="auto"/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</w:pPr>
            <w:proofErr w:type="gramStart"/>
            <w:r w:rsidRPr="0D668219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Challenge  -</w:t>
            </w:r>
            <w:proofErr w:type="gramEnd"/>
            <w:r w:rsidRPr="0D668219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 xml:space="preserve"> Why are there 2 different types of rainforest?  Record in any way you wish …. (draw, paint, poster, etc)</w:t>
            </w:r>
          </w:p>
          <w:p w14:paraId="4E3A026C" w14:textId="55994904" w:rsidR="00C31C18" w:rsidRPr="00EF261C" w:rsidRDefault="00C31C18" w:rsidP="0D668219">
            <w:pPr>
              <w:spacing w:line="259" w:lineRule="auto"/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4651" w:type="dxa"/>
          </w:tcPr>
          <w:p w14:paraId="222566A5" w14:textId="79FFEC2F" w:rsidR="00C31C18" w:rsidRDefault="1EA9F5C8" w:rsidP="2CB9275C">
            <w:pPr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</w:pPr>
            <w:r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  <w:u w:val="single"/>
              </w:rPr>
              <w:t>Activity 6 – Classical Music</w:t>
            </w:r>
            <w:r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 xml:space="preserve"> </w:t>
            </w:r>
          </w:p>
          <w:p w14:paraId="0D8102C9" w14:textId="5141B693" w:rsidR="00275045" w:rsidRPr="00EF261C" w:rsidRDefault="00C31C18" w:rsidP="2CB9275C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CB9275C">
              <w:rPr>
                <w:rFonts w:asciiTheme="majorHAnsi" w:eastAsiaTheme="majorEastAsia" w:hAnsiTheme="majorHAnsi" w:cstheme="majorBidi"/>
                <w:sz w:val="20"/>
                <w:szCs w:val="20"/>
              </w:rPr>
              <w:t>Listen to a piece of classical music and draw a picture of what you think it is about or what it makes you think about.</w:t>
            </w:r>
            <w:r w:rsidR="48E4D2DE" w:rsidRPr="2CB9275C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 </w:t>
            </w:r>
          </w:p>
          <w:p w14:paraId="5A9C0080" w14:textId="2656AF03" w:rsidR="00275045" w:rsidRPr="00EF261C" w:rsidRDefault="00826C42" w:rsidP="2CB9275C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hyperlink r:id="rId17">
              <w:r w:rsidR="48E4D2DE" w:rsidRPr="2CB9275C">
                <w:rPr>
                  <w:rStyle w:val="Hyperlink"/>
                  <w:rFonts w:asciiTheme="majorHAnsi" w:eastAsiaTheme="majorEastAsia" w:hAnsiTheme="majorHAnsi" w:cstheme="majorBidi"/>
                  <w:sz w:val="20"/>
                  <w:szCs w:val="20"/>
                </w:rPr>
                <w:t>https://www.classicfm.com/discover-music/best-classical-music-for-kids/</w:t>
              </w:r>
            </w:hyperlink>
          </w:p>
          <w:p w14:paraId="507FFA10" w14:textId="71602DE7" w:rsidR="00BD00B3" w:rsidRDefault="00BD00B3" w:rsidP="2CB9275C">
            <w:pPr>
              <w:jc w:val="center"/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34D9C0F" wp14:editId="505347BE">
                  <wp:extent cx="1404943" cy="767765"/>
                  <wp:effectExtent l="0" t="0" r="5080" b="0"/>
                  <wp:docPr id="493639401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4943" cy="767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27BBFC7" w14:textId="0A849FBD" w:rsidR="00C31C18" w:rsidRPr="00EF261C" w:rsidRDefault="6F6187E8" w:rsidP="2CB9275C">
            <w:pPr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</w:pPr>
            <w:r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Challenge –</w:t>
            </w:r>
            <w:r w:rsidR="2C978C62"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 xml:space="preserve"> </w:t>
            </w:r>
            <w:r w:rsidR="2EBE63C5"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M</w:t>
            </w:r>
            <w:r w:rsidR="20D2C3DE"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ake lists of fabulous vocabulary to describe what you can hear / think of / feel</w:t>
            </w:r>
            <w:r w:rsidR="6515A44A"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. Imagine yourself on a journey and act out the story in your head.</w:t>
            </w:r>
          </w:p>
        </w:tc>
      </w:tr>
      <w:tr w:rsidR="00BD00B3" w:rsidRPr="00EF261C" w14:paraId="05B44160" w14:textId="77777777" w:rsidTr="73EA3E7E">
        <w:trPr>
          <w:trHeight w:val="3633"/>
        </w:trPr>
        <w:tc>
          <w:tcPr>
            <w:tcW w:w="3289" w:type="dxa"/>
          </w:tcPr>
          <w:p w14:paraId="28B35EE7" w14:textId="42622E82" w:rsidR="00C31C18" w:rsidRPr="00EF261C" w:rsidRDefault="5273B37B" w:rsidP="2CB9275C">
            <w:pPr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  <w:u w:val="single"/>
              </w:rPr>
            </w:pPr>
            <w:r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  <w:u w:val="single"/>
              </w:rPr>
              <w:t>Activity 7: Cooking</w:t>
            </w:r>
          </w:p>
          <w:p w14:paraId="407D0903" w14:textId="2218A216" w:rsidR="00E4184B" w:rsidRPr="00EF261C" w:rsidRDefault="00C31C18" w:rsidP="2CB9275C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CB9275C">
              <w:rPr>
                <w:rFonts w:asciiTheme="majorHAnsi" w:eastAsiaTheme="majorEastAsia" w:hAnsiTheme="majorHAnsi" w:cstheme="majorBidi"/>
                <w:sz w:val="20"/>
                <w:szCs w:val="20"/>
              </w:rPr>
              <w:t>Plan and design a</w:t>
            </w:r>
            <w:r w:rsidR="72C64F16" w:rsidRPr="2CB9275C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 </w:t>
            </w:r>
            <w:r w:rsidRPr="2CB9275C">
              <w:rPr>
                <w:rFonts w:asciiTheme="majorHAnsi" w:eastAsiaTheme="majorEastAsia" w:hAnsiTheme="majorHAnsi" w:cstheme="majorBidi"/>
                <w:sz w:val="20"/>
                <w:szCs w:val="20"/>
              </w:rPr>
              <w:t>3 course menu</w:t>
            </w:r>
            <w:r w:rsidR="20E133A0" w:rsidRPr="2CB9275C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 (starter, main course and pudding)</w:t>
            </w:r>
            <w:r w:rsidRPr="2CB9275C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 for your family.</w:t>
            </w:r>
          </w:p>
          <w:p w14:paraId="78B7F180" w14:textId="599772B6" w:rsidR="60A4EE5E" w:rsidRDefault="00BD00B3" w:rsidP="003E640C">
            <w:pPr>
              <w:jc w:val="center"/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31895DA" wp14:editId="1EDE34F4">
                  <wp:extent cx="842419" cy="821182"/>
                  <wp:effectExtent l="0" t="0" r="5080" b="0"/>
                  <wp:docPr id="657583811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2419" cy="8211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4F1856B" w14:textId="1881FFA2" w:rsidR="795FFBCF" w:rsidRDefault="795FFBCF" w:rsidP="2CB9275C">
            <w:pPr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</w:pPr>
            <w:r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Challenge –</w:t>
            </w:r>
            <w:r w:rsidR="562D12DC"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 xml:space="preserve"> </w:t>
            </w:r>
            <w:r w:rsidR="46AA6C86"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Research different meals from around the world</w:t>
            </w:r>
            <w:r w:rsidR="16A93733"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 xml:space="preserve"> (including South America)</w:t>
            </w:r>
            <w:r w:rsidR="46AA6C86"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 xml:space="preserve"> and make a new meal of your choice</w:t>
            </w:r>
            <w:r w:rsidR="569B6B0E"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. Look at the measurements carefully.</w:t>
            </w:r>
          </w:p>
          <w:p w14:paraId="4E8A1A0D" w14:textId="77777777" w:rsidR="00C31C18" w:rsidRPr="00EF261C" w:rsidRDefault="00C31C18" w:rsidP="2CB9275C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</w:tc>
        <w:tc>
          <w:tcPr>
            <w:tcW w:w="3340" w:type="dxa"/>
          </w:tcPr>
          <w:p w14:paraId="36D50D5A" w14:textId="2A27E9AF" w:rsidR="000B1DF7" w:rsidRPr="00EF261C" w:rsidRDefault="71E0B6E3" w:rsidP="2CB9275C">
            <w:pPr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  <w:u w:val="single"/>
                <w:lang w:val="en-US"/>
              </w:rPr>
            </w:pPr>
            <w:r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  <w:u w:val="single"/>
                <w:lang w:val="en-US"/>
              </w:rPr>
              <w:t>Activity 8: Poster</w:t>
            </w:r>
          </w:p>
          <w:p w14:paraId="2BC35F27" w14:textId="35F06A80" w:rsidR="000B1DF7" w:rsidRPr="00EF261C" w:rsidRDefault="000B1DF7" w:rsidP="2CB9275C">
            <w:pPr>
              <w:rPr>
                <w:rFonts w:asciiTheme="majorHAnsi" w:eastAsiaTheme="majorEastAsia" w:hAnsiTheme="majorHAnsi" w:cstheme="majorBidi"/>
                <w:sz w:val="20"/>
                <w:szCs w:val="20"/>
                <w:lang w:val="en-US"/>
              </w:rPr>
            </w:pPr>
            <w:r w:rsidRPr="2CB9275C">
              <w:rPr>
                <w:rFonts w:asciiTheme="majorHAnsi" w:eastAsiaTheme="majorEastAsia" w:hAnsiTheme="majorHAnsi" w:cstheme="majorBidi"/>
                <w:sz w:val="20"/>
                <w:szCs w:val="20"/>
                <w:lang w:val="en-US"/>
              </w:rPr>
              <w:t>Create an information poster about a topic of your choice.</w:t>
            </w:r>
            <w:r w:rsidR="747C6180" w:rsidRPr="2CB9275C">
              <w:rPr>
                <w:rFonts w:asciiTheme="majorHAnsi" w:eastAsiaTheme="majorEastAsia" w:hAnsiTheme="majorHAnsi" w:cstheme="majorBidi"/>
                <w:sz w:val="20"/>
                <w:szCs w:val="20"/>
                <w:lang w:val="en-US"/>
              </w:rPr>
              <w:t xml:space="preserve"> (a sport, hobby, animal, country, science topic</w:t>
            </w:r>
            <w:r w:rsidR="5509305C" w:rsidRPr="2CB9275C">
              <w:rPr>
                <w:rFonts w:asciiTheme="majorHAnsi" w:eastAsiaTheme="majorEastAsia" w:hAnsiTheme="majorHAnsi" w:cstheme="majorBidi"/>
                <w:sz w:val="20"/>
                <w:szCs w:val="20"/>
                <w:lang w:val="en-US"/>
              </w:rPr>
              <w:t>, Vikings</w:t>
            </w:r>
            <w:r w:rsidR="5622351D" w:rsidRPr="2CB9275C">
              <w:rPr>
                <w:rFonts w:asciiTheme="majorHAnsi" w:eastAsiaTheme="majorEastAsia" w:hAnsiTheme="majorHAnsi" w:cstheme="majorBidi"/>
                <w:sz w:val="20"/>
                <w:szCs w:val="20"/>
                <w:lang w:val="en-US"/>
              </w:rPr>
              <w:t xml:space="preserve"> </w:t>
            </w:r>
            <w:r w:rsidR="747C6180" w:rsidRPr="2CB9275C">
              <w:rPr>
                <w:rFonts w:asciiTheme="majorHAnsi" w:eastAsiaTheme="majorEastAsia" w:hAnsiTheme="majorHAnsi" w:cstheme="majorBidi"/>
                <w:sz w:val="20"/>
                <w:szCs w:val="20"/>
                <w:lang w:val="en-US"/>
              </w:rPr>
              <w:t>....)</w:t>
            </w:r>
            <w:r w:rsidR="3FA6228F" w:rsidRPr="2CB9275C">
              <w:rPr>
                <w:rFonts w:asciiTheme="majorHAnsi" w:eastAsiaTheme="majorEastAsia" w:hAnsiTheme="majorHAnsi" w:cstheme="majorBidi"/>
                <w:sz w:val="20"/>
                <w:szCs w:val="20"/>
                <w:lang w:val="en-US"/>
              </w:rPr>
              <w:t xml:space="preserve">  Share your enthusiasm about the topic!</w:t>
            </w:r>
          </w:p>
          <w:p w14:paraId="46989315" w14:textId="77777777" w:rsidR="00C31C18" w:rsidRPr="00EF261C" w:rsidRDefault="000B1DF7" w:rsidP="003E640C">
            <w:pPr>
              <w:jc w:val="center"/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8140118" wp14:editId="44523C2F">
                  <wp:extent cx="1264773" cy="900753"/>
                  <wp:effectExtent l="0" t="0" r="0" b="0"/>
                  <wp:docPr id="210265578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4773" cy="9007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3163D71" w14:textId="5227BB1B" w:rsidR="00C12E07" w:rsidRPr="00EF261C" w:rsidRDefault="00C12E07" w:rsidP="2CB9275C">
            <w:pPr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</w:pPr>
            <w:r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 xml:space="preserve">Challenge – </w:t>
            </w:r>
            <w:r w:rsidR="160F5C55"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C</w:t>
            </w:r>
            <w:r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an you write an information report</w:t>
            </w:r>
            <w:r w:rsidR="36B3B2A9"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/</w:t>
            </w:r>
            <w:proofErr w:type="spellStart"/>
            <w:r w:rsidR="36B3B2A9"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powerpoint</w:t>
            </w:r>
            <w:proofErr w:type="spellEnd"/>
            <w:r w:rsidRPr="2CB9275C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 xml:space="preserve"> about the topic you have chosen?</w:t>
            </w:r>
          </w:p>
        </w:tc>
        <w:tc>
          <w:tcPr>
            <w:tcW w:w="4651" w:type="dxa"/>
          </w:tcPr>
          <w:p w14:paraId="08641223" w14:textId="5AED292D" w:rsidR="00C31C18" w:rsidRPr="00EF261C" w:rsidRDefault="02E29A1C" w:rsidP="73EA3E7E">
            <w:pPr>
              <w:rPr>
                <w:rFonts w:asciiTheme="majorHAnsi" w:eastAsiaTheme="majorEastAsia" w:hAnsiTheme="majorHAnsi" w:cstheme="majorBidi"/>
                <w:sz w:val="20"/>
                <w:szCs w:val="20"/>
                <w:lang w:eastAsia="en-GB"/>
              </w:rPr>
            </w:pPr>
            <w:r w:rsidRPr="73EA3E7E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  <w:u w:val="single"/>
                <w:lang w:val="en-US"/>
              </w:rPr>
              <w:t xml:space="preserve">Activity </w:t>
            </w:r>
            <w:r w:rsidR="55EF6F21" w:rsidRPr="73EA3E7E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  <w:u w:val="single"/>
                <w:lang w:val="en-US"/>
              </w:rPr>
              <w:t>9</w:t>
            </w:r>
            <w:r w:rsidRPr="73EA3E7E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  <w:u w:val="single"/>
                <w:lang w:val="en-US"/>
              </w:rPr>
              <w:t>: Doodle Arm</w:t>
            </w:r>
          </w:p>
          <w:p w14:paraId="3C682FFA" w14:textId="6517091F" w:rsidR="00C31C18" w:rsidRPr="00EF261C" w:rsidRDefault="29021127" w:rsidP="0D668219">
            <w:pPr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  <w:u w:val="single"/>
                <w:lang w:val="en-US"/>
              </w:rPr>
            </w:pPr>
            <w:r w:rsidRPr="0D668219">
              <w:rPr>
                <w:rFonts w:asciiTheme="majorHAnsi" w:eastAsiaTheme="majorEastAsia" w:hAnsiTheme="majorHAnsi" w:cstheme="majorBidi"/>
                <w:sz w:val="20"/>
                <w:szCs w:val="20"/>
                <w:lang w:eastAsia="en-GB"/>
              </w:rPr>
              <w:t>C</w:t>
            </w:r>
            <w:r w:rsidR="02E29A1C" w:rsidRPr="0D668219">
              <w:rPr>
                <w:rFonts w:asciiTheme="majorHAnsi" w:eastAsiaTheme="majorEastAsia" w:hAnsiTheme="majorHAnsi" w:cstheme="majorBidi"/>
                <w:sz w:val="20"/>
                <w:szCs w:val="20"/>
                <w:lang w:eastAsia="en-GB"/>
              </w:rPr>
              <w:t>arefully</w:t>
            </w:r>
            <w:r w:rsidR="5C669537" w:rsidRPr="0D668219">
              <w:rPr>
                <w:rFonts w:asciiTheme="majorHAnsi" w:eastAsiaTheme="majorEastAsia" w:hAnsiTheme="majorHAnsi" w:cstheme="majorBidi"/>
                <w:sz w:val="20"/>
                <w:szCs w:val="20"/>
                <w:lang w:eastAsia="en-GB"/>
              </w:rPr>
              <w:t>,</w:t>
            </w:r>
            <w:r w:rsidR="02E29A1C" w:rsidRPr="0D668219">
              <w:rPr>
                <w:rFonts w:asciiTheme="majorHAnsi" w:eastAsiaTheme="majorEastAsia" w:hAnsiTheme="majorHAnsi" w:cstheme="majorBidi"/>
                <w:sz w:val="20"/>
                <w:szCs w:val="20"/>
                <w:lang w:eastAsia="en-GB"/>
              </w:rPr>
              <w:t xml:space="preserve"> draw around your hand and arm and fill it with doodles of your </w:t>
            </w:r>
            <w:r w:rsidR="7F1B7B60" w:rsidRPr="0D668219">
              <w:rPr>
                <w:rFonts w:asciiTheme="majorHAnsi" w:eastAsiaTheme="majorEastAsia" w:hAnsiTheme="majorHAnsi" w:cstheme="majorBidi"/>
                <w:sz w:val="20"/>
                <w:szCs w:val="20"/>
                <w:lang w:eastAsia="en-GB"/>
              </w:rPr>
              <w:t>c</w:t>
            </w:r>
            <w:r w:rsidR="02E29A1C" w:rsidRPr="0D668219">
              <w:rPr>
                <w:rFonts w:asciiTheme="majorHAnsi" w:eastAsiaTheme="majorEastAsia" w:hAnsiTheme="majorHAnsi" w:cstheme="majorBidi"/>
                <w:sz w:val="20"/>
                <w:szCs w:val="20"/>
                <w:lang w:eastAsia="en-GB"/>
              </w:rPr>
              <w:t>hoice. When you fill your arms with doodles, you might consider the things you are currently missing - or the things you are currently appreciating whilst being at home with your family.</w:t>
            </w:r>
          </w:p>
          <w:p w14:paraId="4EB39DDB" w14:textId="65212FEC" w:rsidR="00C31C18" w:rsidRPr="00EF261C" w:rsidRDefault="02E29A1C" w:rsidP="0D668219">
            <w:pPr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  <w:u w:val="single"/>
                <w:lang w:val="en-U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8F10B4C" wp14:editId="4CD67E53">
                  <wp:extent cx="641444" cy="863660"/>
                  <wp:effectExtent l="0" t="0" r="6350" b="0"/>
                  <wp:docPr id="1564453799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2432" cy="864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73FCDED" w14:textId="61015A38" w:rsidR="00C31C18" w:rsidRPr="00EF261C" w:rsidRDefault="02E29A1C" w:rsidP="0D668219">
            <w:pPr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  <w:u w:val="single"/>
              </w:rPr>
            </w:pPr>
            <w:r w:rsidRPr="0D668219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Challenge – use any different materials to collage, paint, colour, create a sculpture of your hand and arm or background like above. Be imaginative!</w:t>
            </w:r>
            <w:r w:rsidRPr="0D668219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  <w:u w:val="single"/>
              </w:rPr>
              <w:t xml:space="preserve"> </w:t>
            </w:r>
          </w:p>
        </w:tc>
      </w:tr>
      <w:tr w:rsidR="2728F581" w14:paraId="682358B5" w14:textId="77777777" w:rsidTr="73EA3E7E">
        <w:trPr>
          <w:trHeight w:val="1716"/>
        </w:trPr>
        <w:tc>
          <w:tcPr>
            <w:tcW w:w="11280" w:type="dxa"/>
            <w:gridSpan w:val="3"/>
          </w:tcPr>
          <w:p w14:paraId="44121987" w14:textId="04BFD43D" w:rsidR="2728F581" w:rsidRPr="003E640C" w:rsidRDefault="7AB0E01E" w:rsidP="30C76F7E">
            <w:pPr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  <w:u w:val="single"/>
              </w:rPr>
            </w:pPr>
            <w:r w:rsidRPr="30C76F7E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  <w:u w:val="single"/>
              </w:rPr>
              <w:t xml:space="preserve">Activity </w:t>
            </w:r>
            <w:r w:rsidR="0CA1ECE0" w:rsidRPr="30C76F7E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  <w:u w:val="single"/>
              </w:rPr>
              <w:t>10</w:t>
            </w:r>
            <w:r w:rsidRPr="30C76F7E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  <w:u w:val="single"/>
              </w:rPr>
              <w:t xml:space="preserve"> – Phone Number Maths</w:t>
            </w:r>
          </w:p>
          <w:p w14:paraId="4A74F007" w14:textId="168073E4" w:rsidR="2728F581" w:rsidRPr="003E640C" w:rsidRDefault="7AB0E01E" w:rsidP="0D668219">
            <w:pPr>
              <w:jc w:val="center"/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D668219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This is our school telephone number:   </w:t>
            </w:r>
          </w:p>
          <w:p w14:paraId="0CCB4875" w14:textId="3063679B" w:rsidR="2728F581" w:rsidRPr="003E640C" w:rsidRDefault="7AB0E01E" w:rsidP="0D668219">
            <w:pPr>
              <w:jc w:val="center"/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D668219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 </w:t>
            </w:r>
            <w:r w:rsidRPr="0D668219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 xml:space="preserve">01480 479890   </w:t>
            </w:r>
          </w:p>
          <w:p w14:paraId="30360AA5" w14:textId="54FC3E39" w:rsidR="2728F581" w:rsidRPr="003E640C" w:rsidRDefault="7AB0E01E" w:rsidP="30C76F7E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30C76F7E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How many different two-digit numbers can you </w:t>
            </w:r>
            <w:r w:rsidR="00492F91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make using the numerals in the </w:t>
            </w:r>
            <w:r w:rsidRPr="30C76F7E">
              <w:rPr>
                <w:rFonts w:asciiTheme="majorHAnsi" w:eastAsiaTheme="majorEastAsia" w:hAnsiTheme="majorHAnsi" w:cstheme="majorBidi"/>
                <w:sz w:val="20"/>
                <w:szCs w:val="20"/>
              </w:rPr>
              <w:t>telephone number? Can you put them in order</w:t>
            </w:r>
            <w:r w:rsidR="5A03C123" w:rsidRPr="30C76F7E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 from smallest to largest</w:t>
            </w:r>
            <w:r w:rsidRPr="30C76F7E">
              <w:rPr>
                <w:rFonts w:asciiTheme="majorHAnsi" w:eastAsiaTheme="majorEastAsia" w:hAnsiTheme="majorHAnsi" w:cstheme="majorBidi"/>
                <w:sz w:val="20"/>
                <w:szCs w:val="20"/>
              </w:rPr>
              <w:t>? Can you get the</w:t>
            </w:r>
            <w:r w:rsidR="09F9A06F" w:rsidRPr="30C76F7E">
              <w:rPr>
                <w:rFonts w:asciiTheme="majorHAnsi" w:eastAsiaTheme="majorEastAsia" w:hAnsiTheme="majorHAnsi" w:cstheme="majorBidi"/>
                <w:sz w:val="20"/>
                <w:szCs w:val="20"/>
              </w:rPr>
              <w:t>m</w:t>
            </w:r>
            <w:r w:rsidRPr="30C76F7E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 all?</w:t>
            </w:r>
          </w:p>
          <w:p w14:paraId="6CA3E5B9" w14:textId="2ECDA71D" w:rsidR="2728F581" w:rsidRPr="003E640C" w:rsidRDefault="7AB0E01E" w:rsidP="30C76F7E">
            <w:pPr>
              <w:spacing w:line="259" w:lineRule="auto"/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</w:pPr>
            <w:r w:rsidRPr="30C76F7E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 xml:space="preserve">Challenge – Can you make it real! </w:t>
            </w:r>
            <w:r w:rsidR="5F07B167" w:rsidRPr="30C76F7E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 xml:space="preserve"> </w:t>
            </w:r>
            <w:r w:rsidRPr="30C76F7E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 xml:space="preserve">What can you buy for £48 or 48p? What is 48cm long/high? What does 48 blades of grass look like? How much is 48ml? </w:t>
            </w:r>
            <w:r w:rsidR="3D6D7826" w:rsidRPr="30C76F7E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Remember 10ml can be held by a dessert spoon.</w:t>
            </w:r>
          </w:p>
        </w:tc>
      </w:tr>
    </w:tbl>
    <w:p w14:paraId="6AE4F655" w14:textId="3C20631F" w:rsidR="003E640C" w:rsidRPr="003E640C" w:rsidRDefault="003E640C" w:rsidP="2CB9275C">
      <w:pPr>
        <w:rPr>
          <w:rFonts w:asciiTheme="majorHAnsi" w:hAnsiTheme="majorHAnsi" w:cs="Calibri"/>
          <w:sz w:val="32"/>
          <w:szCs w:val="32"/>
        </w:rPr>
      </w:pPr>
      <w:r w:rsidRPr="003E640C">
        <w:rPr>
          <w:rFonts w:asciiTheme="majorHAnsi" w:eastAsiaTheme="majorEastAsia" w:hAnsiTheme="majorHAnsi" w:cstheme="majorBidi"/>
          <w:bCs/>
          <w:color w:val="FF0000"/>
          <w:sz w:val="32"/>
          <w:szCs w:val="32"/>
        </w:rPr>
        <w:t>Please share your work on the blog</w:t>
      </w:r>
      <w:r>
        <w:rPr>
          <w:rFonts w:asciiTheme="majorHAnsi" w:eastAsiaTheme="majorEastAsia" w:hAnsiTheme="majorHAnsi" w:cstheme="majorBidi"/>
          <w:bCs/>
          <w:color w:val="FF0000"/>
          <w:sz w:val="32"/>
          <w:szCs w:val="32"/>
        </w:rPr>
        <w:t xml:space="preserve"> and r</w:t>
      </w:r>
      <w:r w:rsidRPr="003E640C">
        <w:rPr>
          <w:rFonts w:asciiTheme="majorHAnsi" w:hAnsiTheme="majorHAnsi" w:cs="Calibri"/>
          <w:color w:val="FF0000"/>
          <w:sz w:val="32"/>
          <w:szCs w:val="32"/>
        </w:rPr>
        <w:t xml:space="preserve">emember these activities are all </w:t>
      </w:r>
      <w:r w:rsidRPr="003E640C">
        <w:rPr>
          <w:rFonts w:asciiTheme="majorHAnsi" w:hAnsiTheme="majorHAnsi" w:cs="Calibri"/>
          <w:b/>
          <w:bCs/>
          <w:color w:val="FF0000"/>
          <w:sz w:val="32"/>
          <w:szCs w:val="32"/>
          <w:u w:val="single"/>
        </w:rPr>
        <w:t>optional</w:t>
      </w:r>
      <w:r w:rsidRPr="003E640C">
        <w:rPr>
          <w:rFonts w:asciiTheme="majorHAnsi" w:hAnsiTheme="majorHAnsi" w:cs="Calibri"/>
          <w:b/>
          <w:bCs/>
          <w:color w:val="FF0000"/>
          <w:sz w:val="32"/>
          <w:szCs w:val="32"/>
        </w:rPr>
        <w:t xml:space="preserve">. </w:t>
      </w:r>
    </w:p>
    <w:sectPr w:rsidR="003E640C" w:rsidRPr="003E640C" w:rsidSect="007920B8">
      <w:headerReference w:type="default" r:id="rId22"/>
      <w:footerReference w:type="default" r:id="rId23"/>
      <w:pgSz w:w="11906" w:h="16838"/>
      <w:pgMar w:top="284" w:right="340" w:bottom="227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8CC097C" w14:textId="77777777" w:rsidR="005D5F42" w:rsidRDefault="00496FA7">
      <w:pPr>
        <w:spacing w:after="0" w:line="240" w:lineRule="auto"/>
      </w:pPr>
      <w:r>
        <w:separator/>
      </w:r>
    </w:p>
  </w:endnote>
  <w:endnote w:type="continuationSeparator" w:id="0">
    <w:p w14:paraId="77DBB275" w14:textId="77777777" w:rsidR="005D5F42" w:rsidRDefault="00496F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442"/>
      <w:gridCol w:w="5442"/>
      <w:gridCol w:w="5442"/>
    </w:tblGrid>
    <w:tr w:rsidR="0B3415F6" w14:paraId="5B0A7874" w14:textId="77777777" w:rsidTr="0B3415F6">
      <w:tc>
        <w:tcPr>
          <w:tcW w:w="5442" w:type="dxa"/>
        </w:tcPr>
        <w:p w14:paraId="482EFBC4" w14:textId="7939A0D4" w:rsidR="0B3415F6" w:rsidRDefault="0B3415F6" w:rsidP="0B3415F6">
          <w:pPr>
            <w:pStyle w:val="Header"/>
            <w:ind w:left="-115"/>
          </w:pPr>
        </w:p>
      </w:tc>
      <w:tc>
        <w:tcPr>
          <w:tcW w:w="5442" w:type="dxa"/>
        </w:tcPr>
        <w:p w14:paraId="4AE93CC9" w14:textId="69FAEDE8" w:rsidR="0B3415F6" w:rsidRDefault="0B3415F6" w:rsidP="0B3415F6">
          <w:pPr>
            <w:pStyle w:val="Header"/>
            <w:jc w:val="center"/>
          </w:pPr>
        </w:p>
      </w:tc>
      <w:tc>
        <w:tcPr>
          <w:tcW w:w="5442" w:type="dxa"/>
        </w:tcPr>
        <w:p w14:paraId="6BBCDA18" w14:textId="0F397DD6" w:rsidR="0B3415F6" w:rsidRDefault="0B3415F6" w:rsidP="0B3415F6">
          <w:pPr>
            <w:pStyle w:val="Header"/>
            <w:ind w:right="-115"/>
            <w:jc w:val="right"/>
          </w:pPr>
        </w:p>
      </w:tc>
    </w:tr>
  </w:tbl>
  <w:p w14:paraId="48E1E557" w14:textId="32A8DF2C" w:rsidR="0B3415F6" w:rsidRDefault="0B3415F6" w:rsidP="0B3415F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07EA93" w14:textId="77777777" w:rsidR="005D5F42" w:rsidRDefault="00496FA7">
      <w:pPr>
        <w:spacing w:after="0" w:line="240" w:lineRule="auto"/>
      </w:pPr>
      <w:r>
        <w:separator/>
      </w:r>
    </w:p>
  </w:footnote>
  <w:footnote w:type="continuationSeparator" w:id="0">
    <w:p w14:paraId="0A41D5A8" w14:textId="77777777" w:rsidR="005D5F42" w:rsidRDefault="00496F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442"/>
      <w:gridCol w:w="5442"/>
      <w:gridCol w:w="5442"/>
    </w:tblGrid>
    <w:tr w:rsidR="0B3415F6" w14:paraId="1959D7EE" w14:textId="77777777" w:rsidTr="0B3415F6">
      <w:tc>
        <w:tcPr>
          <w:tcW w:w="5442" w:type="dxa"/>
        </w:tcPr>
        <w:p w14:paraId="06C341E8" w14:textId="47B740B0" w:rsidR="0B3415F6" w:rsidRDefault="0B3415F6" w:rsidP="0B3415F6">
          <w:pPr>
            <w:pStyle w:val="Header"/>
            <w:ind w:left="-115"/>
          </w:pPr>
        </w:p>
      </w:tc>
      <w:tc>
        <w:tcPr>
          <w:tcW w:w="5442" w:type="dxa"/>
        </w:tcPr>
        <w:p w14:paraId="51898774" w14:textId="6AFF7A29" w:rsidR="0B3415F6" w:rsidRDefault="0B3415F6" w:rsidP="0B3415F6">
          <w:pPr>
            <w:pStyle w:val="Header"/>
            <w:jc w:val="center"/>
          </w:pPr>
        </w:p>
      </w:tc>
      <w:tc>
        <w:tcPr>
          <w:tcW w:w="5442" w:type="dxa"/>
        </w:tcPr>
        <w:p w14:paraId="3DC86829" w14:textId="56739A52" w:rsidR="0B3415F6" w:rsidRDefault="0B3415F6" w:rsidP="0B3415F6">
          <w:pPr>
            <w:pStyle w:val="Header"/>
            <w:ind w:right="-115"/>
            <w:jc w:val="right"/>
          </w:pPr>
        </w:p>
      </w:tc>
    </w:tr>
  </w:tbl>
  <w:p w14:paraId="588DF8B3" w14:textId="103A27D4" w:rsidR="0B3415F6" w:rsidRDefault="0B3415F6" w:rsidP="0B3415F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97D21F8"/>
    <w:multiLevelType w:val="hybridMultilevel"/>
    <w:tmpl w:val="088886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387180"/>
    <w:multiLevelType w:val="hybridMultilevel"/>
    <w:tmpl w:val="396403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C18"/>
    <w:rsid w:val="000B1DF7"/>
    <w:rsid w:val="00275045"/>
    <w:rsid w:val="003E640C"/>
    <w:rsid w:val="00431D9C"/>
    <w:rsid w:val="00492F91"/>
    <w:rsid w:val="00496FA7"/>
    <w:rsid w:val="00553F71"/>
    <w:rsid w:val="005D5F42"/>
    <w:rsid w:val="006B285D"/>
    <w:rsid w:val="006F7FDE"/>
    <w:rsid w:val="007920B8"/>
    <w:rsid w:val="00826C42"/>
    <w:rsid w:val="00991DC6"/>
    <w:rsid w:val="00AE4425"/>
    <w:rsid w:val="00B75F2F"/>
    <w:rsid w:val="00BA72D1"/>
    <w:rsid w:val="00BD00B3"/>
    <w:rsid w:val="00C12E07"/>
    <w:rsid w:val="00C31C18"/>
    <w:rsid w:val="00CE64D8"/>
    <w:rsid w:val="00CF72C9"/>
    <w:rsid w:val="00D90798"/>
    <w:rsid w:val="00E1328F"/>
    <w:rsid w:val="00E4184B"/>
    <w:rsid w:val="00EF261C"/>
    <w:rsid w:val="01E198EF"/>
    <w:rsid w:val="02A53693"/>
    <w:rsid w:val="02E29A1C"/>
    <w:rsid w:val="0456992D"/>
    <w:rsid w:val="047E80F3"/>
    <w:rsid w:val="04A257AA"/>
    <w:rsid w:val="0592488F"/>
    <w:rsid w:val="05A52F6F"/>
    <w:rsid w:val="05C23D1F"/>
    <w:rsid w:val="06FC0AF2"/>
    <w:rsid w:val="070AF03A"/>
    <w:rsid w:val="079D841D"/>
    <w:rsid w:val="07B5041B"/>
    <w:rsid w:val="07DF533F"/>
    <w:rsid w:val="094693FE"/>
    <w:rsid w:val="09D13E1B"/>
    <w:rsid w:val="09F9A06F"/>
    <w:rsid w:val="0A7E4A62"/>
    <w:rsid w:val="0A884BF8"/>
    <w:rsid w:val="0B3415F6"/>
    <w:rsid w:val="0C6EDBA0"/>
    <w:rsid w:val="0CA1ECE0"/>
    <w:rsid w:val="0D668219"/>
    <w:rsid w:val="0DA98B80"/>
    <w:rsid w:val="0FA687DC"/>
    <w:rsid w:val="10880C20"/>
    <w:rsid w:val="11A6F0FD"/>
    <w:rsid w:val="11C84B88"/>
    <w:rsid w:val="1224D692"/>
    <w:rsid w:val="12F73C09"/>
    <w:rsid w:val="15A8E8E1"/>
    <w:rsid w:val="15D00E14"/>
    <w:rsid w:val="160F5C55"/>
    <w:rsid w:val="162A12DC"/>
    <w:rsid w:val="16A93733"/>
    <w:rsid w:val="16C24F2B"/>
    <w:rsid w:val="16E251C9"/>
    <w:rsid w:val="1A860500"/>
    <w:rsid w:val="1A9F751B"/>
    <w:rsid w:val="1BB1D209"/>
    <w:rsid w:val="1C06E1F9"/>
    <w:rsid w:val="1C678B3C"/>
    <w:rsid w:val="1CE26ADB"/>
    <w:rsid w:val="1D4FC204"/>
    <w:rsid w:val="1E0AEFFE"/>
    <w:rsid w:val="1E49F4FE"/>
    <w:rsid w:val="1EA9F5C8"/>
    <w:rsid w:val="1F21F619"/>
    <w:rsid w:val="1F979705"/>
    <w:rsid w:val="20D2C3DE"/>
    <w:rsid w:val="20E133A0"/>
    <w:rsid w:val="21BC4CDC"/>
    <w:rsid w:val="2238A17F"/>
    <w:rsid w:val="22418C20"/>
    <w:rsid w:val="22FFAEF9"/>
    <w:rsid w:val="230AB19F"/>
    <w:rsid w:val="24BC6B82"/>
    <w:rsid w:val="2559D7B5"/>
    <w:rsid w:val="25C755E3"/>
    <w:rsid w:val="26016E1E"/>
    <w:rsid w:val="26B00FD1"/>
    <w:rsid w:val="26C78795"/>
    <w:rsid w:val="2728F581"/>
    <w:rsid w:val="274BCC10"/>
    <w:rsid w:val="27DA0C84"/>
    <w:rsid w:val="285A7775"/>
    <w:rsid w:val="29021127"/>
    <w:rsid w:val="2914DE35"/>
    <w:rsid w:val="296719DA"/>
    <w:rsid w:val="296D50A9"/>
    <w:rsid w:val="29E493E4"/>
    <w:rsid w:val="2A7F2AEC"/>
    <w:rsid w:val="2BA5457A"/>
    <w:rsid w:val="2C978C62"/>
    <w:rsid w:val="2CB9275C"/>
    <w:rsid w:val="2CFDDFE7"/>
    <w:rsid w:val="2DB60151"/>
    <w:rsid w:val="2E0DD10F"/>
    <w:rsid w:val="2EBE63C5"/>
    <w:rsid w:val="2EEA5DFB"/>
    <w:rsid w:val="2F3BF249"/>
    <w:rsid w:val="2F51A575"/>
    <w:rsid w:val="2F855022"/>
    <w:rsid w:val="2FB11EF3"/>
    <w:rsid w:val="2FCEC732"/>
    <w:rsid w:val="30C76F7E"/>
    <w:rsid w:val="31028F77"/>
    <w:rsid w:val="317E4D4F"/>
    <w:rsid w:val="31D78ED4"/>
    <w:rsid w:val="322EAFB5"/>
    <w:rsid w:val="3237BEE6"/>
    <w:rsid w:val="32A4C90E"/>
    <w:rsid w:val="3356DAF5"/>
    <w:rsid w:val="3432CE17"/>
    <w:rsid w:val="34CE0C4C"/>
    <w:rsid w:val="34D2E344"/>
    <w:rsid w:val="3514F927"/>
    <w:rsid w:val="36571565"/>
    <w:rsid w:val="368C7E35"/>
    <w:rsid w:val="36B3B2A9"/>
    <w:rsid w:val="36BD64BB"/>
    <w:rsid w:val="389223F0"/>
    <w:rsid w:val="38EB0101"/>
    <w:rsid w:val="39EFA197"/>
    <w:rsid w:val="3A2AF2A2"/>
    <w:rsid w:val="3A43F1BA"/>
    <w:rsid w:val="3B84907B"/>
    <w:rsid w:val="3BAF5643"/>
    <w:rsid w:val="3BE094E4"/>
    <w:rsid w:val="3C15014E"/>
    <w:rsid w:val="3C6277E0"/>
    <w:rsid w:val="3C6B4E69"/>
    <w:rsid w:val="3CD749C8"/>
    <w:rsid w:val="3CF28AE6"/>
    <w:rsid w:val="3D6D7826"/>
    <w:rsid w:val="3E16D524"/>
    <w:rsid w:val="3F089E5C"/>
    <w:rsid w:val="3F41E406"/>
    <w:rsid w:val="3FA6228F"/>
    <w:rsid w:val="41A4A839"/>
    <w:rsid w:val="424EE187"/>
    <w:rsid w:val="44F5087B"/>
    <w:rsid w:val="451D03B1"/>
    <w:rsid w:val="45C3CBBF"/>
    <w:rsid w:val="460E633D"/>
    <w:rsid w:val="46AA6C86"/>
    <w:rsid w:val="46AEA569"/>
    <w:rsid w:val="473A8C24"/>
    <w:rsid w:val="47A7253C"/>
    <w:rsid w:val="48E4D2DE"/>
    <w:rsid w:val="492BC4A1"/>
    <w:rsid w:val="494F5314"/>
    <w:rsid w:val="4A860F1A"/>
    <w:rsid w:val="4A9C6C24"/>
    <w:rsid w:val="4AA4F609"/>
    <w:rsid w:val="4AAF9B6D"/>
    <w:rsid w:val="4AD6DF92"/>
    <w:rsid w:val="4B41624A"/>
    <w:rsid w:val="4C1FF22E"/>
    <w:rsid w:val="4C2EDB41"/>
    <w:rsid w:val="4CD9D3AF"/>
    <w:rsid w:val="4D18E22F"/>
    <w:rsid w:val="4D5BD082"/>
    <w:rsid w:val="4D8F5637"/>
    <w:rsid w:val="4F1993EB"/>
    <w:rsid w:val="4F364545"/>
    <w:rsid w:val="4FB9F8D4"/>
    <w:rsid w:val="509174D5"/>
    <w:rsid w:val="52369CDD"/>
    <w:rsid w:val="5273B37B"/>
    <w:rsid w:val="5287FCD5"/>
    <w:rsid w:val="529BF7EE"/>
    <w:rsid w:val="53A5102A"/>
    <w:rsid w:val="5509305C"/>
    <w:rsid w:val="55EF6F21"/>
    <w:rsid w:val="5622351D"/>
    <w:rsid w:val="562D12DC"/>
    <w:rsid w:val="569B6B0E"/>
    <w:rsid w:val="5760D53C"/>
    <w:rsid w:val="57611210"/>
    <w:rsid w:val="576D1304"/>
    <w:rsid w:val="592BC6D5"/>
    <w:rsid w:val="5A03C123"/>
    <w:rsid w:val="5ACE87C3"/>
    <w:rsid w:val="5AF5F9F7"/>
    <w:rsid w:val="5BCEA528"/>
    <w:rsid w:val="5C1B6CF3"/>
    <w:rsid w:val="5C669537"/>
    <w:rsid w:val="5D369D27"/>
    <w:rsid w:val="5D44E096"/>
    <w:rsid w:val="5E282A17"/>
    <w:rsid w:val="5E45A3D4"/>
    <w:rsid w:val="5E65A08F"/>
    <w:rsid w:val="5EF3EDD5"/>
    <w:rsid w:val="5F07B167"/>
    <w:rsid w:val="60A4EE5E"/>
    <w:rsid w:val="6119F48E"/>
    <w:rsid w:val="615BD91F"/>
    <w:rsid w:val="623F8DB4"/>
    <w:rsid w:val="6257B07A"/>
    <w:rsid w:val="62704C96"/>
    <w:rsid w:val="629070BE"/>
    <w:rsid w:val="6295DC0D"/>
    <w:rsid w:val="62DB6BEC"/>
    <w:rsid w:val="631A9CE6"/>
    <w:rsid w:val="63548EE8"/>
    <w:rsid w:val="636CCE3B"/>
    <w:rsid w:val="637CA68D"/>
    <w:rsid w:val="6515A44A"/>
    <w:rsid w:val="678CA611"/>
    <w:rsid w:val="68B0B405"/>
    <w:rsid w:val="690FEFF0"/>
    <w:rsid w:val="6985D29A"/>
    <w:rsid w:val="6A8E7CC8"/>
    <w:rsid w:val="6BA23C2D"/>
    <w:rsid w:val="6BBF852A"/>
    <w:rsid w:val="6D2B892B"/>
    <w:rsid w:val="6D41F49A"/>
    <w:rsid w:val="6D9DAD5C"/>
    <w:rsid w:val="6E6871C0"/>
    <w:rsid w:val="6F43E942"/>
    <w:rsid w:val="6F6187E8"/>
    <w:rsid w:val="6F92FE5C"/>
    <w:rsid w:val="705575EC"/>
    <w:rsid w:val="719AD2A5"/>
    <w:rsid w:val="71DC305C"/>
    <w:rsid w:val="71E0B6E3"/>
    <w:rsid w:val="7231FC10"/>
    <w:rsid w:val="72544203"/>
    <w:rsid w:val="727692F8"/>
    <w:rsid w:val="72C64F16"/>
    <w:rsid w:val="73861BAA"/>
    <w:rsid w:val="73EA3E7E"/>
    <w:rsid w:val="73F7E249"/>
    <w:rsid w:val="747C6180"/>
    <w:rsid w:val="753729F2"/>
    <w:rsid w:val="75585CFC"/>
    <w:rsid w:val="75E33BA9"/>
    <w:rsid w:val="76577AD5"/>
    <w:rsid w:val="76CE8AFF"/>
    <w:rsid w:val="78279EFB"/>
    <w:rsid w:val="786D0B20"/>
    <w:rsid w:val="78877A4C"/>
    <w:rsid w:val="78AC9CB5"/>
    <w:rsid w:val="791885D4"/>
    <w:rsid w:val="7928B2B3"/>
    <w:rsid w:val="795FFBCF"/>
    <w:rsid w:val="79AFA1B9"/>
    <w:rsid w:val="7AB0E01E"/>
    <w:rsid w:val="7C43041B"/>
    <w:rsid w:val="7D09A245"/>
    <w:rsid w:val="7D7C4B4C"/>
    <w:rsid w:val="7E22F68A"/>
    <w:rsid w:val="7EF5DD29"/>
    <w:rsid w:val="7F1B7B60"/>
    <w:rsid w:val="7F20470B"/>
    <w:rsid w:val="7F6F5FAD"/>
    <w:rsid w:val="7FD80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4B99B2"/>
  <w15:docId w15:val="{B519EC43-B523-46C1-B5A6-F645F3F84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31C1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D00B3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D00B3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3F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F71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18" Type="http://schemas.openxmlformats.org/officeDocument/2006/relationships/image" Target="media/image6.png"/><Relationship Id="rId3" Type="http://schemas.openxmlformats.org/officeDocument/2006/relationships/customXml" Target="../customXml/item3.xml"/><Relationship Id="rId21" Type="http://schemas.openxmlformats.org/officeDocument/2006/relationships/image" Target="media/image9.jpeg"/><Relationship Id="rId7" Type="http://schemas.openxmlformats.org/officeDocument/2006/relationships/webSettings" Target="webSettings.xml"/><Relationship Id="rId12" Type="http://schemas.openxmlformats.org/officeDocument/2006/relationships/hyperlink" Target="http://kidsultimatezone.blogspot.com/2015/04/mythical-creatures.html" TargetMode="External"/><Relationship Id="rId17" Type="http://schemas.openxmlformats.org/officeDocument/2006/relationships/hyperlink" Target="https://www.classicfm.com/discover-music/best-classical-music-for-kids/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hyperlink" Target="https://www.youtube.com/watch?v=KMdD6TTDZ_g" TargetMode="External"/><Relationship Id="rId23" Type="http://schemas.openxmlformats.org/officeDocument/2006/relationships/footer" Target="footer1.xml"/><Relationship Id="rId10" Type="http://schemas.openxmlformats.org/officeDocument/2006/relationships/image" Target="media/image1.png"/><Relationship Id="rId19" Type="http://schemas.openxmlformats.org/officeDocument/2006/relationships/image" Target="media/image7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png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FB6D13C5252449BFEB3EE9EB04259F" ma:contentTypeVersion="12" ma:contentTypeDescription="Create a new document." ma:contentTypeScope="" ma:versionID="4df4723c4ce83fc1307bea66f16cfd54">
  <xsd:schema xmlns:xsd="http://www.w3.org/2001/XMLSchema" xmlns:xs="http://www.w3.org/2001/XMLSchema" xmlns:p="http://schemas.microsoft.com/office/2006/metadata/properties" xmlns:ns2="da1ddb92-1264-449f-beb3-b61937c0a652" xmlns:ns3="9650e086-b66d-417f-ade2-3d5c46c9fb3b" targetNamespace="http://schemas.microsoft.com/office/2006/metadata/properties" ma:root="true" ma:fieldsID="b498e0f0ee60a5c7ee785276bf00036c" ns2:_="" ns3:_="">
    <xsd:import namespace="da1ddb92-1264-449f-beb3-b61937c0a652"/>
    <xsd:import namespace="9650e086-b66d-417f-ade2-3d5c46c9fb3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1ddb92-1264-449f-beb3-b61937c0a6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50e086-b66d-417f-ade2-3d5c46c9fb3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737AC05-84DD-4557-A652-1A6B23E821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1ddb92-1264-449f-beb3-b61937c0a652"/>
    <ds:schemaRef ds:uri="9650e086-b66d-417f-ade2-3d5c46c9fb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C6762BB-7293-43BB-AA15-12240CC4A25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227C96-EBF5-4829-9D12-C61E76FEE9AE}">
  <ds:schemaRefs>
    <ds:schemaRef ds:uri="9650e086-b66d-417f-ade2-3d5c46c9fb3b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purl.org/dc/elements/1.1/"/>
    <ds:schemaRef ds:uri="da1ddb92-1264-449f-beb3-b61937c0a652"/>
    <ds:schemaRef ds:uri="http://www.w3.org/XML/1998/namespace"/>
    <ds:schemaRef ds:uri="http://schemas.openxmlformats.org/package/2006/metadata/core-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567</Words>
  <Characters>3236</Characters>
  <Application>Microsoft Office Word</Application>
  <DocSecurity>4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Holly Bates</dc:creator>
  <cp:lastModifiedBy>Savanah Voce</cp:lastModifiedBy>
  <cp:revision>2</cp:revision>
  <dcterms:created xsi:type="dcterms:W3CDTF">2020-04-19T21:19:00Z</dcterms:created>
  <dcterms:modified xsi:type="dcterms:W3CDTF">2020-04-19T21:19:00Z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0x010100F5FB6D13C5252449BFEB3EE9EB04259F</vt:lpwstr>
  </property>
</Properties>
</file>