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2834B4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79500"/>
            <wp:effectExtent l="0" t="0" r="4445" b="635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3" w14:textId="35CBB988" w:rsidR="00890CAA" w:rsidRDefault="00EA5A7C" w:rsidP="041207BC">
      <w:pPr>
        <w:rPr>
          <w:rFonts w:ascii="Comic Sans MS" w:hAnsi="Comic Sans MS"/>
          <w:sz w:val="44"/>
          <w:szCs w:val="44"/>
        </w:rPr>
      </w:pPr>
      <w:r w:rsidRPr="041207BC">
        <w:rPr>
          <w:rFonts w:ascii="Comic Sans MS" w:hAnsi="Comic Sans MS"/>
          <w:sz w:val="44"/>
          <w:szCs w:val="44"/>
        </w:rPr>
        <w:t xml:space="preserve">Sign Up Now for </w:t>
      </w:r>
      <w:r w:rsidR="00A6254E" w:rsidRPr="041207BC">
        <w:rPr>
          <w:rFonts w:ascii="Comic Sans MS" w:hAnsi="Comic Sans MS"/>
          <w:sz w:val="44"/>
          <w:szCs w:val="44"/>
        </w:rPr>
        <w:t xml:space="preserve">our </w:t>
      </w:r>
      <w:r w:rsidR="04C202B0" w:rsidRPr="041207BC">
        <w:rPr>
          <w:rFonts w:ascii="Comic Sans MS" w:hAnsi="Comic Sans MS"/>
          <w:sz w:val="44"/>
          <w:szCs w:val="44"/>
        </w:rPr>
        <w:t>February</w:t>
      </w:r>
      <w:r w:rsidR="06D04B70" w:rsidRPr="041207BC">
        <w:rPr>
          <w:rFonts w:ascii="Comic Sans MS" w:hAnsi="Comic Sans MS"/>
          <w:sz w:val="44"/>
          <w:szCs w:val="44"/>
        </w:rPr>
        <w:t xml:space="preserve"> Half Term</w:t>
      </w:r>
      <w:r w:rsidR="009B3E25" w:rsidRPr="041207BC">
        <w:rPr>
          <w:rFonts w:ascii="Comic Sans MS" w:hAnsi="Comic Sans MS"/>
          <w:sz w:val="44"/>
          <w:szCs w:val="44"/>
        </w:rPr>
        <w:t xml:space="preserve"> </w:t>
      </w:r>
      <w:r w:rsidR="00E74FC9" w:rsidRPr="041207BC">
        <w:rPr>
          <w:rFonts w:ascii="Comic Sans MS" w:hAnsi="Comic Sans MS"/>
          <w:sz w:val="44"/>
          <w:szCs w:val="44"/>
        </w:rPr>
        <w:t>202</w:t>
      </w:r>
      <w:r w:rsidR="3C3E8592" w:rsidRPr="041207BC">
        <w:rPr>
          <w:rFonts w:ascii="Comic Sans MS" w:hAnsi="Comic Sans MS"/>
          <w:sz w:val="44"/>
          <w:szCs w:val="44"/>
        </w:rPr>
        <w:t>3</w:t>
      </w:r>
      <w:r w:rsidR="009B3E25" w:rsidRPr="041207BC">
        <w:rPr>
          <w:rFonts w:ascii="Comic Sans MS" w:hAnsi="Comic Sans MS"/>
          <w:sz w:val="44"/>
          <w:szCs w:val="44"/>
        </w:rPr>
        <w:t xml:space="preserve"> </w:t>
      </w:r>
      <w:r w:rsidR="00890CAA" w:rsidRPr="041207BC">
        <w:rPr>
          <w:rFonts w:ascii="Comic Sans MS" w:hAnsi="Comic Sans MS"/>
          <w:sz w:val="44"/>
          <w:szCs w:val="44"/>
        </w:rPr>
        <w:t>Holiday Club</w:t>
      </w:r>
    </w:p>
    <w:p w14:paraId="40E410B5" w14:textId="5A2E312F" w:rsidR="00890CAA" w:rsidRDefault="00890CAA" w:rsidP="041207BC">
      <w:pPr>
        <w:rPr>
          <w:rFonts w:ascii="Comic Sans MS" w:hAnsi="Comic Sans MS"/>
          <w:sz w:val="28"/>
          <w:szCs w:val="28"/>
        </w:rPr>
      </w:pPr>
      <w:r w:rsidRPr="041207BC">
        <w:rPr>
          <w:rFonts w:ascii="Comic Sans MS" w:hAnsi="Comic Sans MS"/>
          <w:sz w:val="28"/>
          <w:szCs w:val="28"/>
        </w:rPr>
        <w:t>Bookings are</w:t>
      </w:r>
      <w:r w:rsidR="00FC6BEB" w:rsidRPr="041207BC">
        <w:rPr>
          <w:rFonts w:ascii="Comic Sans MS" w:hAnsi="Comic Sans MS"/>
          <w:sz w:val="28"/>
          <w:szCs w:val="28"/>
        </w:rPr>
        <w:t xml:space="preserve"> </w:t>
      </w:r>
      <w:r w:rsidR="00EA5A7C" w:rsidRPr="041207BC">
        <w:rPr>
          <w:rFonts w:ascii="Comic Sans MS" w:hAnsi="Comic Sans MS"/>
          <w:sz w:val="28"/>
          <w:szCs w:val="28"/>
        </w:rPr>
        <w:t xml:space="preserve">now being taken for our </w:t>
      </w:r>
      <w:r w:rsidR="781AF548" w:rsidRPr="041207BC">
        <w:rPr>
          <w:rFonts w:ascii="Comic Sans MS" w:hAnsi="Comic Sans MS"/>
          <w:sz w:val="28"/>
          <w:szCs w:val="28"/>
        </w:rPr>
        <w:t>February</w:t>
      </w:r>
      <w:r w:rsidR="5C130B7A" w:rsidRPr="041207BC">
        <w:rPr>
          <w:rFonts w:ascii="Comic Sans MS" w:hAnsi="Comic Sans MS"/>
          <w:sz w:val="28"/>
          <w:szCs w:val="28"/>
        </w:rPr>
        <w:t xml:space="preserve"> Half Term</w:t>
      </w:r>
      <w:r w:rsidR="009B3E25" w:rsidRPr="041207BC">
        <w:rPr>
          <w:rFonts w:ascii="Comic Sans MS" w:hAnsi="Comic Sans MS"/>
          <w:sz w:val="28"/>
          <w:szCs w:val="28"/>
        </w:rPr>
        <w:t xml:space="preserve"> </w:t>
      </w:r>
      <w:r w:rsidR="00062929" w:rsidRPr="041207BC">
        <w:rPr>
          <w:rFonts w:ascii="Comic Sans MS" w:hAnsi="Comic Sans MS"/>
          <w:sz w:val="28"/>
          <w:szCs w:val="28"/>
        </w:rPr>
        <w:t>202</w:t>
      </w:r>
      <w:r w:rsidR="3B98CCA7" w:rsidRPr="041207BC">
        <w:rPr>
          <w:rFonts w:ascii="Comic Sans MS" w:hAnsi="Comic Sans MS"/>
          <w:sz w:val="28"/>
          <w:szCs w:val="28"/>
        </w:rPr>
        <w:t>3</w:t>
      </w:r>
      <w:r w:rsidR="0027043D" w:rsidRPr="041207BC">
        <w:rPr>
          <w:rFonts w:ascii="Comic Sans MS" w:hAnsi="Comic Sans MS"/>
          <w:sz w:val="28"/>
          <w:szCs w:val="28"/>
        </w:rPr>
        <w:t xml:space="preserve"> </w:t>
      </w:r>
      <w:r w:rsidRPr="041207BC">
        <w:rPr>
          <w:rFonts w:ascii="Comic Sans MS" w:hAnsi="Comic Sans MS"/>
          <w:sz w:val="28"/>
          <w:szCs w:val="28"/>
        </w:rPr>
        <w:t>Holiday Club.  If you wish to book a place, please co</w:t>
      </w:r>
      <w:r w:rsidR="005D7AD1" w:rsidRPr="041207BC">
        <w:rPr>
          <w:rFonts w:ascii="Comic Sans MS" w:hAnsi="Comic Sans MS"/>
          <w:sz w:val="28"/>
          <w:szCs w:val="28"/>
        </w:rPr>
        <w:t>mplete and return the attached form</w:t>
      </w:r>
      <w:r w:rsidRPr="041207BC">
        <w:rPr>
          <w:rFonts w:ascii="Comic Sans MS" w:hAnsi="Comic Sans MS"/>
          <w:sz w:val="28"/>
          <w:szCs w:val="28"/>
        </w:rPr>
        <w:t xml:space="preserve"> by </w:t>
      </w:r>
      <w:r w:rsidR="005F5051" w:rsidRPr="041207BC">
        <w:rPr>
          <w:rFonts w:ascii="Comic Sans MS" w:hAnsi="Comic Sans MS"/>
          <w:sz w:val="28"/>
          <w:szCs w:val="28"/>
        </w:rPr>
        <w:t xml:space="preserve">Friday </w:t>
      </w:r>
      <w:r w:rsidR="57787761" w:rsidRPr="041207BC">
        <w:rPr>
          <w:rFonts w:ascii="Comic Sans MS" w:hAnsi="Comic Sans MS"/>
          <w:sz w:val="28"/>
          <w:szCs w:val="28"/>
        </w:rPr>
        <w:t>3</w:t>
      </w:r>
      <w:r w:rsidR="57787761" w:rsidRPr="041207BC">
        <w:rPr>
          <w:rFonts w:ascii="Comic Sans MS" w:hAnsi="Comic Sans MS"/>
          <w:sz w:val="28"/>
          <w:szCs w:val="28"/>
          <w:vertAlign w:val="superscript"/>
        </w:rPr>
        <w:t>rd</w:t>
      </w:r>
      <w:r w:rsidR="57787761" w:rsidRPr="041207BC">
        <w:rPr>
          <w:rFonts w:ascii="Comic Sans MS" w:hAnsi="Comic Sans MS"/>
          <w:sz w:val="28"/>
          <w:szCs w:val="28"/>
        </w:rPr>
        <w:t xml:space="preserve"> February</w:t>
      </w:r>
      <w:r w:rsidRPr="041207BC">
        <w:rPr>
          <w:rFonts w:ascii="Comic Sans MS" w:hAnsi="Comic Sans MS"/>
          <w:sz w:val="28"/>
          <w:szCs w:val="28"/>
        </w:rPr>
        <w:t>.  Please note that</w:t>
      </w:r>
      <w:r w:rsidR="004C669F" w:rsidRPr="041207BC">
        <w:rPr>
          <w:rFonts w:ascii="Comic Sans MS" w:hAnsi="Comic Sans MS"/>
          <w:sz w:val="28"/>
          <w:szCs w:val="28"/>
        </w:rPr>
        <w:t xml:space="preserve"> all places </w:t>
      </w:r>
      <w:r w:rsidR="004C669F" w:rsidRPr="041207BC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041207BC">
        <w:rPr>
          <w:rFonts w:ascii="Comic Sans MS" w:hAnsi="Comic Sans MS"/>
          <w:sz w:val="28"/>
          <w:szCs w:val="28"/>
        </w:rPr>
        <w:t xml:space="preserve">be booked and </w:t>
      </w:r>
      <w:r w:rsidR="004C669F" w:rsidRPr="041207BC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041207BC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041207BC">
        <w:rPr>
          <w:rFonts w:ascii="Comic Sans MS" w:hAnsi="Comic Sans MS"/>
          <w:sz w:val="28"/>
          <w:szCs w:val="28"/>
        </w:rPr>
        <w:t>Arbor</w:t>
      </w:r>
      <w:r w:rsidR="004C669F" w:rsidRPr="041207BC">
        <w:rPr>
          <w:rFonts w:ascii="Comic Sans MS" w:hAnsi="Comic Sans MS"/>
          <w:sz w:val="28"/>
          <w:szCs w:val="28"/>
        </w:rPr>
        <w:t xml:space="preserve">, </w:t>
      </w:r>
      <w:r w:rsidR="00F23C0A" w:rsidRPr="041207BC">
        <w:rPr>
          <w:rFonts w:ascii="Comic Sans MS" w:hAnsi="Comic Sans MS"/>
          <w:sz w:val="28"/>
          <w:szCs w:val="28"/>
        </w:rPr>
        <w:t xml:space="preserve">cheque, </w:t>
      </w:r>
      <w:r w:rsidR="004C669F" w:rsidRPr="041207BC">
        <w:rPr>
          <w:rFonts w:ascii="Comic Sans MS" w:hAnsi="Comic Sans MS"/>
          <w:sz w:val="28"/>
          <w:szCs w:val="28"/>
        </w:rPr>
        <w:t>cash</w:t>
      </w:r>
      <w:r w:rsidR="00294F83" w:rsidRPr="041207BC">
        <w:rPr>
          <w:rFonts w:ascii="Comic Sans MS" w:hAnsi="Comic Sans MS"/>
          <w:sz w:val="28"/>
          <w:szCs w:val="28"/>
        </w:rPr>
        <w:t>,</w:t>
      </w:r>
      <w:r w:rsidR="004C669F" w:rsidRPr="041207BC">
        <w:rPr>
          <w:rFonts w:ascii="Comic Sans MS" w:hAnsi="Comic Sans MS"/>
          <w:sz w:val="28"/>
          <w:szCs w:val="28"/>
        </w:rPr>
        <w:t xml:space="preserve"> Childcare Vo</w:t>
      </w:r>
      <w:r w:rsidR="0089714F" w:rsidRPr="041207BC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041207BC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041207BC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041207BC">
        <w:rPr>
          <w:rFonts w:ascii="Comic Sans MS" w:hAnsi="Comic Sans MS"/>
          <w:sz w:val="28"/>
          <w:szCs w:val="28"/>
        </w:rPr>
        <w:t>)</w:t>
      </w:r>
      <w:r w:rsidR="005940DB" w:rsidRPr="041207BC">
        <w:rPr>
          <w:rFonts w:ascii="Comic Sans MS" w:hAnsi="Comic Sans MS"/>
          <w:sz w:val="28"/>
          <w:szCs w:val="28"/>
        </w:rPr>
        <w:t xml:space="preserve">.  </w:t>
      </w:r>
      <w:r w:rsidR="004C669F" w:rsidRPr="041207BC">
        <w:rPr>
          <w:rFonts w:ascii="Comic Sans MS" w:hAnsi="Comic Sans MS"/>
          <w:sz w:val="28"/>
          <w:szCs w:val="28"/>
        </w:rPr>
        <w:t>W</w:t>
      </w:r>
      <w:r w:rsidR="005940DB" w:rsidRPr="041207BC">
        <w:rPr>
          <w:rFonts w:ascii="Comic Sans MS" w:hAnsi="Comic Sans MS"/>
          <w:sz w:val="28"/>
          <w:szCs w:val="28"/>
        </w:rPr>
        <w:t>e may</w:t>
      </w:r>
      <w:r w:rsidRPr="041207BC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041207BC">
        <w:rPr>
          <w:rFonts w:ascii="Comic Sans MS" w:hAnsi="Comic Sans MS"/>
          <w:sz w:val="28"/>
          <w:szCs w:val="28"/>
        </w:rPr>
        <w:t xml:space="preserve"> </w:t>
      </w:r>
      <w:r w:rsidR="00AC74E5" w:rsidRPr="041207BC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041207BC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041207BC">
        <w:rPr>
          <w:rFonts w:ascii="Comic Sans MS" w:hAnsi="Comic Sans MS"/>
          <w:sz w:val="28"/>
          <w:szCs w:val="28"/>
        </w:rPr>
        <w:t>.  P</w:t>
      </w:r>
      <w:r w:rsidR="00203E29" w:rsidRPr="041207BC">
        <w:rPr>
          <w:rFonts w:ascii="Comic Sans MS" w:hAnsi="Comic Sans MS"/>
          <w:sz w:val="28"/>
          <w:szCs w:val="28"/>
        </w:rPr>
        <w:t>riority will be giv</w:t>
      </w:r>
      <w:r w:rsidR="00E0361D" w:rsidRPr="041207BC">
        <w:rPr>
          <w:rFonts w:ascii="Comic Sans MS" w:hAnsi="Comic Sans MS"/>
          <w:sz w:val="28"/>
          <w:szCs w:val="28"/>
        </w:rPr>
        <w:t>en to existing Magpies children, and w</w:t>
      </w:r>
      <w:r w:rsidR="00C12123" w:rsidRPr="041207BC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041207BC">
        <w:rPr>
          <w:rFonts w:ascii="Comic Sans MS" w:hAnsi="Comic Sans MS"/>
          <w:sz w:val="28"/>
          <w:szCs w:val="28"/>
        </w:rPr>
        <w:t xml:space="preserve">  Please no</w:t>
      </w:r>
      <w:r w:rsidR="00631C6F" w:rsidRPr="041207BC">
        <w:rPr>
          <w:rFonts w:ascii="Comic Sans MS" w:hAnsi="Comic Sans MS"/>
          <w:sz w:val="28"/>
          <w:szCs w:val="28"/>
        </w:rPr>
        <w:t>te that if there is not enough</w:t>
      </w:r>
      <w:r w:rsidR="008B492B" w:rsidRPr="041207BC">
        <w:rPr>
          <w:rFonts w:ascii="Comic Sans MS" w:hAnsi="Comic Sans MS"/>
          <w:sz w:val="28"/>
          <w:szCs w:val="28"/>
        </w:rPr>
        <w:t xml:space="preserve"> interest</w:t>
      </w:r>
      <w:r w:rsidR="00631C6F" w:rsidRPr="041207BC">
        <w:rPr>
          <w:rFonts w:ascii="Comic Sans MS" w:hAnsi="Comic Sans MS"/>
          <w:sz w:val="28"/>
          <w:szCs w:val="28"/>
        </w:rPr>
        <w:t>, the club will not run on</w:t>
      </w:r>
      <w:r w:rsidR="008B492B" w:rsidRPr="041207BC">
        <w:rPr>
          <w:rFonts w:ascii="Comic Sans MS" w:hAnsi="Comic Sans MS"/>
          <w:sz w:val="28"/>
          <w:szCs w:val="28"/>
        </w:rPr>
        <w:t xml:space="preserve"> days</w:t>
      </w:r>
      <w:r w:rsidR="00631C6F" w:rsidRPr="041207BC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041207BC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0567A6AD" w:rsidR="005D7AD1" w:rsidRDefault="005D7AD1">
      <w:pPr>
        <w:rPr>
          <w:rFonts w:ascii="Comic Sans MS" w:hAnsi="Comic Sans MS"/>
          <w:sz w:val="28"/>
          <w:szCs w:val="28"/>
        </w:rPr>
      </w:pPr>
      <w:r w:rsidRPr="041207BC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041207BC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041207BC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041207BC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B3D45C5" w:rsidRPr="041207BC">
        <w:rPr>
          <w:rFonts w:ascii="Comic Sans MS" w:hAnsi="Comic Sans MS"/>
          <w:b/>
          <w:bCs/>
          <w:sz w:val="28"/>
          <w:szCs w:val="28"/>
        </w:rPr>
        <w:t>Fri</w:t>
      </w:r>
      <w:r w:rsidR="57FA3A55" w:rsidRPr="041207BC">
        <w:rPr>
          <w:rFonts w:ascii="Comic Sans MS" w:hAnsi="Comic Sans MS"/>
          <w:b/>
          <w:bCs/>
          <w:sz w:val="28"/>
          <w:szCs w:val="28"/>
        </w:rPr>
        <w:t>day</w:t>
      </w:r>
      <w:r w:rsidR="0BE45DDC" w:rsidRPr="041207BC">
        <w:rPr>
          <w:rFonts w:ascii="Comic Sans MS" w:hAnsi="Comic Sans MS"/>
          <w:b/>
          <w:bCs/>
          <w:sz w:val="28"/>
          <w:szCs w:val="28"/>
        </w:rPr>
        <w:t xml:space="preserve"> </w:t>
      </w:r>
      <w:r w:rsidR="35FE654A" w:rsidRPr="041207BC">
        <w:rPr>
          <w:rFonts w:ascii="Comic Sans MS" w:hAnsi="Comic Sans MS"/>
          <w:b/>
          <w:bCs/>
          <w:sz w:val="28"/>
          <w:szCs w:val="28"/>
        </w:rPr>
        <w:t>3</w:t>
      </w:r>
      <w:r w:rsidR="35FE654A" w:rsidRPr="041207BC">
        <w:rPr>
          <w:rFonts w:ascii="Comic Sans MS" w:hAnsi="Comic Sans MS"/>
          <w:b/>
          <w:bCs/>
          <w:sz w:val="28"/>
          <w:szCs w:val="28"/>
          <w:vertAlign w:val="superscript"/>
        </w:rPr>
        <w:t>rd</w:t>
      </w:r>
      <w:r w:rsidR="35FE654A" w:rsidRPr="041207BC">
        <w:rPr>
          <w:rFonts w:ascii="Comic Sans MS" w:hAnsi="Comic Sans MS"/>
          <w:b/>
          <w:bCs/>
          <w:sz w:val="28"/>
          <w:szCs w:val="28"/>
        </w:rPr>
        <w:t xml:space="preserve"> February</w:t>
      </w:r>
      <w:r w:rsidR="4C0897AE" w:rsidRPr="041207BC">
        <w:rPr>
          <w:rFonts w:ascii="Comic Sans MS" w:hAnsi="Comic Sans MS"/>
          <w:b/>
          <w:bCs/>
          <w:sz w:val="28"/>
          <w:szCs w:val="28"/>
        </w:rPr>
        <w:t xml:space="preserve"> </w:t>
      </w:r>
      <w:r w:rsidR="57FA3A55" w:rsidRPr="041207BC">
        <w:rPr>
          <w:rFonts w:ascii="Comic Sans MS" w:hAnsi="Comic Sans MS"/>
          <w:b/>
          <w:bCs/>
          <w:sz w:val="28"/>
          <w:szCs w:val="28"/>
        </w:rPr>
        <w:t>as staffing will have been agreed at this point.</w:t>
      </w:r>
    </w:p>
    <w:p w14:paraId="40E410B8" w14:textId="77777777" w:rsidR="005D7AD1" w:rsidRDefault="005D7AD1">
      <w:pPr>
        <w:rPr>
          <w:rFonts w:ascii="Comic Sans MS" w:hAnsi="Comic Sans MS"/>
          <w:sz w:val="28"/>
          <w:szCs w:val="28"/>
        </w:rPr>
      </w:pPr>
      <w:r w:rsidRPr="041207BC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798E44E8" w14:textId="113F516D" w:rsidR="041207BC" w:rsidRDefault="041207BC" w:rsidP="041207BC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</w:p>
    <w:p w14:paraId="40E410BA" w14:textId="14DA90C6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041207BC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072C656A" w:rsidRPr="041207BC">
        <w:rPr>
          <w:rFonts w:ascii="Comic Sans MS" w:hAnsi="Comic Sans MS"/>
          <w:b/>
          <w:bCs/>
          <w:sz w:val="36"/>
          <w:szCs w:val="36"/>
          <w:u w:val="single"/>
        </w:rPr>
        <w:t>February</w:t>
      </w:r>
      <w:r w:rsidR="4828DB2D" w:rsidRPr="041207BC">
        <w:rPr>
          <w:rFonts w:ascii="Comic Sans MS" w:hAnsi="Comic Sans MS"/>
          <w:b/>
          <w:bCs/>
          <w:sz w:val="36"/>
          <w:szCs w:val="36"/>
          <w:u w:val="single"/>
        </w:rPr>
        <w:t xml:space="preserve"> Half Term</w:t>
      </w:r>
      <w:r w:rsidR="00062929" w:rsidRPr="041207BC">
        <w:rPr>
          <w:rFonts w:ascii="Comic Sans MS" w:hAnsi="Comic Sans MS"/>
          <w:b/>
          <w:bCs/>
          <w:sz w:val="36"/>
          <w:szCs w:val="36"/>
          <w:u w:val="single"/>
        </w:rPr>
        <w:t xml:space="preserve"> 202</w:t>
      </w:r>
      <w:r w:rsidR="312B732C" w:rsidRPr="041207BC">
        <w:rPr>
          <w:rFonts w:ascii="Comic Sans MS" w:hAnsi="Comic Sans MS"/>
          <w:b/>
          <w:bCs/>
          <w:sz w:val="36"/>
          <w:szCs w:val="36"/>
          <w:u w:val="single"/>
        </w:rPr>
        <w:t>3</w:t>
      </w:r>
      <w:r w:rsidR="009B3E25" w:rsidRPr="041207BC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041207BC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B" w14:textId="77777777" w:rsidR="0082404D" w:rsidRPr="005D7AD1" w:rsidRDefault="0082404D" w:rsidP="00AC5105">
      <w:pPr>
        <w:spacing w:line="240" w:lineRule="auto"/>
        <w:rPr>
          <w:rFonts w:ascii="Comic Sans MS" w:hAnsi="Comic Sans MS"/>
          <w:b/>
          <w:sz w:val="36"/>
          <w:szCs w:val="36"/>
          <w:u w:val="single"/>
        </w:rPr>
      </w:pP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041207BC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530BFB65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041207BC">
        <w:tc>
          <w:tcPr>
            <w:tcW w:w="3743" w:type="dxa"/>
          </w:tcPr>
          <w:p w14:paraId="40E410CE" w14:textId="54B62068" w:rsidR="00B0488B" w:rsidRDefault="7EA7F2CF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041207BC">
              <w:rPr>
                <w:rFonts w:ascii="Comic Sans MS" w:hAnsi="Comic Sans MS"/>
                <w:sz w:val="28"/>
                <w:szCs w:val="28"/>
              </w:rPr>
              <w:t>Mon</w:t>
            </w:r>
            <w:r w:rsidR="291146C9" w:rsidRPr="041207B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03889AFB" w:rsidRPr="041207BC">
              <w:rPr>
                <w:rFonts w:ascii="Comic Sans MS" w:hAnsi="Comic Sans MS"/>
                <w:sz w:val="28"/>
                <w:szCs w:val="28"/>
              </w:rPr>
              <w:t>13</w:t>
            </w:r>
            <w:r w:rsidR="03889AFB" w:rsidRPr="041207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03889AFB" w:rsidRPr="041207BC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041207BC">
        <w:tc>
          <w:tcPr>
            <w:tcW w:w="3743" w:type="dxa"/>
          </w:tcPr>
          <w:p w14:paraId="40E410D4" w14:textId="7F33C87C" w:rsidR="00B0488B" w:rsidRDefault="7EA7F2CF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041207BC">
              <w:rPr>
                <w:rFonts w:ascii="Comic Sans MS" w:hAnsi="Comic Sans MS"/>
                <w:sz w:val="28"/>
                <w:szCs w:val="28"/>
              </w:rPr>
              <w:t>Tues</w:t>
            </w:r>
            <w:r w:rsidR="291146C9" w:rsidRPr="041207B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249F8B12" w:rsidRPr="041207BC">
              <w:rPr>
                <w:rFonts w:ascii="Comic Sans MS" w:hAnsi="Comic Sans MS"/>
                <w:sz w:val="28"/>
                <w:szCs w:val="28"/>
              </w:rPr>
              <w:t>14</w:t>
            </w:r>
            <w:r w:rsidR="291146C9" w:rsidRPr="041207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91146C9" w:rsidRPr="041207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7851F3D0" w:rsidRPr="041207BC">
              <w:rPr>
                <w:rFonts w:ascii="Comic Sans MS" w:hAnsi="Comic Sans MS"/>
                <w:sz w:val="28"/>
                <w:szCs w:val="28"/>
              </w:rPr>
              <w:t>February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041207BC">
        <w:tc>
          <w:tcPr>
            <w:tcW w:w="3743" w:type="dxa"/>
          </w:tcPr>
          <w:p w14:paraId="40E410DA" w14:textId="3A0DDF11" w:rsidR="00B0488B" w:rsidRDefault="7EA7F2CF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041207BC">
              <w:rPr>
                <w:rFonts w:ascii="Comic Sans MS" w:hAnsi="Comic Sans MS"/>
                <w:sz w:val="28"/>
                <w:szCs w:val="28"/>
              </w:rPr>
              <w:t>Wednes</w:t>
            </w:r>
            <w:r w:rsidR="291146C9" w:rsidRPr="041207B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13AA18A4" w:rsidRPr="041207BC">
              <w:rPr>
                <w:rFonts w:ascii="Comic Sans MS" w:hAnsi="Comic Sans MS"/>
                <w:sz w:val="28"/>
                <w:szCs w:val="28"/>
              </w:rPr>
              <w:t>15</w:t>
            </w:r>
            <w:r w:rsidR="291146C9" w:rsidRPr="041207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91146C9" w:rsidRPr="041207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18D60A0E" w:rsidRPr="041207BC">
              <w:rPr>
                <w:rFonts w:ascii="Comic Sans MS" w:hAnsi="Comic Sans MS"/>
                <w:sz w:val="28"/>
                <w:szCs w:val="28"/>
              </w:rPr>
              <w:t>February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041207BC">
        <w:tc>
          <w:tcPr>
            <w:tcW w:w="3743" w:type="dxa"/>
          </w:tcPr>
          <w:p w14:paraId="40E410E0" w14:textId="6F9CF432" w:rsidR="00B0488B" w:rsidRDefault="291146C9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041207BC">
              <w:rPr>
                <w:rFonts w:ascii="Comic Sans MS" w:hAnsi="Comic Sans MS"/>
                <w:sz w:val="28"/>
                <w:szCs w:val="28"/>
              </w:rPr>
              <w:t>T</w:t>
            </w:r>
            <w:r w:rsidR="7EA7F2CF" w:rsidRPr="041207BC">
              <w:rPr>
                <w:rFonts w:ascii="Comic Sans MS" w:hAnsi="Comic Sans MS"/>
                <w:sz w:val="28"/>
                <w:szCs w:val="28"/>
              </w:rPr>
              <w:t>hurs</w:t>
            </w:r>
            <w:r w:rsidRPr="041207B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7F6A6E1C" w:rsidRPr="041207BC">
              <w:rPr>
                <w:rFonts w:ascii="Comic Sans MS" w:hAnsi="Comic Sans MS"/>
                <w:sz w:val="28"/>
                <w:szCs w:val="28"/>
              </w:rPr>
              <w:t>16</w:t>
            </w:r>
            <w:r w:rsidR="7F6A6E1C" w:rsidRPr="041207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7F6A6E1C" w:rsidRPr="041207BC">
              <w:rPr>
                <w:rFonts w:ascii="Comic Sans MS" w:hAnsi="Comic Sans MS"/>
                <w:sz w:val="28"/>
                <w:szCs w:val="28"/>
              </w:rPr>
              <w:t xml:space="preserve"> February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041207BC">
        <w:tc>
          <w:tcPr>
            <w:tcW w:w="3743" w:type="dxa"/>
          </w:tcPr>
          <w:p w14:paraId="40E410E6" w14:textId="0BD942B8" w:rsidR="00B0488B" w:rsidRDefault="7EA7F2CF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041207BC">
              <w:rPr>
                <w:rFonts w:ascii="Comic Sans MS" w:hAnsi="Comic Sans MS"/>
                <w:sz w:val="28"/>
                <w:szCs w:val="28"/>
              </w:rPr>
              <w:t>Fri</w:t>
            </w:r>
            <w:r w:rsidR="291146C9" w:rsidRPr="041207BC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374F1C1C" w:rsidRPr="041207BC">
              <w:rPr>
                <w:rFonts w:ascii="Comic Sans MS" w:hAnsi="Comic Sans MS"/>
                <w:sz w:val="28"/>
                <w:szCs w:val="28"/>
              </w:rPr>
              <w:t>17</w:t>
            </w:r>
            <w:r w:rsidR="291146C9" w:rsidRPr="041207BC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="291146C9" w:rsidRPr="041207BC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78E36883" w:rsidRPr="041207BC">
              <w:rPr>
                <w:rFonts w:ascii="Comic Sans MS" w:hAnsi="Comic Sans MS"/>
                <w:sz w:val="28"/>
                <w:szCs w:val="28"/>
              </w:rPr>
              <w:t>February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36C8026" w14:textId="0E3BCA28" w:rsidR="041207BC" w:rsidRDefault="041207BC"/>
    <w:p w14:paraId="40E41188" w14:textId="16CDD73B" w:rsidR="004F0F63" w:rsidRDefault="004F0F63" w:rsidP="5041143B"/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62929"/>
    <w:rsid w:val="000C43F7"/>
    <w:rsid w:val="000D1691"/>
    <w:rsid w:val="000F47D4"/>
    <w:rsid w:val="0013520C"/>
    <w:rsid w:val="00163679"/>
    <w:rsid w:val="001E3623"/>
    <w:rsid w:val="00203E29"/>
    <w:rsid w:val="0027043D"/>
    <w:rsid w:val="0029397A"/>
    <w:rsid w:val="00294F83"/>
    <w:rsid w:val="002A5191"/>
    <w:rsid w:val="00376741"/>
    <w:rsid w:val="003B13BE"/>
    <w:rsid w:val="003E0401"/>
    <w:rsid w:val="003F0353"/>
    <w:rsid w:val="0042212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714F"/>
    <w:rsid w:val="008A75B2"/>
    <w:rsid w:val="008B492B"/>
    <w:rsid w:val="009774B6"/>
    <w:rsid w:val="009B3E25"/>
    <w:rsid w:val="00A0179A"/>
    <w:rsid w:val="00A6254E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A692E"/>
    <w:rsid w:val="00CF79D0"/>
    <w:rsid w:val="00D3038C"/>
    <w:rsid w:val="00D73881"/>
    <w:rsid w:val="00D9598F"/>
    <w:rsid w:val="00D95B20"/>
    <w:rsid w:val="00DF1020"/>
    <w:rsid w:val="00E0361D"/>
    <w:rsid w:val="00E5215F"/>
    <w:rsid w:val="00E67688"/>
    <w:rsid w:val="00E67AC5"/>
    <w:rsid w:val="00E74FC9"/>
    <w:rsid w:val="00EA5A7C"/>
    <w:rsid w:val="00F23C0A"/>
    <w:rsid w:val="00F74328"/>
    <w:rsid w:val="00FC6BEB"/>
    <w:rsid w:val="02DA1C13"/>
    <w:rsid w:val="02E8AFBA"/>
    <w:rsid w:val="03889AFB"/>
    <w:rsid w:val="041207BC"/>
    <w:rsid w:val="04C202B0"/>
    <w:rsid w:val="06D04B70"/>
    <w:rsid w:val="072C656A"/>
    <w:rsid w:val="0B3D45C5"/>
    <w:rsid w:val="0BB96F9A"/>
    <w:rsid w:val="0BE45DDC"/>
    <w:rsid w:val="13AA18A4"/>
    <w:rsid w:val="1767B9CE"/>
    <w:rsid w:val="18D60A0E"/>
    <w:rsid w:val="1976028E"/>
    <w:rsid w:val="19DD9DB0"/>
    <w:rsid w:val="1A150B92"/>
    <w:rsid w:val="20F573B7"/>
    <w:rsid w:val="2306D382"/>
    <w:rsid w:val="249F8B12"/>
    <w:rsid w:val="25529ED7"/>
    <w:rsid w:val="26EE6F38"/>
    <w:rsid w:val="28D0C2C1"/>
    <w:rsid w:val="291146C9"/>
    <w:rsid w:val="2B9DFDB8"/>
    <w:rsid w:val="309819C7"/>
    <w:rsid w:val="312B732C"/>
    <w:rsid w:val="35FE654A"/>
    <w:rsid w:val="36EDA74C"/>
    <w:rsid w:val="374F1C1C"/>
    <w:rsid w:val="397AFDF9"/>
    <w:rsid w:val="3B98CCA7"/>
    <w:rsid w:val="3C3E8592"/>
    <w:rsid w:val="408A0696"/>
    <w:rsid w:val="40D2FDDF"/>
    <w:rsid w:val="41860FDE"/>
    <w:rsid w:val="4828DB2D"/>
    <w:rsid w:val="4A53B8B3"/>
    <w:rsid w:val="4C0897AE"/>
    <w:rsid w:val="4E8F7191"/>
    <w:rsid w:val="5041143B"/>
    <w:rsid w:val="52F40FFD"/>
    <w:rsid w:val="530BFB65"/>
    <w:rsid w:val="53CC9FBD"/>
    <w:rsid w:val="541BC5F5"/>
    <w:rsid w:val="54F607F5"/>
    <w:rsid w:val="56901986"/>
    <w:rsid w:val="57787761"/>
    <w:rsid w:val="57FA3A55"/>
    <w:rsid w:val="5B31DB17"/>
    <w:rsid w:val="5C130B7A"/>
    <w:rsid w:val="5FC7D5AD"/>
    <w:rsid w:val="61481FDA"/>
    <w:rsid w:val="68510F13"/>
    <w:rsid w:val="693A9775"/>
    <w:rsid w:val="6A9FF173"/>
    <w:rsid w:val="6D248036"/>
    <w:rsid w:val="6E20472E"/>
    <w:rsid w:val="7088B818"/>
    <w:rsid w:val="71F89481"/>
    <w:rsid w:val="733134C9"/>
    <w:rsid w:val="74150C4E"/>
    <w:rsid w:val="74596FB5"/>
    <w:rsid w:val="781AF548"/>
    <w:rsid w:val="7851F3D0"/>
    <w:rsid w:val="78E36883"/>
    <w:rsid w:val="7AF189D3"/>
    <w:rsid w:val="7DD4E5C4"/>
    <w:rsid w:val="7EA7F2CF"/>
    <w:rsid w:val="7EB22843"/>
    <w:rsid w:val="7F6A6E1C"/>
    <w:rsid w:val="7FBCC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5" ma:contentTypeDescription="Create a new document." ma:contentTypeScope="" ma:versionID="eabb33c591ed7224550c0a56d32e6ada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5f111f8054433e7835a91de4827a7740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22EBB-95A7-4043-A55B-15F3E215A96A}">
  <ds:schemaRefs>
    <ds:schemaRef ds:uri="http://purl.org/dc/terms/"/>
    <ds:schemaRef ds:uri="http://schemas.microsoft.com/office/infopath/2007/PartnerControls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80a61691-f665-419d-9a1b-20c49cb87db2"/>
    <ds:schemaRef ds:uri="6fd78b14-c4b0-47e7-b368-ce227d2d4ea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A5FACE2-A143-4EB0-8C14-8164FE772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2D7065-4915-42C8-B304-162B53D95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2023-01-20T12:06:00Z</dcterms:created>
  <dcterms:modified xsi:type="dcterms:W3CDTF">2023-01-20T12:06:00Z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