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5E91A516" w:rsidR="00890CAA" w:rsidRDefault="00EA5A7C" w:rsidP="041207BC">
      <w:pPr>
        <w:rPr>
          <w:rFonts w:ascii="Comic Sans MS" w:hAnsi="Comic Sans MS"/>
          <w:sz w:val="44"/>
          <w:szCs w:val="44"/>
        </w:rPr>
      </w:pPr>
      <w:r w:rsidRPr="1C41EEF0">
        <w:rPr>
          <w:rFonts w:ascii="Comic Sans MS" w:hAnsi="Comic Sans MS"/>
          <w:sz w:val="44"/>
          <w:szCs w:val="44"/>
        </w:rPr>
        <w:t xml:space="preserve">Sign Up Now for </w:t>
      </w:r>
      <w:r w:rsidR="00A6254E" w:rsidRPr="1C41EEF0">
        <w:rPr>
          <w:rFonts w:ascii="Comic Sans MS" w:hAnsi="Comic Sans MS"/>
          <w:sz w:val="44"/>
          <w:szCs w:val="44"/>
        </w:rPr>
        <w:t xml:space="preserve">our </w:t>
      </w:r>
      <w:r w:rsidR="32CAEAAB" w:rsidRPr="1C41EEF0">
        <w:rPr>
          <w:rFonts w:ascii="Comic Sans MS" w:hAnsi="Comic Sans MS"/>
          <w:sz w:val="44"/>
          <w:szCs w:val="44"/>
        </w:rPr>
        <w:t>Easter</w:t>
      </w:r>
      <w:r w:rsidR="009B3E25" w:rsidRPr="1C41EEF0">
        <w:rPr>
          <w:rFonts w:ascii="Comic Sans MS" w:hAnsi="Comic Sans MS"/>
          <w:sz w:val="44"/>
          <w:szCs w:val="44"/>
        </w:rPr>
        <w:t xml:space="preserve"> </w:t>
      </w:r>
      <w:r w:rsidR="00E74FC9" w:rsidRPr="1C41EEF0">
        <w:rPr>
          <w:rFonts w:ascii="Comic Sans MS" w:hAnsi="Comic Sans MS"/>
          <w:sz w:val="44"/>
          <w:szCs w:val="44"/>
        </w:rPr>
        <w:t>202</w:t>
      </w:r>
      <w:r w:rsidR="3C3E8592" w:rsidRPr="1C41EEF0">
        <w:rPr>
          <w:rFonts w:ascii="Comic Sans MS" w:hAnsi="Comic Sans MS"/>
          <w:sz w:val="44"/>
          <w:szCs w:val="44"/>
        </w:rPr>
        <w:t>3</w:t>
      </w:r>
      <w:r w:rsidR="009B3E25" w:rsidRPr="1C41EEF0">
        <w:rPr>
          <w:rFonts w:ascii="Comic Sans MS" w:hAnsi="Comic Sans MS"/>
          <w:sz w:val="44"/>
          <w:szCs w:val="44"/>
        </w:rPr>
        <w:t xml:space="preserve"> </w:t>
      </w:r>
      <w:r w:rsidR="00890CAA" w:rsidRPr="1C41EEF0">
        <w:rPr>
          <w:rFonts w:ascii="Comic Sans MS" w:hAnsi="Comic Sans MS"/>
          <w:sz w:val="44"/>
          <w:szCs w:val="44"/>
        </w:rPr>
        <w:t>Holiday Club</w:t>
      </w:r>
    </w:p>
    <w:p w14:paraId="40E410B5" w14:textId="6209F59F" w:rsidR="00890CAA" w:rsidRDefault="00890CAA" w:rsidP="041207BC">
      <w:pPr>
        <w:rPr>
          <w:rFonts w:ascii="Comic Sans MS" w:hAnsi="Comic Sans MS"/>
          <w:sz w:val="28"/>
          <w:szCs w:val="28"/>
        </w:rPr>
      </w:pPr>
      <w:r w:rsidRPr="1C41EEF0">
        <w:rPr>
          <w:rFonts w:ascii="Comic Sans MS" w:hAnsi="Comic Sans MS"/>
          <w:sz w:val="28"/>
          <w:szCs w:val="28"/>
        </w:rPr>
        <w:t>Bookings are</w:t>
      </w:r>
      <w:r w:rsidR="00FC6BEB" w:rsidRPr="1C41EEF0">
        <w:rPr>
          <w:rFonts w:ascii="Comic Sans MS" w:hAnsi="Comic Sans MS"/>
          <w:sz w:val="28"/>
          <w:szCs w:val="28"/>
        </w:rPr>
        <w:t xml:space="preserve"> </w:t>
      </w:r>
      <w:r w:rsidR="00EA5A7C" w:rsidRPr="1C41EEF0">
        <w:rPr>
          <w:rFonts w:ascii="Comic Sans MS" w:hAnsi="Comic Sans MS"/>
          <w:sz w:val="28"/>
          <w:szCs w:val="28"/>
        </w:rPr>
        <w:t xml:space="preserve">now being taken for our </w:t>
      </w:r>
      <w:r w:rsidR="04237EF2" w:rsidRPr="1C41EEF0">
        <w:rPr>
          <w:rFonts w:ascii="Comic Sans MS" w:hAnsi="Comic Sans MS"/>
          <w:sz w:val="28"/>
          <w:szCs w:val="28"/>
        </w:rPr>
        <w:t xml:space="preserve">Easter </w:t>
      </w:r>
      <w:r w:rsidR="00062929" w:rsidRPr="1C41EEF0">
        <w:rPr>
          <w:rFonts w:ascii="Comic Sans MS" w:hAnsi="Comic Sans MS"/>
          <w:sz w:val="28"/>
          <w:szCs w:val="28"/>
        </w:rPr>
        <w:t>202</w:t>
      </w:r>
      <w:r w:rsidR="3B98CCA7" w:rsidRPr="1C41EEF0">
        <w:rPr>
          <w:rFonts w:ascii="Comic Sans MS" w:hAnsi="Comic Sans MS"/>
          <w:sz w:val="28"/>
          <w:szCs w:val="28"/>
        </w:rPr>
        <w:t>3</w:t>
      </w:r>
      <w:r w:rsidR="0027043D" w:rsidRPr="1C41EEF0">
        <w:rPr>
          <w:rFonts w:ascii="Comic Sans MS" w:hAnsi="Comic Sans MS"/>
          <w:sz w:val="28"/>
          <w:szCs w:val="28"/>
        </w:rPr>
        <w:t xml:space="preserve"> </w:t>
      </w:r>
      <w:r w:rsidRPr="1C41EEF0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1C41EEF0">
        <w:rPr>
          <w:rFonts w:ascii="Comic Sans MS" w:hAnsi="Comic Sans MS"/>
          <w:sz w:val="28"/>
          <w:szCs w:val="28"/>
        </w:rPr>
        <w:t>mplete and return the attached form</w:t>
      </w:r>
      <w:r w:rsidRPr="1C41EEF0">
        <w:rPr>
          <w:rFonts w:ascii="Comic Sans MS" w:hAnsi="Comic Sans MS"/>
          <w:sz w:val="28"/>
          <w:szCs w:val="28"/>
        </w:rPr>
        <w:t xml:space="preserve"> by </w:t>
      </w:r>
      <w:r w:rsidR="614FDDE6" w:rsidRPr="1C41EEF0">
        <w:rPr>
          <w:rFonts w:ascii="Comic Sans MS" w:hAnsi="Comic Sans MS"/>
          <w:sz w:val="28"/>
          <w:szCs w:val="28"/>
        </w:rPr>
        <w:t>Monday 20</w:t>
      </w:r>
      <w:r w:rsidR="614FDDE6" w:rsidRPr="1C41EEF0">
        <w:rPr>
          <w:rFonts w:ascii="Comic Sans MS" w:hAnsi="Comic Sans MS"/>
          <w:sz w:val="28"/>
          <w:szCs w:val="28"/>
          <w:vertAlign w:val="superscript"/>
        </w:rPr>
        <w:t>th</w:t>
      </w:r>
      <w:r w:rsidR="614FDDE6" w:rsidRPr="1C41EEF0">
        <w:rPr>
          <w:rFonts w:ascii="Comic Sans MS" w:hAnsi="Comic Sans MS"/>
          <w:sz w:val="28"/>
          <w:szCs w:val="28"/>
        </w:rPr>
        <w:t xml:space="preserve"> March</w:t>
      </w:r>
      <w:r w:rsidRPr="1C41EEF0">
        <w:rPr>
          <w:rFonts w:ascii="Comic Sans MS" w:hAnsi="Comic Sans MS"/>
          <w:sz w:val="28"/>
          <w:szCs w:val="28"/>
        </w:rPr>
        <w:t>.  Please note that</w:t>
      </w:r>
      <w:r w:rsidR="004C669F" w:rsidRPr="1C41EEF0">
        <w:rPr>
          <w:rFonts w:ascii="Comic Sans MS" w:hAnsi="Comic Sans MS"/>
          <w:sz w:val="28"/>
          <w:szCs w:val="28"/>
        </w:rPr>
        <w:t xml:space="preserve"> all places </w:t>
      </w:r>
      <w:r w:rsidR="004C669F" w:rsidRPr="1C41EEF0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1C41EEF0">
        <w:rPr>
          <w:rFonts w:ascii="Comic Sans MS" w:hAnsi="Comic Sans MS"/>
          <w:sz w:val="28"/>
          <w:szCs w:val="28"/>
        </w:rPr>
        <w:t xml:space="preserve">be booked and </w:t>
      </w:r>
      <w:r w:rsidR="004C669F" w:rsidRPr="1C41EEF0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1C41EEF0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1C41EEF0">
        <w:rPr>
          <w:rFonts w:ascii="Comic Sans MS" w:hAnsi="Comic Sans MS"/>
          <w:sz w:val="28"/>
          <w:szCs w:val="28"/>
        </w:rPr>
        <w:t>Arbor</w:t>
      </w:r>
      <w:r w:rsidR="004C669F" w:rsidRPr="1C41EEF0">
        <w:rPr>
          <w:rFonts w:ascii="Comic Sans MS" w:hAnsi="Comic Sans MS"/>
          <w:sz w:val="28"/>
          <w:szCs w:val="28"/>
        </w:rPr>
        <w:t xml:space="preserve">, </w:t>
      </w:r>
      <w:r w:rsidR="00F23C0A" w:rsidRPr="1C41EEF0">
        <w:rPr>
          <w:rFonts w:ascii="Comic Sans MS" w:hAnsi="Comic Sans MS"/>
          <w:sz w:val="28"/>
          <w:szCs w:val="28"/>
        </w:rPr>
        <w:t xml:space="preserve">cheque, </w:t>
      </w:r>
      <w:r w:rsidR="004C669F" w:rsidRPr="1C41EEF0">
        <w:rPr>
          <w:rFonts w:ascii="Comic Sans MS" w:hAnsi="Comic Sans MS"/>
          <w:sz w:val="28"/>
          <w:szCs w:val="28"/>
        </w:rPr>
        <w:t>cash</w:t>
      </w:r>
      <w:r w:rsidR="00294F83" w:rsidRPr="1C41EEF0">
        <w:rPr>
          <w:rFonts w:ascii="Comic Sans MS" w:hAnsi="Comic Sans MS"/>
          <w:sz w:val="28"/>
          <w:szCs w:val="28"/>
        </w:rPr>
        <w:t>,</w:t>
      </w:r>
      <w:r w:rsidR="004C669F" w:rsidRPr="1C41EEF0">
        <w:rPr>
          <w:rFonts w:ascii="Comic Sans MS" w:hAnsi="Comic Sans MS"/>
          <w:sz w:val="28"/>
          <w:szCs w:val="28"/>
        </w:rPr>
        <w:t xml:space="preserve"> Childcare Vo</w:t>
      </w:r>
      <w:r w:rsidR="0089714F" w:rsidRPr="1C41EEF0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1C41EEF0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1C41EEF0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1C41EEF0">
        <w:rPr>
          <w:rFonts w:ascii="Comic Sans MS" w:hAnsi="Comic Sans MS"/>
          <w:sz w:val="28"/>
          <w:szCs w:val="28"/>
        </w:rPr>
        <w:t>)</w:t>
      </w:r>
      <w:r w:rsidR="005940DB" w:rsidRPr="1C41EEF0">
        <w:rPr>
          <w:rFonts w:ascii="Comic Sans MS" w:hAnsi="Comic Sans MS"/>
          <w:sz w:val="28"/>
          <w:szCs w:val="28"/>
        </w:rPr>
        <w:t xml:space="preserve">.  </w:t>
      </w:r>
      <w:r w:rsidR="004C669F" w:rsidRPr="1C41EEF0">
        <w:rPr>
          <w:rFonts w:ascii="Comic Sans MS" w:hAnsi="Comic Sans MS"/>
          <w:sz w:val="28"/>
          <w:szCs w:val="28"/>
        </w:rPr>
        <w:t>W</w:t>
      </w:r>
      <w:r w:rsidR="005940DB" w:rsidRPr="1C41EEF0">
        <w:rPr>
          <w:rFonts w:ascii="Comic Sans MS" w:hAnsi="Comic Sans MS"/>
          <w:sz w:val="28"/>
          <w:szCs w:val="28"/>
        </w:rPr>
        <w:t>e may</w:t>
      </w:r>
      <w:r w:rsidRPr="1C41EEF0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1C41EEF0">
        <w:rPr>
          <w:rFonts w:ascii="Comic Sans MS" w:hAnsi="Comic Sans MS"/>
          <w:sz w:val="28"/>
          <w:szCs w:val="28"/>
        </w:rPr>
        <w:t xml:space="preserve"> </w:t>
      </w:r>
      <w:r w:rsidR="00AC74E5" w:rsidRPr="1C41EEF0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1C41EEF0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1C41EEF0">
        <w:rPr>
          <w:rFonts w:ascii="Comic Sans MS" w:hAnsi="Comic Sans MS"/>
          <w:sz w:val="28"/>
          <w:szCs w:val="28"/>
        </w:rPr>
        <w:t>.  P</w:t>
      </w:r>
      <w:r w:rsidR="00203E29" w:rsidRPr="1C41EEF0">
        <w:rPr>
          <w:rFonts w:ascii="Comic Sans MS" w:hAnsi="Comic Sans MS"/>
          <w:sz w:val="28"/>
          <w:szCs w:val="28"/>
        </w:rPr>
        <w:t>riority will be giv</w:t>
      </w:r>
      <w:r w:rsidR="00E0361D" w:rsidRPr="1C41EEF0">
        <w:rPr>
          <w:rFonts w:ascii="Comic Sans MS" w:hAnsi="Comic Sans MS"/>
          <w:sz w:val="28"/>
          <w:szCs w:val="28"/>
        </w:rPr>
        <w:t>en to existing Magpies children, and w</w:t>
      </w:r>
      <w:r w:rsidR="00C12123" w:rsidRPr="1C41EEF0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1C41EEF0">
        <w:rPr>
          <w:rFonts w:ascii="Comic Sans MS" w:hAnsi="Comic Sans MS"/>
          <w:sz w:val="28"/>
          <w:szCs w:val="28"/>
        </w:rPr>
        <w:t xml:space="preserve">  Please no</w:t>
      </w:r>
      <w:r w:rsidR="00631C6F" w:rsidRPr="1C41EEF0">
        <w:rPr>
          <w:rFonts w:ascii="Comic Sans MS" w:hAnsi="Comic Sans MS"/>
          <w:sz w:val="28"/>
          <w:szCs w:val="28"/>
        </w:rPr>
        <w:t>te that if there is not enough</w:t>
      </w:r>
      <w:r w:rsidR="008B492B" w:rsidRPr="1C41EEF0">
        <w:rPr>
          <w:rFonts w:ascii="Comic Sans MS" w:hAnsi="Comic Sans MS"/>
          <w:sz w:val="28"/>
          <w:szCs w:val="28"/>
        </w:rPr>
        <w:t xml:space="preserve"> interest</w:t>
      </w:r>
      <w:r w:rsidR="00631C6F" w:rsidRPr="1C41EEF0">
        <w:rPr>
          <w:rFonts w:ascii="Comic Sans MS" w:hAnsi="Comic Sans MS"/>
          <w:sz w:val="28"/>
          <w:szCs w:val="28"/>
        </w:rPr>
        <w:t>, the club will not run on</w:t>
      </w:r>
      <w:r w:rsidR="008B492B" w:rsidRPr="1C41EEF0">
        <w:rPr>
          <w:rFonts w:ascii="Comic Sans MS" w:hAnsi="Comic Sans MS"/>
          <w:sz w:val="28"/>
          <w:szCs w:val="28"/>
        </w:rPr>
        <w:t xml:space="preserve"> days</w:t>
      </w:r>
      <w:r w:rsidR="00631C6F" w:rsidRPr="1C41EEF0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1C41EEF0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0C528DE0" w:rsidR="005D7AD1" w:rsidRDefault="005D7AD1">
      <w:pPr>
        <w:rPr>
          <w:rFonts w:ascii="Comic Sans MS" w:hAnsi="Comic Sans MS"/>
          <w:sz w:val="28"/>
          <w:szCs w:val="28"/>
        </w:rPr>
      </w:pPr>
      <w:r w:rsidRPr="1C41EEF0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1C41EEF0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1C41EEF0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1C41EEF0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68598DD5" w:rsidRPr="1C41EEF0">
        <w:rPr>
          <w:rFonts w:ascii="Comic Sans MS" w:hAnsi="Comic Sans MS"/>
          <w:b/>
          <w:bCs/>
          <w:sz w:val="28"/>
          <w:szCs w:val="28"/>
        </w:rPr>
        <w:t>Monday 20</w:t>
      </w:r>
      <w:r w:rsidR="68598DD5" w:rsidRPr="1C41EEF0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68598DD5" w:rsidRPr="1C41EEF0">
        <w:rPr>
          <w:rFonts w:ascii="Comic Sans MS" w:hAnsi="Comic Sans MS"/>
          <w:b/>
          <w:bCs/>
          <w:sz w:val="28"/>
          <w:szCs w:val="28"/>
        </w:rPr>
        <w:t xml:space="preserve"> March</w:t>
      </w:r>
      <w:r w:rsidR="4C0897AE" w:rsidRPr="1C41EEF0">
        <w:rPr>
          <w:rFonts w:ascii="Comic Sans MS" w:hAnsi="Comic Sans MS"/>
          <w:b/>
          <w:bCs/>
          <w:sz w:val="28"/>
          <w:szCs w:val="28"/>
        </w:rPr>
        <w:t xml:space="preserve"> </w:t>
      </w:r>
      <w:r w:rsidR="57FA3A55" w:rsidRPr="1C41EEF0">
        <w:rPr>
          <w:rFonts w:ascii="Comic Sans MS" w:hAnsi="Comic Sans MS"/>
          <w:b/>
          <w:bCs/>
          <w:sz w:val="28"/>
          <w:szCs w:val="28"/>
        </w:rPr>
        <w:t>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041207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798E44E8" w14:textId="113F516D" w:rsidR="041207BC" w:rsidRDefault="041207BC" w:rsidP="041207BC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2842FCDF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1C41EEF0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24567684" w:rsidRPr="1C41EEF0">
        <w:rPr>
          <w:rFonts w:ascii="Comic Sans MS" w:hAnsi="Comic Sans MS"/>
          <w:b/>
          <w:bCs/>
          <w:sz w:val="36"/>
          <w:szCs w:val="36"/>
          <w:u w:val="single"/>
        </w:rPr>
        <w:t>Easter</w:t>
      </w:r>
      <w:r w:rsidR="00062929" w:rsidRPr="1C41EEF0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312B732C" w:rsidRPr="1C41EEF0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1C41EEF0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1C41EEF0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1C41EEF0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30BFB65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1C41EEF0">
        <w:tc>
          <w:tcPr>
            <w:tcW w:w="3743" w:type="dxa"/>
          </w:tcPr>
          <w:p w14:paraId="40E410CE" w14:textId="46113F36" w:rsidR="00B0488B" w:rsidRDefault="0E8DA7B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Mon</w:t>
            </w:r>
            <w:r w:rsidR="3EF319CF" w:rsidRPr="1C41EEF0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F18DB15" w:rsidRPr="1C41EEF0">
              <w:rPr>
                <w:rFonts w:ascii="Comic Sans MS" w:hAnsi="Comic Sans MS"/>
                <w:sz w:val="28"/>
                <w:szCs w:val="28"/>
              </w:rPr>
              <w:t>3</w:t>
            </w:r>
            <w:r w:rsidR="0F18DB15"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0F18DB15"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1C41EEF0">
        <w:tc>
          <w:tcPr>
            <w:tcW w:w="3743" w:type="dxa"/>
          </w:tcPr>
          <w:p w14:paraId="40E410D4" w14:textId="5FBDF18C" w:rsidR="00B0488B" w:rsidRDefault="0E8DA7B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Tues</w:t>
            </w:r>
            <w:r w:rsidR="3EF319CF" w:rsidRPr="1C41EEF0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68DDBFF7" w:rsidRPr="1C41EEF0">
              <w:rPr>
                <w:rFonts w:ascii="Comic Sans MS" w:hAnsi="Comic Sans MS"/>
                <w:sz w:val="28"/>
                <w:szCs w:val="28"/>
              </w:rPr>
              <w:t>4</w:t>
            </w:r>
            <w:r w:rsidR="68DDBFF7"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68DDBFF7"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1C41EEF0">
        <w:tc>
          <w:tcPr>
            <w:tcW w:w="3743" w:type="dxa"/>
          </w:tcPr>
          <w:p w14:paraId="40E410DA" w14:textId="3C3732BF" w:rsidR="00B0488B" w:rsidRDefault="0E8DA7B2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Wednes</w:t>
            </w:r>
            <w:r w:rsidR="3EF319CF" w:rsidRPr="1C41EEF0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3E2D245B" w:rsidRPr="1C41EEF0">
              <w:rPr>
                <w:rFonts w:ascii="Comic Sans MS" w:hAnsi="Comic Sans MS"/>
                <w:sz w:val="28"/>
                <w:szCs w:val="28"/>
              </w:rPr>
              <w:t>5</w:t>
            </w:r>
            <w:r w:rsidR="3E2D245B"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E2D245B"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1C41EEF0">
        <w:tc>
          <w:tcPr>
            <w:tcW w:w="3743" w:type="dxa"/>
          </w:tcPr>
          <w:p w14:paraId="40E410E0" w14:textId="5AD604A6" w:rsidR="00B0488B" w:rsidRDefault="3EF319CF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T</w:t>
            </w:r>
            <w:r w:rsidR="0E8DA7B2" w:rsidRPr="1C41EEF0">
              <w:rPr>
                <w:rFonts w:ascii="Comic Sans MS" w:hAnsi="Comic Sans MS"/>
                <w:sz w:val="28"/>
                <w:szCs w:val="28"/>
              </w:rPr>
              <w:t>hurs</w:t>
            </w:r>
            <w:r w:rsidRPr="1C41EEF0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1ED3AE70" w:rsidRPr="1C41EEF0">
              <w:rPr>
                <w:rFonts w:ascii="Comic Sans MS" w:hAnsi="Comic Sans MS"/>
                <w:sz w:val="28"/>
                <w:szCs w:val="28"/>
              </w:rPr>
              <w:t>6</w:t>
            </w:r>
            <w:r w:rsidR="1ED3AE70"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1ED3AE70"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1C41EEF0">
        <w:tc>
          <w:tcPr>
            <w:tcW w:w="3743" w:type="dxa"/>
          </w:tcPr>
          <w:p w14:paraId="40E410E6" w14:textId="651FD1FF" w:rsidR="00B0488B" w:rsidRDefault="1ED3AE7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Tues</w:t>
            </w:r>
            <w:r w:rsidR="3EF319CF" w:rsidRPr="1C41EEF0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62391022" w:rsidRPr="1C41EEF0">
              <w:rPr>
                <w:rFonts w:ascii="Comic Sans MS" w:hAnsi="Comic Sans MS"/>
                <w:sz w:val="28"/>
                <w:szCs w:val="28"/>
              </w:rPr>
              <w:t>1</w:t>
            </w:r>
            <w:r w:rsidR="38D041E4" w:rsidRPr="1C41EEF0">
              <w:rPr>
                <w:rFonts w:ascii="Comic Sans MS" w:hAnsi="Comic Sans MS"/>
                <w:sz w:val="28"/>
                <w:szCs w:val="28"/>
              </w:rPr>
              <w:t>1</w:t>
            </w:r>
            <w:r w:rsidR="3EF319CF"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EF319CF" w:rsidRPr="1C41EEF0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7A5F9B8" w:rsidRPr="1C41EEF0">
              <w:rPr>
                <w:rFonts w:ascii="Comic Sans MS" w:hAnsi="Comic Sans MS"/>
                <w:sz w:val="28"/>
                <w:szCs w:val="28"/>
              </w:rPr>
              <w:t>April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1C41EEF0" w14:paraId="7EB1BB40" w14:textId="77777777" w:rsidTr="1C41EEF0">
        <w:trPr>
          <w:trHeight w:val="300"/>
        </w:trPr>
        <w:tc>
          <w:tcPr>
            <w:tcW w:w="3743" w:type="dxa"/>
          </w:tcPr>
          <w:p w14:paraId="1ADCB133" w14:textId="108AD8A3" w:rsidR="07A5F9B8" w:rsidRDefault="07A5F9B8" w:rsidP="1C41EEF0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Wednesday 12</w:t>
            </w:r>
            <w:r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7712026" w14:textId="36EAC85D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6F15F8E" w14:textId="56244D50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223EFD19" w14:textId="253A55FF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4B918BD" w14:textId="7D38960D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1C41EEF0" w14:paraId="7D719303" w14:textId="77777777" w:rsidTr="1C41EEF0">
        <w:trPr>
          <w:trHeight w:val="300"/>
        </w:trPr>
        <w:tc>
          <w:tcPr>
            <w:tcW w:w="3743" w:type="dxa"/>
          </w:tcPr>
          <w:p w14:paraId="109F728A" w14:textId="7DD84FD3" w:rsidR="07A5F9B8" w:rsidRDefault="07A5F9B8" w:rsidP="1C41EEF0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Thursday 13</w:t>
            </w:r>
            <w:r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717A2B15" w14:textId="0C5A5F34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6042C656" w14:textId="5EC338F3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70BBBE94" w14:textId="1300A710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070A013E" w14:textId="7AC14EEE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1C41EEF0" w14:paraId="23D5B2B5" w14:textId="77777777" w:rsidTr="1C41EEF0">
        <w:trPr>
          <w:trHeight w:val="300"/>
        </w:trPr>
        <w:tc>
          <w:tcPr>
            <w:tcW w:w="3743" w:type="dxa"/>
          </w:tcPr>
          <w:p w14:paraId="0549BB35" w14:textId="08087B6F" w:rsidR="07A5F9B8" w:rsidRDefault="07A5F9B8" w:rsidP="1C41EEF0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Friday 14</w:t>
            </w:r>
            <w:r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74AA2E95" w14:textId="0394D801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32FB0E8" w14:textId="7B972318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2AFDE357" w14:textId="5CDFF21A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96DD000" w14:textId="1DA0F083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1C41EEF0" w14:paraId="5F586AC0" w14:textId="77777777" w:rsidTr="1C41EEF0">
        <w:trPr>
          <w:trHeight w:val="300"/>
        </w:trPr>
        <w:tc>
          <w:tcPr>
            <w:tcW w:w="3743" w:type="dxa"/>
          </w:tcPr>
          <w:p w14:paraId="7D4B7A48" w14:textId="4AB6BEB3" w:rsidR="07A5F9B8" w:rsidRDefault="07A5F9B8" w:rsidP="1C41EEF0">
            <w:pPr>
              <w:rPr>
                <w:rFonts w:ascii="Comic Sans MS" w:hAnsi="Comic Sans MS"/>
                <w:sz w:val="28"/>
                <w:szCs w:val="28"/>
              </w:rPr>
            </w:pPr>
            <w:r w:rsidRPr="1C41EEF0">
              <w:rPr>
                <w:rFonts w:ascii="Comic Sans MS" w:hAnsi="Comic Sans MS"/>
                <w:sz w:val="28"/>
                <w:szCs w:val="28"/>
              </w:rPr>
              <w:t>Monday 17</w:t>
            </w:r>
            <w:r w:rsidRPr="1C41EEF0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C41EEF0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1B4E6357" w14:textId="3035FE46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B251824" w14:textId="1B297972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19D7F8BD" w14:textId="2C5C05D2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70E26205" w14:textId="5C7EF3E6" w:rsidR="1C41EEF0" w:rsidRDefault="1C41EEF0" w:rsidP="1C41EE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36C8026" w14:textId="0E3BCA28" w:rsidR="041207BC" w:rsidRDefault="041207BC"/>
    <w:p w14:paraId="40E41188" w14:textId="16CDD73B" w:rsidR="004F0F63" w:rsidRDefault="004F0F63" w:rsidP="5041143B"/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92AC6"/>
    <w:rsid w:val="00FC6BEB"/>
    <w:rsid w:val="02B5EE51"/>
    <w:rsid w:val="02DA1C13"/>
    <w:rsid w:val="02E8AFBA"/>
    <w:rsid w:val="03889AFB"/>
    <w:rsid w:val="041207BC"/>
    <w:rsid w:val="04237EF2"/>
    <w:rsid w:val="04C202B0"/>
    <w:rsid w:val="06D04B70"/>
    <w:rsid w:val="072C656A"/>
    <w:rsid w:val="07A5F9B8"/>
    <w:rsid w:val="0B3D45C5"/>
    <w:rsid w:val="0BB96F9A"/>
    <w:rsid w:val="0BE45DDC"/>
    <w:rsid w:val="0E8DA7B2"/>
    <w:rsid w:val="0F18DB15"/>
    <w:rsid w:val="13AA18A4"/>
    <w:rsid w:val="1767B9CE"/>
    <w:rsid w:val="18D60A0E"/>
    <w:rsid w:val="1976028E"/>
    <w:rsid w:val="19DD9DB0"/>
    <w:rsid w:val="1A150B92"/>
    <w:rsid w:val="1C41EEF0"/>
    <w:rsid w:val="1ED3AE70"/>
    <w:rsid w:val="20F573B7"/>
    <w:rsid w:val="2306D382"/>
    <w:rsid w:val="24567684"/>
    <w:rsid w:val="249F8B12"/>
    <w:rsid w:val="25529ED7"/>
    <w:rsid w:val="26EE6F38"/>
    <w:rsid w:val="26F1656D"/>
    <w:rsid w:val="28D0C2C1"/>
    <w:rsid w:val="291146C9"/>
    <w:rsid w:val="2B9DFDB8"/>
    <w:rsid w:val="2FF03A45"/>
    <w:rsid w:val="309819C7"/>
    <w:rsid w:val="312B732C"/>
    <w:rsid w:val="32CAEAAB"/>
    <w:rsid w:val="35FE654A"/>
    <w:rsid w:val="36EDA74C"/>
    <w:rsid w:val="374F1C1C"/>
    <w:rsid w:val="38D041E4"/>
    <w:rsid w:val="397AFDF9"/>
    <w:rsid w:val="3B98CCA7"/>
    <w:rsid w:val="3C3E8592"/>
    <w:rsid w:val="3E2D245B"/>
    <w:rsid w:val="3E516551"/>
    <w:rsid w:val="3EF319CF"/>
    <w:rsid w:val="408A0696"/>
    <w:rsid w:val="40D2FDDF"/>
    <w:rsid w:val="41860FDE"/>
    <w:rsid w:val="4828DB2D"/>
    <w:rsid w:val="4A53B8B3"/>
    <w:rsid w:val="4C0897AE"/>
    <w:rsid w:val="4E8F7191"/>
    <w:rsid w:val="5041143B"/>
    <w:rsid w:val="52F40FFD"/>
    <w:rsid w:val="530BFB65"/>
    <w:rsid w:val="53CC9FBD"/>
    <w:rsid w:val="541BC5F5"/>
    <w:rsid w:val="54F607F5"/>
    <w:rsid w:val="56901986"/>
    <w:rsid w:val="57787761"/>
    <w:rsid w:val="57FA3A55"/>
    <w:rsid w:val="5B31DB17"/>
    <w:rsid w:val="5C130B7A"/>
    <w:rsid w:val="5FC7D5AD"/>
    <w:rsid w:val="61481FDA"/>
    <w:rsid w:val="614FDDE6"/>
    <w:rsid w:val="62391022"/>
    <w:rsid w:val="68510F13"/>
    <w:rsid w:val="68598DD5"/>
    <w:rsid w:val="68DDBFF7"/>
    <w:rsid w:val="693A9775"/>
    <w:rsid w:val="6A9FF173"/>
    <w:rsid w:val="6D248036"/>
    <w:rsid w:val="6E20472E"/>
    <w:rsid w:val="7088B818"/>
    <w:rsid w:val="71F89481"/>
    <w:rsid w:val="733134C9"/>
    <w:rsid w:val="74150C4E"/>
    <w:rsid w:val="74596FB5"/>
    <w:rsid w:val="75CC71F2"/>
    <w:rsid w:val="781AF548"/>
    <w:rsid w:val="7851F3D0"/>
    <w:rsid w:val="78E36883"/>
    <w:rsid w:val="7AF189D3"/>
    <w:rsid w:val="7DD4E5C4"/>
    <w:rsid w:val="7EA7F2CF"/>
    <w:rsid w:val="7EB22843"/>
    <w:rsid w:val="7F6A6E1C"/>
    <w:rsid w:val="7FBCC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FACE2-A143-4EB0-8C14-8164FE772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0a61691-f665-419d-9a1b-20c49cb87db2"/>
    <ds:schemaRef ds:uri="6fd78b14-c4b0-47e7-b368-ce227d2d4ea2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EC1B061-3082-4B4F-8D1D-253C53E2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2023-03-10T11:55:00Z</dcterms:created>
  <dcterms:modified xsi:type="dcterms:W3CDTF">2023-03-10T11:55:00Z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