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E410B2" w14:textId="77777777" w:rsidR="001B7DDB" w:rsidRDefault="00890CAA" w:rsidP="0051037A">
      <w:pPr>
        <w:ind w:left="720" w:firstLine="720"/>
        <w:rPr>
          <w:rFonts w:ascii="Comic Sans MS" w:hAnsi="Comic Sans MS"/>
          <w:sz w:val="44"/>
          <w:szCs w:val="44"/>
        </w:rPr>
      </w:pPr>
      <w:bookmarkStart w:id="0" w:name="_GoBack"/>
      <w:bookmarkEnd w:id="0"/>
      <w:r>
        <w:rPr>
          <w:rFonts w:ascii="Comic Sans MS" w:hAnsi="Comic Sans MS"/>
          <w:sz w:val="44"/>
          <w:szCs w:val="44"/>
        </w:rPr>
        <w:t>Magpies Holiday Club</w:t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>
        <w:rPr>
          <w:rFonts w:ascii="Comic Sans MS" w:hAnsi="Comic Sans MS"/>
          <w:sz w:val="44"/>
          <w:szCs w:val="44"/>
        </w:rPr>
        <w:tab/>
      </w:r>
      <w:r w:rsidR="0051037A">
        <w:rPr>
          <w:rFonts w:ascii="Comic Sans MS" w:hAnsi="Comic Sans MS"/>
          <w:noProof/>
          <w:sz w:val="44"/>
          <w:szCs w:val="44"/>
          <w:lang w:eastAsia="en-GB"/>
        </w:rPr>
        <w:drawing>
          <wp:anchor distT="0" distB="0" distL="114300" distR="114300" simplePos="0" relativeHeight="251658240" behindDoc="0" locked="0" layoutInCell="1" allowOverlap="1" wp14:anchorId="40E4118A" wp14:editId="40E4118B">
            <wp:simplePos x="4572000" y="462280"/>
            <wp:positionH relativeFrom="margin">
              <wp:align>left</wp:align>
            </wp:positionH>
            <wp:positionV relativeFrom="margin">
              <wp:align>top</wp:align>
            </wp:positionV>
            <wp:extent cx="1024255" cy="1012636"/>
            <wp:effectExtent l="0" t="0" r="0" b="0"/>
            <wp:wrapSquare wrapText="bothSides"/>
            <wp:docPr id="2" name="Picture 2" descr="S:\Office Share\Before &amp; After School Clubs\Set Up\Magpie logo.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:\Office Share\Before &amp; After School Clubs\Set Up\Magpie logo.jpeg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1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1012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E410B4" w14:textId="6BC10B27" w:rsidR="00376741" w:rsidRDefault="00EA5A7C" w:rsidP="0051037A">
      <w:pPr>
        <w:ind w:firstLine="720"/>
        <w:rPr>
          <w:rFonts w:ascii="Comic Sans MS" w:hAnsi="Comic Sans MS"/>
          <w:sz w:val="44"/>
          <w:szCs w:val="44"/>
        </w:rPr>
      </w:pPr>
      <w:r w:rsidRPr="1E6F47BB">
        <w:rPr>
          <w:rFonts w:ascii="Comic Sans MS" w:hAnsi="Comic Sans MS"/>
          <w:sz w:val="44"/>
          <w:szCs w:val="44"/>
        </w:rPr>
        <w:t xml:space="preserve">Sign Up Now for </w:t>
      </w:r>
      <w:r w:rsidR="00A6254E" w:rsidRPr="1E6F47BB">
        <w:rPr>
          <w:rFonts w:ascii="Comic Sans MS" w:hAnsi="Comic Sans MS"/>
          <w:sz w:val="44"/>
          <w:szCs w:val="44"/>
        </w:rPr>
        <w:t xml:space="preserve">our </w:t>
      </w:r>
      <w:r w:rsidR="092332CC" w:rsidRPr="1E6F47BB">
        <w:rPr>
          <w:rFonts w:ascii="Comic Sans MS" w:hAnsi="Comic Sans MS"/>
          <w:sz w:val="44"/>
          <w:szCs w:val="44"/>
        </w:rPr>
        <w:t>Christmas and New Year</w:t>
      </w:r>
      <w:r w:rsidR="4A4242E5" w:rsidRPr="1E6F47BB">
        <w:rPr>
          <w:rFonts w:ascii="Comic Sans MS" w:hAnsi="Comic Sans MS"/>
          <w:sz w:val="44"/>
          <w:szCs w:val="44"/>
        </w:rPr>
        <w:t xml:space="preserve"> Ho</w:t>
      </w:r>
      <w:r w:rsidR="00890CAA" w:rsidRPr="1E6F47BB">
        <w:rPr>
          <w:rFonts w:ascii="Comic Sans MS" w:hAnsi="Comic Sans MS"/>
          <w:sz w:val="44"/>
          <w:szCs w:val="44"/>
        </w:rPr>
        <w:t>liday Club</w:t>
      </w:r>
    </w:p>
    <w:p w14:paraId="40E410B5" w14:textId="2D515E5C" w:rsidR="00890CAA" w:rsidRDefault="00890CAA">
      <w:pPr>
        <w:rPr>
          <w:rFonts w:ascii="Comic Sans MS" w:hAnsi="Comic Sans MS"/>
          <w:sz w:val="28"/>
          <w:szCs w:val="28"/>
        </w:rPr>
      </w:pPr>
      <w:r w:rsidRPr="1E6F47BB">
        <w:rPr>
          <w:rFonts w:ascii="Comic Sans MS" w:hAnsi="Comic Sans MS"/>
          <w:sz w:val="28"/>
          <w:szCs w:val="28"/>
        </w:rPr>
        <w:t>Bookings are</w:t>
      </w:r>
      <w:r w:rsidR="00FC6BEB" w:rsidRPr="1E6F47BB">
        <w:rPr>
          <w:rFonts w:ascii="Comic Sans MS" w:hAnsi="Comic Sans MS"/>
          <w:sz w:val="28"/>
          <w:szCs w:val="28"/>
        </w:rPr>
        <w:t xml:space="preserve"> </w:t>
      </w:r>
      <w:r w:rsidR="00EA5A7C" w:rsidRPr="1E6F47BB">
        <w:rPr>
          <w:rFonts w:ascii="Comic Sans MS" w:hAnsi="Comic Sans MS"/>
          <w:sz w:val="28"/>
          <w:szCs w:val="28"/>
        </w:rPr>
        <w:t xml:space="preserve">now being taken for our </w:t>
      </w:r>
      <w:r w:rsidR="6DA5DCD0" w:rsidRPr="1E6F47BB">
        <w:rPr>
          <w:rFonts w:ascii="Comic Sans MS" w:hAnsi="Comic Sans MS"/>
          <w:sz w:val="28"/>
          <w:szCs w:val="28"/>
        </w:rPr>
        <w:t>Christmas and New Year</w:t>
      </w:r>
      <w:r w:rsidR="406996AA" w:rsidRPr="1E6F47BB">
        <w:rPr>
          <w:rFonts w:ascii="Comic Sans MS" w:hAnsi="Comic Sans MS"/>
          <w:sz w:val="28"/>
          <w:szCs w:val="28"/>
        </w:rPr>
        <w:t xml:space="preserve"> H</w:t>
      </w:r>
      <w:r w:rsidRPr="1E6F47BB">
        <w:rPr>
          <w:rFonts w:ascii="Comic Sans MS" w:hAnsi="Comic Sans MS"/>
          <w:sz w:val="28"/>
          <w:szCs w:val="28"/>
        </w:rPr>
        <w:t>oliday Club.  If you wish to book a place, please co</w:t>
      </w:r>
      <w:r w:rsidR="005D7AD1" w:rsidRPr="1E6F47BB">
        <w:rPr>
          <w:rFonts w:ascii="Comic Sans MS" w:hAnsi="Comic Sans MS"/>
          <w:sz w:val="28"/>
          <w:szCs w:val="28"/>
        </w:rPr>
        <w:t>mplete and return the attached form</w:t>
      </w:r>
      <w:r w:rsidRPr="1E6F47BB">
        <w:rPr>
          <w:rFonts w:ascii="Comic Sans MS" w:hAnsi="Comic Sans MS"/>
          <w:sz w:val="28"/>
          <w:szCs w:val="28"/>
        </w:rPr>
        <w:t xml:space="preserve"> by </w:t>
      </w:r>
      <w:r w:rsidR="005F5051" w:rsidRPr="1E6F47BB">
        <w:rPr>
          <w:rFonts w:ascii="Comic Sans MS" w:hAnsi="Comic Sans MS"/>
          <w:sz w:val="28"/>
          <w:szCs w:val="28"/>
        </w:rPr>
        <w:t>Friday</w:t>
      </w:r>
      <w:r w:rsidR="4CB9D4D8" w:rsidRPr="1E6F47BB">
        <w:rPr>
          <w:rFonts w:ascii="Comic Sans MS" w:hAnsi="Comic Sans MS"/>
          <w:sz w:val="28"/>
          <w:szCs w:val="28"/>
        </w:rPr>
        <w:t xml:space="preserve"> </w:t>
      </w:r>
      <w:r w:rsidR="417C0A54" w:rsidRPr="1E6F47BB">
        <w:rPr>
          <w:rFonts w:ascii="Comic Sans MS" w:hAnsi="Comic Sans MS"/>
          <w:sz w:val="28"/>
          <w:szCs w:val="28"/>
        </w:rPr>
        <w:t>8</w:t>
      </w:r>
      <w:r w:rsidR="4CB9D4D8" w:rsidRPr="1E6F47BB">
        <w:rPr>
          <w:rFonts w:ascii="Comic Sans MS" w:hAnsi="Comic Sans MS"/>
          <w:sz w:val="28"/>
          <w:szCs w:val="28"/>
          <w:vertAlign w:val="superscript"/>
        </w:rPr>
        <w:t>th</w:t>
      </w:r>
      <w:r w:rsidR="4CB9D4D8" w:rsidRPr="1E6F47BB">
        <w:rPr>
          <w:rFonts w:ascii="Comic Sans MS" w:hAnsi="Comic Sans MS"/>
          <w:sz w:val="28"/>
          <w:szCs w:val="28"/>
        </w:rPr>
        <w:t xml:space="preserve"> </w:t>
      </w:r>
      <w:r w:rsidR="6D14681D" w:rsidRPr="1E6F47BB">
        <w:rPr>
          <w:rFonts w:ascii="Comic Sans MS" w:hAnsi="Comic Sans MS"/>
          <w:sz w:val="28"/>
          <w:szCs w:val="28"/>
        </w:rPr>
        <w:t>Decem</w:t>
      </w:r>
      <w:r w:rsidR="4CB9D4D8" w:rsidRPr="1E6F47BB">
        <w:rPr>
          <w:rFonts w:ascii="Comic Sans MS" w:hAnsi="Comic Sans MS"/>
          <w:sz w:val="28"/>
          <w:szCs w:val="28"/>
        </w:rPr>
        <w:t>ber</w:t>
      </w:r>
      <w:r w:rsidRPr="1E6F47BB">
        <w:rPr>
          <w:rFonts w:ascii="Comic Sans MS" w:hAnsi="Comic Sans MS"/>
          <w:sz w:val="28"/>
          <w:szCs w:val="28"/>
        </w:rPr>
        <w:t>.  Please note that</w:t>
      </w:r>
      <w:r w:rsidR="004C669F" w:rsidRPr="1E6F47BB">
        <w:rPr>
          <w:rFonts w:ascii="Comic Sans MS" w:hAnsi="Comic Sans MS"/>
          <w:sz w:val="28"/>
          <w:szCs w:val="28"/>
        </w:rPr>
        <w:t xml:space="preserve"> all places </w:t>
      </w:r>
      <w:r w:rsidR="004C669F" w:rsidRPr="1E6F47BB">
        <w:rPr>
          <w:rFonts w:ascii="Comic Sans MS" w:hAnsi="Comic Sans MS"/>
          <w:b/>
          <w:bCs/>
          <w:sz w:val="28"/>
          <w:szCs w:val="28"/>
        </w:rPr>
        <w:t xml:space="preserve">MUST </w:t>
      </w:r>
      <w:r w:rsidR="004C669F" w:rsidRPr="1E6F47BB">
        <w:rPr>
          <w:rFonts w:ascii="Comic Sans MS" w:hAnsi="Comic Sans MS"/>
          <w:sz w:val="28"/>
          <w:szCs w:val="28"/>
        </w:rPr>
        <w:t xml:space="preserve">be booked and </w:t>
      </w:r>
      <w:r w:rsidR="004C669F" w:rsidRPr="1E6F47BB">
        <w:rPr>
          <w:rFonts w:ascii="Comic Sans MS" w:hAnsi="Comic Sans MS"/>
          <w:b/>
          <w:bCs/>
          <w:sz w:val="28"/>
          <w:szCs w:val="28"/>
        </w:rPr>
        <w:t>PAID</w:t>
      </w:r>
      <w:r w:rsidR="004C669F" w:rsidRPr="1E6F47BB">
        <w:rPr>
          <w:rFonts w:ascii="Comic Sans MS" w:hAnsi="Comic Sans MS"/>
          <w:sz w:val="28"/>
          <w:szCs w:val="28"/>
        </w:rPr>
        <w:t xml:space="preserve"> for by this date to secure a place.  Payment can be made by </w:t>
      </w:r>
      <w:r w:rsidR="00F23C0A" w:rsidRPr="1E6F47BB">
        <w:rPr>
          <w:rFonts w:ascii="Comic Sans MS" w:hAnsi="Comic Sans MS"/>
          <w:sz w:val="28"/>
          <w:szCs w:val="28"/>
        </w:rPr>
        <w:t>Arbor</w:t>
      </w:r>
      <w:r w:rsidR="004C669F" w:rsidRPr="1E6F47BB">
        <w:rPr>
          <w:rFonts w:ascii="Comic Sans MS" w:hAnsi="Comic Sans MS"/>
          <w:sz w:val="28"/>
          <w:szCs w:val="28"/>
        </w:rPr>
        <w:t>, Childcare Vo</w:t>
      </w:r>
      <w:r w:rsidR="0089714F" w:rsidRPr="1E6F47BB">
        <w:rPr>
          <w:rFonts w:ascii="Comic Sans MS" w:hAnsi="Comic Sans MS"/>
          <w:sz w:val="28"/>
          <w:szCs w:val="28"/>
        </w:rPr>
        <w:t>uchers or directly to our Bank (Lloyds Bank:</w:t>
      </w:r>
      <w:r w:rsidR="004C669F" w:rsidRPr="1E6F47BB">
        <w:rPr>
          <w:rFonts w:ascii="Comic Sans MS" w:hAnsi="Comic Sans MS"/>
          <w:sz w:val="28"/>
          <w:szCs w:val="28"/>
        </w:rPr>
        <w:t xml:space="preserve"> Account number: 26909360, sort code: </w:t>
      </w:r>
      <w:r w:rsidR="005940DB" w:rsidRPr="1E6F47BB">
        <w:rPr>
          <w:rFonts w:ascii="Comic Sans MS" w:hAnsi="Comic Sans MS"/>
          <w:sz w:val="28"/>
          <w:szCs w:val="28"/>
        </w:rPr>
        <w:t>77-72-20, Account name: The Diamond Learning Partnership Trust</w:t>
      </w:r>
      <w:r w:rsidR="0089714F" w:rsidRPr="1E6F47BB">
        <w:rPr>
          <w:rFonts w:ascii="Comic Sans MS" w:hAnsi="Comic Sans MS"/>
          <w:sz w:val="28"/>
          <w:szCs w:val="28"/>
        </w:rPr>
        <w:t>)</w:t>
      </w:r>
      <w:r w:rsidR="005940DB" w:rsidRPr="1E6F47BB">
        <w:rPr>
          <w:rFonts w:ascii="Comic Sans MS" w:hAnsi="Comic Sans MS"/>
          <w:sz w:val="28"/>
          <w:szCs w:val="28"/>
        </w:rPr>
        <w:t xml:space="preserve">.  </w:t>
      </w:r>
      <w:r w:rsidR="004C669F" w:rsidRPr="1E6F47BB">
        <w:rPr>
          <w:rFonts w:ascii="Comic Sans MS" w:hAnsi="Comic Sans MS"/>
          <w:sz w:val="28"/>
          <w:szCs w:val="28"/>
        </w:rPr>
        <w:t>W</w:t>
      </w:r>
      <w:r w:rsidR="005940DB" w:rsidRPr="1E6F47BB">
        <w:rPr>
          <w:rFonts w:ascii="Comic Sans MS" w:hAnsi="Comic Sans MS"/>
          <w:sz w:val="28"/>
          <w:szCs w:val="28"/>
        </w:rPr>
        <w:t>e may</w:t>
      </w:r>
      <w:r w:rsidRPr="1E6F47BB">
        <w:rPr>
          <w:rFonts w:ascii="Comic Sans MS" w:hAnsi="Comic Sans MS"/>
          <w:sz w:val="28"/>
          <w:szCs w:val="28"/>
        </w:rPr>
        <w:t xml:space="preserve"> not be able to accept bookings after this date.</w:t>
      </w:r>
      <w:r w:rsidR="00AC74E5" w:rsidRPr="1E6F47BB">
        <w:rPr>
          <w:rFonts w:ascii="Comic Sans MS" w:hAnsi="Comic Sans MS"/>
          <w:sz w:val="28"/>
          <w:szCs w:val="28"/>
        </w:rPr>
        <w:t xml:space="preserve"> </w:t>
      </w:r>
      <w:r w:rsidR="00AC74E5" w:rsidRPr="1E6F47BB">
        <w:rPr>
          <w:rFonts w:ascii="Comic Sans MS" w:hAnsi="Comic Sans MS"/>
          <w:b/>
          <w:bCs/>
          <w:sz w:val="28"/>
          <w:szCs w:val="28"/>
        </w:rPr>
        <w:t>Any alterations after t</w:t>
      </w:r>
      <w:r w:rsidR="000C43F7" w:rsidRPr="1E6F47BB">
        <w:rPr>
          <w:rFonts w:ascii="Comic Sans MS" w:hAnsi="Comic Sans MS"/>
          <w:b/>
          <w:bCs/>
          <w:sz w:val="28"/>
          <w:szCs w:val="28"/>
        </w:rPr>
        <w:t>his date will be charged in full and our standard late pickup fees still apply after 6.15pm (£5 per 5 minutes late or part thereof)</w:t>
      </w:r>
      <w:r w:rsidR="000C43F7" w:rsidRPr="1E6F47BB">
        <w:rPr>
          <w:rFonts w:ascii="Comic Sans MS" w:hAnsi="Comic Sans MS"/>
          <w:sz w:val="28"/>
          <w:szCs w:val="28"/>
        </w:rPr>
        <w:t>.  P</w:t>
      </w:r>
      <w:r w:rsidR="00203E29" w:rsidRPr="1E6F47BB">
        <w:rPr>
          <w:rFonts w:ascii="Comic Sans MS" w:hAnsi="Comic Sans MS"/>
          <w:sz w:val="28"/>
          <w:szCs w:val="28"/>
        </w:rPr>
        <w:t>riority will be giv</w:t>
      </w:r>
      <w:r w:rsidR="00E0361D" w:rsidRPr="1E6F47BB">
        <w:rPr>
          <w:rFonts w:ascii="Comic Sans MS" w:hAnsi="Comic Sans MS"/>
          <w:sz w:val="28"/>
          <w:szCs w:val="28"/>
        </w:rPr>
        <w:t xml:space="preserve">en to existing Magpies </w:t>
      </w:r>
      <w:r w:rsidR="38554217" w:rsidRPr="1E6F47BB">
        <w:rPr>
          <w:rFonts w:ascii="Comic Sans MS" w:hAnsi="Comic Sans MS"/>
          <w:sz w:val="28"/>
          <w:szCs w:val="28"/>
        </w:rPr>
        <w:t xml:space="preserve">or Cygnets </w:t>
      </w:r>
      <w:r w:rsidR="00E0361D" w:rsidRPr="1E6F47BB">
        <w:rPr>
          <w:rFonts w:ascii="Comic Sans MS" w:hAnsi="Comic Sans MS"/>
          <w:sz w:val="28"/>
          <w:szCs w:val="28"/>
        </w:rPr>
        <w:t>children, and w</w:t>
      </w:r>
      <w:r w:rsidR="00C12123" w:rsidRPr="1E6F47BB">
        <w:rPr>
          <w:rFonts w:ascii="Comic Sans MS" w:hAnsi="Comic Sans MS"/>
          <w:sz w:val="28"/>
          <w:szCs w:val="28"/>
        </w:rPr>
        <w:t>e are planning lots of exciting activities for the children.</w:t>
      </w:r>
      <w:r w:rsidR="008B492B" w:rsidRPr="1E6F47BB">
        <w:rPr>
          <w:rFonts w:ascii="Comic Sans MS" w:hAnsi="Comic Sans MS"/>
          <w:sz w:val="28"/>
          <w:szCs w:val="28"/>
        </w:rPr>
        <w:t xml:space="preserve">  Please no</w:t>
      </w:r>
      <w:r w:rsidR="00631C6F" w:rsidRPr="1E6F47BB">
        <w:rPr>
          <w:rFonts w:ascii="Comic Sans MS" w:hAnsi="Comic Sans MS"/>
          <w:sz w:val="28"/>
          <w:szCs w:val="28"/>
        </w:rPr>
        <w:t>te that if there is not enough</w:t>
      </w:r>
      <w:r w:rsidR="008B492B" w:rsidRPr="1E6F47BB">
        <w:rPr>
          <w:rFonts w:ascii="Comic Sans MS" w:hAnsi="Comic Sans MS"/>
          <w:sz w:val="28"/>
          <w:szCs w:val="28"/>
        </w:rPr>
        <w:t xml:space="preserve"> interest</w:t>
      </w:r>
      <w:r w:rsidR="00631C6F" w:rsidRPr="1E6F47BB">
        <w:rPr>
          <w:rFonts w:ascii="Comic Sans MS" w:hAnsi="Comic Sans MS"/>
          <w:sz w:val="28"/>
          <w:szCs w:val="28"/>
        </w:rPr>
        <w:t>, the club will not run on</w:t>
      </w:r>
      <w:r w:rsidR="008B492B" w:rsidRPr="1E6F47BB">
        <w:rPr>
          <w:rFonts w:ascii="Comic Sans MS" w:hAnsi="Comic Sans MS"/>
          <w:sz w:val="28"/>
          <w:szCs w:val="28"/>
        </w:rPr>
        <w:t xml:space="preserve"> days</w:t>
      </w:r>
      <w:r w:rsidR="00631C6F" w:rsidRPr="1E6F47BB">
        <w:rPr>
          <w:rFonts w:ascii="Comic Sans MS" w:hAnsi="Comic Sans MS"/>
          <w:sz w:val="28"/>
          <w:szCs w:val="28"/>
        </w:rPr>
        <w:t xml:space="preserve"> with insufficient numbers</w:t>
      </w:r>
      <w:r w:rsidR="008B492B" w:rsidRPr="1E6F47BB">
        <w:rPr>
          <w:rFonts w:ascii="Comic Sans MS" w:hAnsi="Comic Sans MS"/>
          <w:sz w:val="28"/>
          <w:szCs w:val="28"/>
        </w:rPr>
        <w:t>.  Please return your completed form as soon as possible.</w:t>
      </w:r>
    </w:p>
    <w:p w14:paraId="40E410B6" w14:textId="77777777" w:rsidR="00890CAA" w:rsidRDefault="00890CAA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 children will need to bring a packed lunch with them if they</w:t>
      </w:r>
      <w:r w:rsidR="00AC74E5">
        <w:rPr>
          <w:rFonts w:ascii="Comic Sans MS" w:hAnsi="Comic Sans MS"/>
          <w:sz w:val="28"/>
          <w:szCs w:val="28"/>
        </w:rPr>
        <w:t xml:space="preserve"> are staying all day.  D</w:t>
      </w:r>
      <w:r>
        <w:rPr>
          <w:rFonts w:ascii="Comic Sans MS" w:hAnsi="Comic Sans MS"/>
          <w:sz w:val="28"/>
          <w:szCs w:val="28"/>
        </w:rPr>
        <w:t>rinks and snacks will be supplied for the morning and afternoon breaks.</w:t>
      </w:r>
    </w:p>
    <w:p w14:paraId="40E410B7" w14:textId="441FBC9D" w:rsidR="005D7AD1" w:rsidRDefault="005D7AD1" w:rsidP="70666F3D">
      <w:pPr>
        <w:rPr>
          <w:rFonts w:ascii="Comic Sans MS" w:hAnsi="Comic Sans MS"/>
          <w:b/>
          <w:bCs/>
          <w:sz w:val="28"/>
          <w:szCs w:val="28"/>
        </w:rPr>
      </w:pPr>
      <w:r w:rsidRPr="1E6F47BB">
        <w:rPr>
          <w:rFonts w:ascii="Comic Sans MS" w:hAnsi="Comic Sans MS"/>
          <w:sz w:val="28"/>
          <w:szCs w:val="28"/>
        </w:rPr>
        <w:t xml:space="preserve">Please remember to use the Magpies email address for any communications </w:t>
      </w:r>
      <w:hyperlink r:id="rId9">
        <w:r w:rsidRPr="1E6F47BB">
          <w:rPr>
            <w:rStyle w:val="Hyperlink"/>
            <w:rFonts w:ascii="Comic Sans MS" w:hAnsi="Comic Sans MS"/>
            <w:sz w:val="28"/>
            <w:szCs w:val="28"/>
          </w:rPr>
          <w:t>Magpies@roundhouse.cambs.sch.uk</w:t>
        </w:r>
      </w:hyperlink>
      <w:r w:rsidR="57FA3A55" w:rsidRPr="1E6F47BB">
        <w:rPr>
          <w:rFonts w:ascii="Comic Sans MS" w:hAnsi="Comic Sans MS"/>
          <w:sz w:val="28"/>
          <w:szCs w:val="28"/>
        </w:rPr>
        <w:t xml:space="preserve">  Please note that this is only monitored during school term time. </w:t>
      </w:r>
      <w:r w:rsidR="57FA3A55" w:rsidRPr="1E6F47BB">
        <w:rPr>
          <w:rFonts w:ascii="Comic Sans MS" w:hAnsi="Comic Sans MS"/>
          <w:b/>
          <w:bCs/>
          <w:sz w:val="28"/>
          <w:szCs w:val="28"/>
        </w:rPr>
        <w:t xml:space="preserve">No changes to bookings can be made after </w:t>
      </w:r>
      <w:r w:rsidR="013E301D" w:rsidRPr="1E6F47BB">
        <w:rPr>
          <w:rFonts w:ascii="Comic Sans MS" w:hAnsi="Comic Sans MS"/>
          <w:b/>
          <w:bCs/>
          <w:sz w:val="28"/>
          <w:szCs w:val="28"/>
        </w:rPr>
        <w:t>Fri</w:t>
      </w:r>
      <w:r w:rsidR="57FA3A55" w:rsidRPr="1E6F47BB">
        <w:rPr>
          <w:rFonts w:ascii="Comic Sans MS" w:hAnsi="Comic Sans MS"/>
          <w:b/>
          <w:bCs/>
          <w:sz w:val="28"/>
          <w:szCs w:val="28"/>
        </w:rPr>
        <w:t xml:space="preserve">day </w:t>
      </w:r>
      <w:r w:rsidR="759F1A0C" w:rsidRPr="1E6F47BB">
        <w:rPr>
          <w:rFonts w:ascii="Comic Sans MS" w:hAnsi="Comic Sans MS"/>
          <w:b/>
          <w:bCs/>
          <w:sz w:val="28"/>
          <w:szCs w:val="28"/>
        </w:rPr>
        <w:t>8</w:t>
      </w:r>
      <w:r w:rsidR="57FA3A55" w:rsidRPr="1E6F47BB">
        <w:rPr>
          <w:rFonts w:ascii="Comic Sans MS" w:hAnsi="Comic Sans MS"/>
          <w:b/>
          <w:bCs/>
          <w:sz w:val="28"/>
          <w:szCs w:val="28"/>
          <w:vertAlign w:val="superscript"/>
        </w:rPr>
        <w:t>th</w:t>
      </w:r>
      <w:r w:rsidR="57FA3A55" w:rsidRPr="1E6F47BB">
        <w:rPr>
          <w:rFonts w:ascii="Comic Sans MS" w:hAnsi="Comic Sans MS"/>
          <w:b/>
          <w:bCs/>
          <w:sz w:val="28"/>
          <w:szCs w:val="28"/>
        </w:rPr>
        <w:t xml:space="preserve"> </w:t>
      </w:r>
      <w:r w:rsidR="6DE32C51" w:rsidRPr="1E6F47BB">
        <w:rPr>
          <w:rFonts w:ascii="Comic Sans MS" w:hAnsi="Comic Sans MS"/>
          <w:b/>
          <w:bCs/>
          <w:sz w:val="28"/>
          <w:szCs w:val="28"/>
        </w:rPr>
        <w:t>Decem</w:t>
      </w:r>
      <w:r w:rsidR="3C2A67BA" w:rsidRPr="1E6F47BB">
        <w:rPr>
          <w:rFonts w:ascii="Comic Sans MS" w:hAnsi="Comic Sans MS"/>
          <w:b/>
          <w:bCs/>
          <w:sz w:val="28"/>
          <w:szCs w:val="28"/>
        </w:rPr>
        <w:t>ber</w:t>
      </w:r>
      <w:r w:rsidR="57FA3A55" w:rsidRPr="1E6F47BB">
        <w:rPr>
          <w:rFonts w:ascii="Comic Sans MS" w:hAnsi="Comic Sans MS"/>
          <w:b/>
          <w:bCs/>
          <w:sz w:val="28"/>
          <w:szCs w:val="28"/>
        </w:rPr>
        <w:t xml:space="preserve"> as staffing will have been agreed at this point.</w:t>
      </w:r>
    </w:p>
    <w:p w14:paraId="6C4C6525" w14:textId="682359C1" w:rsidR="000231F0" w:rsidRDefault="005D7AD1" w:rsidP="16348B5C">
      <w:pPr>
        <w:spacing w:line="240" w:lineRule="auto"/>
        <w:rPr>
          <w:rFonts w:ascii="Comic Sans MS" w:hAnsi="Comic Sans MS"/>
          <w:sz w:val="28"/>
          <w:szCs w:val="28"/>
        </w:rPr>
      </w:pPr>
      <w:r w:rsidRPr="1E6F47BB">
        <w:rPr>
          <w:rFonts w:ascii="Comic Sans MS" w:hAnsi="Comic Sans MS"/>
          <w:sz w:val="28"/>
          <w:szCs w:val="28"/>
        </w:rPr>
        <w:t>Magpies Mobile Number (for use outside office hours) 07938 556175.</w:t>
      </w:r>
    </w:p>
    <w:p w14:paraId="6B68C4C3" w14:textId="77777777" w:rsidR="001B7DDB" w:rsidRDefault="001B7DDB">
      <w:pPr>
        <w:rPr>
          <w:rFonts w:ascii="Comic Sans MS" w:hAnsi="Comic Sans MS"/>
          <w:b/>
          <w:bCs/>
          <w:sz w:val="36"/>
          <w:szCs w:val="36"/>
          <w:u w:val="single"/>
        </w:rPr>
      </w:pPr>
      <w:r>
        <w:rPr>
          <w:rFonts w:ascii="Comic Sans MS" w:hAnsi="Comic Sans MS"/>
          <w:b/>
          <w:bCs/>
          <w:sz w:val="36"/>
          <w:szCs w:val="36"/>
          <w:u w:val="single"/>
        </w:rPr>
        <w:br w:type="page"/>
      </w:r>
    </w:p>
    <w:p w14:paraId="40E410BA" w14:textId="7CA89BAA" w:rsidR="005D7AD1" w:rsidRDefault="005D7AD1" w:rsidP="57FA3A55">
      <w:pPr>
        <w:spacing w:line="240" w:lineRule="auto"/>
        <w:rPr>
          <w:rFonts w:ascii="Comic Sans MS" w:hAnsi="Comic Sans MS"/>
          <w:b/>
          <w:bCs/>
          <w:sz w:val="36"/>
          <w:szCs w:val="36"/>
          <w:u w:val="single"/>
        </w:rPr>
      </w:pPr>
      <w:r w:rsidRPr="1E6F47BB">
        <w:rPr>
          <w:rFonts w:ascii="Comic Sans MS" w:hAnsi="Comic Sans MS"/>
          <w:b/>
          <w:bCs/>
          <w:sz w:val="36"/>
          <w:szCs w:val="36"/>
          <w:u w:val="single"/>
        </w:rPr>
        <w:lastRenderedPageBreak/>
        <w:t xml:space="preserve">Magpies </w:t>
      </w:r>
      <w:r w:rsidR="53558178" w:rsidRPr="1E6F47BB">
        <w:rPr>
          <w:rFonts w:ascii="Comic Sans MS" w:hAnsi="Comic Sans MS"/>
          <w:b/>
          <w:bCs/>
          <w:sz w:val="36"/>
          <w:szCs w:val="36"/>
          <w:u w:val="single"/>
        </w:rPr>
        <w:t>Christmas and New Year</w:t>
      </w:r>
      <w:r w:rsidR="0B5EBA0A" w:rsidRPr="1E6F47BB">
        <w:rPr>
          <w:rFonts w:ascii="Comic Sans MS" w:hAnsi="Comic Sans MS"/>
          <w:b/>
          <w:bCs/>
          <w:sz w:val="36"/>
          <w:szCs w:val="36"/>
          <w:u w:val="single"/>
        </w:rPr>
        <w:t xml:space="preserve"> </w:t>
      </w:r>
      <w:r w:rsidR="00062929" w:rsidRPr="1E6F47BB">
        <w:rPr>
          <w:rFonts w:ascii="Comic Sans MS" w:hAnsi="Comic Sans MS"/>
          <w:b/>
          <w:bCs/>
          <w:sz w:val="36"/>
          <w:szCs w:val="36"/>
          <w:u w:val="single"/>
        </w:rPr>
        <w:t>202</w:t>
      </w:r>
      <w:r w:rsidR="226FEFA6" w:rsidRPr="1E6F47BB">
        <w:rPr>
          <w:rFonts w:ascii="Comic Sans MS" w:hAnsi="Comic Sans MS"/>
          <w:b/>
          <w:bCs/>
          <w:sz w:val="36"/>
          <w:szCs w:val="36"/>
          <w:u w:val="single"/>
        </w:rPr>
        <w:t>3</w:t>
      </w:r>
      <w:r w:rsidR="009B3E25" w:rsidRPr="1E6F47BB">
        <w:rPr>
          <w:rFonts w:ascii="Comic Sans MS" w:hAnsi="Comic Sans MS"/>
          <w:b/>
          <w:bCs/>
          <w:sz w:val="36"/>
          <w:szCs w:val="36"/>
          <w:u w:val="single"/>
        </w:rPr>
        <w:t xml:space="preserve"> Booking F</w:t>
      </w:r>
      <w:r w:rsidRPr="1E6F47BB">
        <w:rPr>
          <w:rFonts w:ascii="Comic Sans MS" w:hAnsi="Comic Sans MS"/>
          <w:b/>
          <w:bCs/>
          <w:sz w:val="36"/>
          <w:szCs w:val="36"/>
          <w:u w:val="single"/>
        </w:rPr>
        <w:t>orm</w:t>
      </w:r>
    </w:p>
    <w:p w14:paraId="40E410BC" w14:textId="77777777" w:rsidR="00E0361D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</w:t>
      </w:r>
      <w:r w:rsidR="00E0361D">
        <w:rPr>
          <w:rFonts w:ascii="Comic Sans MS" w:hAnsi="Comic Sans MS"/>
          <w:sz w:val="28"/>
          <w:szCs w:val="28"/>
        </w:rPr>
        <w:t>/Children’s</w:t>
      </w:r>
      <w:r>
        <w:rPr>
          <w:rFonts w:ascii="Comic Sans MS" w:hAnsi="Comic Sans MS"/>
          <w:sz w:val="28"/>
          <w:szCs w:val="28"/>
        </w:rPr>
        <w:t xml:space="preserve"> Name</w:t>
      </w:r>
      <w:r w:rsidR="00E0361D">
        <w:rPr>
          <w:rFonts w:ascii="Comic Sans MS" w:hAnsi="Comic Sans MS"/>
          <w:sz w:val="28"/>
          <w:szCs w:val="28"/>
        </w:rPr>
        <w:t>/s</w:t>
      </w:r>
      <w:r>
        <w:rPr>
          <w:rFonts w:ascii="Comic Sans MS" w:hAnsi="Comic Sans MS"/>
          <w:sz w:val="28"/>
          <w:szCs w:val="28"/>
        </w:rPr>
        <w:t>:  ……………………………………………………………………………….</w:t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  <w:r>
        <w:rPr>
          <w:rFonts w:ascii="Comic Sans MS" w:hAnsi="Comic Sans MS"/>
          <w:sz w:val="28"/>
          <w:szCs w:val="28"/>
        </w:rPr>
        <w:tab/>
      </w:r>
    </w:p>
    <w:p w14:paraId="40E410BD" w14:textId="77777777" w:rsidR="005940DB" w:rsidRDefault="0051037A" w:rsidP="00AC5105">
      <w:pPr>
        <w:spacing w:line="240" w:lineRule="auto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Cla</w:t>
      </w:r>
      <w:r w:rsidR="00E0361D">
        <w:rPr>
          <w:rFonts w:ascii="Comic Sans MS" w:hAnsi="Comic Sans MS"/>
          <w:sz w:val="28"/>
          <w:szCs w:val="28"/>
        </w:rPr>
        <w:t>s</w:t>
      </w:r>
      <w:r>
        <w:rPr>
          <w:rFonts w:ascii="Comic Sans MS" w:hAnsi="Comic Sans MS"/>
          <w:sz w:val="28"/>
          <w:szCs w:val="28"/>
        </w:rPr>
        <w:t>s</w:t>
      </w:r>
      <w:r w:rsidR="00E0361D">
        <w:rPr>
          <w:rFonts w:ascii="Comic Sans MS" w:hAnsi="Comic Sans MS"/>
          <w:sz w:val="28"/>
          <w:szCs w:val="28"/>
        </w:rPr>
        <w:t>/e</w:t>
      </w:r>
      <w:r>
        <w:rPr>
          <w:rFonts w:ascii="Comic Sans MS" w:hAnsi="Comic Sans MS"/>
          <w:sz w:val="28"/>
          <w:szCs w:val="28"/>
        </w:rPr>
        <w:t>s:  …………………………………………</w:t>
      </w:r>
    </w:p>
    <w:p w14:paraId="40E410BE" w14:textId="77777777" w:rsidR="0082404D" w:rsidRDefault="0082404D" w:rsidP="00AC5105">
      <w:pPr>
        <w:spacing w:line="240" w:lineRule="auto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43"/>
        <w:gridCol w:w="2931"/>
        <w:gridCol w:w="2932"/>
        <w:gridCol w:w="2928"/>
        <w:gridCol w:w="2854"/>
      </w:tblGrid>
      <w:tr w:rsidR="0051037A" w14:paraId="40E410C7" w14:textId="77777777" w:rsidTr="1E6F47BB">
        <w:tc>
          <w:tcPr>
            <w:tcW w:w="3743" w:type="dxa"/>
          </w:tcPr>
          <w:p w14:paraId="40E410BF" w14:textId="77777777" w:rsidR="0051037A" w:rsidRPr="005940DB" w:rsidRDefault="0051037A">
            <w:pPr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Place required on (please state days and times)</w:t>
            </w:r>
          </w:p>
        </w:tc>
        <w:tc>
          <w:tcPr>
            <w:tcW w:w="2931" w:type="dxa"/>
          </w:tcPr>
          <w:p w14:paraId="40E410C0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7.30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am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1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37.5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32" w:type="dxa"/>
          </w:tcPr>
          <w:p w14:paraId="40E410C2" w14:textId="77777777" w:rsidR="0051037A" w:rsidRPr="005940DB" w:rsidRDefault="00AC74E5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8.30a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m – 6.</w:t>
            </w:r>
            <w:r w:rsidRPr="005940DB">
              <w:rPr>
                <w:rFonts w:ascii="Comic Sans MS" w:hAnsi="Comic Sans MS"/>
                <w:sz w:val="28"/>
                <w:szCs w:val="28"/>
              </w:rPr>
              <w:t>15</w:t>
            </w:r>
            <w:r w:rsidR="0051037A" w:rsidRPr="005940DB">
              <w:rPr>
                <w:rFonts w:ascii="Comic Sans MS" w:hAnsi="Comic Sans MS"/>
                <w:sz w:val="28"/>
                <w:szCs w:val="28"/>
              </w:rPr>
              <w:t>pm</w:t>
            </w:r>
          </w:p>
          <w:p w14:paraId="40E410C3" w14:textId="77777777" w:rsidR="0051037A" w:rsidRPr="005940DB" w:rsidRDefault="0051037A" w:rsidP="00AC74E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4.0</w:t>
            </w:r>
            <w:r w:rsidRPr="005940DB">
              <w:rPr>
                <w:rFonts w:ascii="Comic Sans MS" w:hAnsi="Comic Sans MS"/>
                <w:sz w:val="28"/>
                <w:szCs w:val="28"/>
              </w:rPr>
              <w:t>0</w:t>
            </w:r>
          </w:p>
        </w:tc>
        <w:tc>
          <w:tcPr>
            <w:tcW w:w="2928" w:type="dxa"/>
          </w:tcPr>
          <w:p w14:paraId="40E410C4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£3.75 per hour</w:t>
            </w:r>
          </w:p>
          <w:p w14:paraId="40E410C5" w14:textId="77777777" w:rsidR="0051037A" w:rsidRPr="005940DB" w:rsidRDefault="0051037A" w:rsidP="0051037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state times</w:t>
            </w:r>
          </w:p>
        </w:tc>
        <w:tc>
          <w:tcPr>
            <w:tcW w:w="2854" w:type="dxa"/>
          </w:tcPr>
          <w:p w14:paraId="40E410C6" w14:textId="77777777" w:rsidR="0051037A" w:rsidRPr="005940DB" w:rsidRDefault="0051037A" w:rsidP="009B3E25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940DB">
              <w:rPr>
                <w:rFonts w:ascii="Comic Sans MS" w:hAnsi="Comic Sans MS"/>
                <w:sz w:val="28"/>
                <w:szCs w:val="28"/>
              </w:rPr>
              <w:t>Please s</w:t>
            </w:r>
            <w:r w:rsidR="00AC74E5" w:rsidRPr="005940DB">
              <w:rPr>
                <w:rFonts w:ascii="Comic Sans MS" w:hAnsi="Comic Sans MS"/>
                <w:sz w:val="28"/>
                <w:szCs w:val="28"/>
              </w:rPr>
              <w:t>tate if yo</w:t>
            </w:r>
            <w:r w:rsidR="009B3E25">
              <w:rPr>
                <w:rFonts w:ascii="Comic Sans MS" w:hAnsi="Comic Sans MS"/>
                <w:sz w:val="28"/>
                <w:szCs w:val="28"/>
              </w:rPr>
              <w:t>ur child requires tea at 4.00pm (Y or N)</w:t>
            </w:r>
          </w:p>
        </w:tc>
      </w:tr>
      <w:tr w:rsidR="00B0488B" w14:paraId="40E410D3" w14:textId="77777777" w:rsidTr="1E6F47BB">
        <w:tc>
          <w:tcPr>
            <w:tcW w:w="3743" w:type="dxa"/>
          </w:tcPr>
          <w:p w14:paraId="40E410CE" w14:textId="43BE11A9" w:rsidR="00B0488B" w:rsidRDefault="622997BB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E6F47BB">
              <w:rPr>
                <w:rFonts w:ascii="Comic Sans MS" w:hAnsi="Comic Sans MS"/>
                <w:sz w:val="28"/>
                <w:szCs w:val="28"/>
              </w:rPr>
              <w:t>Thursd</w:t>
            </w:r>
            <w:r w:rsidR="2A918726" w:rsidRPr="1E6F47BB">
              <w:rPr>
                <w:rFonts w:ascii="Comic Sans MS" w:hAnsi="Comic Sans MS"/>
                <w:sz w:val="28"/>
                <w:szCs w:val="28"/>
              </w:rPr>
              <w:t>ay 2</w:t>
            </w:r>
            <w:r w:rsidR="19D11FF3" w:rsidRPr="1E6F47BB">
              <w:rPr>
                <w:rFonts w:ascii="Comic Sans MS" w:hAnsi="Comic Sans MS"/>
                <w:sz w:val="28"/>
                <w:szCs w:val="28"/>
              </w:rPr>
              <w:t>1</w:t>
            </w:r>
            <w:r w:rsidR="19D11FF3" w:rsidRPr="1E6F47BB">
              <w:rPr>
                <w:rFonts w:ascii="Comic Sans MS" w:hAnsi="Comic Sans MS"/>
                <w:sz w:val="28"/>
                <w:szCs w:val="28"/>
                <w:vertAlign w:val="superscript"/>
              </w:rPr>
              <w:t>st</w:t>
            </w:r>
            <w:r w:rsidR="19D11FF3" w:rsidRPr="1E6F47BB">
              <w:rPr>
                <w:rFonts w:ascii="Comic Sans MS" w:hAnsi="Comic Sans MS"/>
                <w:sz w:val="28"/>
                <w:szCs w:val="28"/>
              </w:rPr>
              <w:t xml:space="preserve"> December</w:t>
            </w:r>
          </w:p>
        </w:tc>
        <w:tc>
          <w:tcPr>
            <w:tcW w:w="2931" w:type="dxa"/>
          </w:tcPr>
          <w:p w14:paraId="40E410C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9" w14:textId="77777777" w:rsidTr="1E6F47BB">
        <w:tc>
          <w:tcPr>
            <w:tcW w:w="3743" w:type="dxa"/>
          </w:tcPr>
          <w:p w14:paraId="40E410D4" w14:textId="67019DD3" w:rsidR="00B0488B" w:rsidRDefault="19D11FF3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E6F47BB">
              <w:rPr>
                <w:rFonts w:ascii="Comic Sans MS" w:hAnsi="Comic Sans MS"/>
                <w:sz w:val="28"/>
                <w:szCs w:val="28"/>
              </w:rPr>
              <w:t>Fri</w:t>
            </w:r>
            <w:r w:rsidR="2A918726" w:rsidRPr="1E6F47BB">
              <w:rPr>
                <w:rFonts w:ascii="Comic Sans MS" w:hAnsi="Comic Sans MS"/>
                <w:sz w:val="28"/>
                <w:szCs w:val="28"/>
              </w:rPr>
              <w:t>day 2</w:t>
            </w:r>
            <w:r w:rsidR="02D72523" w:rsidRPr="1E6F47BB">
              <w:rPr>
                <w:rFonts w:ascii="Comic Sans MS" w:hAnsi="Comic Sans MS"/>
                <w:sz w:val="28"/>
                <w:szCs w:val="28"/>
              </w:rPr>
              <w:t>2</w:t>
            </w:r>
            <w:r w:rsidR="02D72523" w:rsidRPr="1E6F47BB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="02D72523" w:rsidRPr="1E6F47BB">
              <w:rPr>
                <w:rFonts w:ascii="Comic Sans MS" w:hAnsi="Comic Sans MS"/>
                <w:sz w:val="28"/>
                <w:szCs w:val="28"/>
              </w:rPr>
              <w:t xml:space="preserve"> December</w:t>
            </w:r>
          </w:p>
        </w:tc>
        <w:tc>
          <w:tcPr>
            <w:tcW w:w="2931" w:type="dxa"/>
          </w:tcPr>
          <w:p w14:paraId="40E410D5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6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DF" w14:textId="77777777" w:rsidTr="1E6F47BB">
        <w:tc>
          <w:tcPr>
            <w:tcW w:w="3743" w:type="dxa"/>
          </w:tcPr>
          <w:p w14:paraId="40E410DA" w14:textId="5CAB39B3" w:rsidR="00B0488B" w:rsidRDefault="02D72523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E6F47BB">
              <w:rPr>
                <w:rFonts w:ascii="Comic Sans MS" w:hAnsi="Comic Sans MS"/>
                <w:sz w:val="28"/>
                <w:szCs w:val="28"/>
              </w:rPr>
              <w:t>Tue</w:t>
            </w:r>
            <w:r w:rsidR="680EA62E" w:rsidRPr="1E6F47BB">
              <w:rPr>
                <w:rFonts w:ascii="Comic Sans MS" w:hAnsi="Comic Sans MS"/>
                <w:sz w:val="28"/>
                <w:szCs w:val="28"/>
              </w:rPr>
              <w:t>s</w:t>
            </w:r>
            <w:r w:rsidR="2A918726" w:rsidRPr="1E6F47BB">
              <w:rPr>
                <w:rFonts w:ascii="Comic Sans MS" w:hAnsi="Comic Sans MS"/>
                <w:sz w:val="28"/>
                <w:szCs w:val="28"/>
              </w:rPr>
              <w:t>day 2</w:t>
            </w:r>
            <w:r w:rsidR="3E0325D9" w:rsidRPr="1E6F47BB">
              <w:rPr>
                <w:rFonts w:ascii="Comic Sans MS" w:hAnsi="Comic Sans MS"/>
                <w:sz w:val="28"/>
                <w:szCs w:val="28"/>
                <w:vertAlign w:val="superscript"/>
              </w:rPr>
              <w:t>nd</w:t>
            </w:r>
            <w:r w:rsidR="3E0325D9" w:rsidRPr="1E6F47BB">
              <w:rPr>
                <w:rFonts w:ascii="Comic Sans MS" w:hAnsi="Comic Sans MS"/>
                <w:sz w:val="28"/>
                <w:szCs w:val="28"/>
              </w:rPr>
              <w:t xml:space="preserve"> January</w:t>
            </w:r>
          </w:p>
        </w:tc>
        <w:tc>
          <w:tcPr>
            <w:tcW w:w="2931" w:type="dxa"/>
          </w:tcPr>
          <w:p w14:paraId="40E410DB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DC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D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D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5" w14:textId="77777777" w:rsidTr="1E6F47BB">
        <w:tc>
          <w:tcPr>
            <w:tcW w:w="3743" w:type="dxa"/>
          </w:tcPr>
          <w:p w14:paraId="40E410E0" w14:textId="51DAAD0A" w:rsidR="00B0488B" w:rsidRDefault="3E0325D9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E6F47BB">
              <w:rPr>
                <w:rFonts w:ascii="Comic Sans MS" w:hAnsi="Comic Sans MS"/>
                <w:sz w:val="28"/>
                <w:szCs w:val="28"/>
              </w:rPr>
              <w:t>Wedne</w:t>
            </w:r>
            <w:r w:rsidR="680EA62E" w:rsidRPr="1E6F47BB">
              <w:rPr>
                <w:rFonts w:ascii="Comic Sans MS" w:hAnsi="Comic Sans MS"/>
                <w:sz w:val="28"/>
                <w:szCs w:val="28"/>
              </w:rPr>
              <w:t>s</w:t>
            </w:r>
            <w:r w:rsidR="2A918726" w:rsidRPr="1E6F47BB">
              <w:rPr>
                <w:rFonts w:ascii="Comic Sans MS" w:hAnsi="Comic Sans MS"/>
                <w:sz w:val="28"/>
                <w:szCs w:val="28"/>
              </w:rPr>
              <w:t xml:space="preserve">day </w:t>
            </w:r>
            <w:r w:rsidR="71ACFA20" w:rsidRPr="1E6F47BB">
              <w:rPr>
                <w:rFonts w:ascii="Comic Sans MS" w:hAnsi="Comic Sans MS"/>
                <w:sz w:val="28"/>
                <w:szCs w:val="28"/>
              </w:rPr>
              <w:t>3</w:t>
            </w:r>
            <w:r w:rsidR="71ACFA20" w:rsidRPr="1E6F47BB">
              <w:rPr>
                <w:rFonts w:ascii="Comic Sans MS" w:hAnsi="Comic Sans MS"/>
                <w:sz w:val="28"/>
                <w:szCs w:val="28"/>
                <w:vertAlign w:val="superscript"/>
              </w:rPr>
              <w:t>rd</w:t>
            </w:r>
            <w:r w:rsidR="71ACFA20" w:rsidRPr="1E6F47BB">
              <w:rPr>
                <w:rFonts w:ascii="Comic Sans MS" w:hAnsi="Comic Sans MS"/>
                <w:sz w:val="28"/>
                <w:szCs w:val="28"/>
              </w:rPr>
              <w:t xml:space="preserve"> January</w:t>
            </w:r>
          </w:p>
        </w:tc>
        <w:tc>
          <w:tcPr>
            <w:tcW w:w="2931" w:type="dxa"/>
          </w:tcPr>
          <w:p w14:paraId="40E410E1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2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3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4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EB" w14:textId="77777777" w:rsidTr="1E6F47BB">
        <w:tc>
          <w:tcPr>
            <w:tcW w:w="3743" w:type="dxa"/>
          </w:tcPr>
          <w:p w14:paraId="40E410E6" w14:textId="3952506B" w:rsidR="00B0488B" w:rsidRDefault="71ACFA20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E6F47BB">
              <w:rPr>
                <w:rFonts w:ascii="Comic Sans MS" w:hAnsi="Comic Sans MS"/>
                <w:sz w:val="28"/>
                <w:szCs w:val="28"/>
              </w:rPr>
              <w:t>Thursday 4</w:t>
            </w:r>
            <w:r w:rsidRPr="1E6F47B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1E6F47BB">
              <w:rPr>
                <w:rFonts w:ascii="Comic Sans MS" w:hAnsi="Comic Sans MS"/>
                <w:sz w:val="28"/>
                <w:szCs w:val="28"/>
              </w:rPr>
              <w:t xml:space="preserve"> January</w:t>
            </w:r>
          </w:p>
        </w:tc>
        <w:tc>
          <w:tcPr>
            <w:tcW w:w="2931" w:type="dxa"/>
          </w:tcPr>
          <w:p w14:paraId="40E410E7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8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9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EA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0488B" w14:paraId="40E410F1" w14:textId="77777777" w:rsidTr="1E6F47BB">
        <w:tc>
          <w:tcPr>
            <w:tcW w:w="3743" w:type="dxa"/>
          </w:tcPr>
          <w:p w14:paraId="40E410EC" w14:textId="290A54DE" w:rsidR="00B0488B" w:rsidRDefault="71ACFA20" w:rsidP="004F0F63">
            <w:pPr>
              <w:rPr>
                <w:rFonts w:ascii="Comic Sans MS" w:hAnsi="Comic Sans MS"/>
                <w:sz w:val="28"/>
                <w:szCs w:val="28"/>
              </w:rPr>
            </w:pPr>
            <w:r w:rsidRPr="1E6F47BB">
              <w:rPr>
                <w:rFonts w:ascii="Comic Sans MS" w:hAnsi="Comic Sans MS"/>
                <w:sz w:val="28"/>
                <w:szCs w:val="28"/>
              </w:rPr>
              <w:t>Friday 5</w:t>
            </w:r>
            <w:r w:rsidRPr="1E6F47BB">
              <w:rPr>
                <w:rFonts w:ascii="Comic Sans MS" w:hAnsi="Comic Sans MS"/>
                <w:sz w:val="28"/>
                <w:szCs w:val="28"/>
                <w:vertAlign w:val="superscript"/>
              </w:rPr>
              <w:t>th</w:t>
            </w:r>
            <w:r w:rsidRPr="1E6F47BB">
              <w:rPr>
                <w:rFonts w:ascii="Comic Sans MS" w:hAnsi="Comic Sans MS"/>
                <w:sz w:val="28"/>
                <w:szCs w:val="28"/>
              </w:rPr>
              <w:t xml:space="preserve"> January</w:t>
            </w:r>
          </w:p>
        </w:tc>
        <w:tc>
          <w:tcPr>
            <w:tcW w:w="2931" w:type="dxa"/>
          </w:tcPr>
          <w:p w14:paraId="40E410ED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32" w:type="dxa"/>
          </w:tcPr>
          <w:p w14:paraId="40E410EE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928" w:type="dxa"/>
          </w:tcPr>
          <w:p w14:paraId="40E410EF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854" w:type="dxa"/>
          </w:tcPr>
          <w:p w14:paraId="40E410F0" w14:textId="77777777" w:rsidR="00B0488B" w:rsidRPr="005940DB" w:rsidRDefault="00B0488B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40E41188" w14:textId="77777777" w:rsidR="004F0F63" w:rsidRDefault="004F0F63" w:rsidP="00C12123">
      <w:pPr>
        <w:rPr>
          <w:rFonts w:ascii="Comic Sans MS" w:hAnsi="Comic Sans MS"/>
          <w:sz w:val="28"/>
          <w:szCs w:val="28"/>
        </w:rPr>
      </w:pPr>
    </w:p>
    <w:p w14:paraId="40E41189" w14:textId="77777777" w:rsidR="005D7AD1" w:rsidRPr="00890CAA" w:rsidRDefault="005D7AD1" w:rsidP="00C12123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Signed:  …………………………………………………………………………………….</w:t>
      </w:r>
    </w:p>
    <w:sectPr w:rsidR="005D7AD1" w:rsidRPr="00890CAA" w:rsidSect="00890CA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0CAA"/>
    <w:rsid w:val="000231F0"/>
    <w:rsid w:val="00062929"/>
    <w:rsid w:val="000C43F7"/>
    <w:rsid w:val="000D1691"/>
    <w:rsid w:val="000F47D4"/>
    <w:rsid w:val="0013520C"/>
    <w:rsid w:val="00163679"/>
    <w:rsid w:val="001B7DDB"/>
    <w:rsid w:val="001E3623"/>
    <w:rsid w:val="00203E29"/>
    <w:rsid w:val="0027043D"/>
    <w:rsid w:val="00286E5C"/>
    <w:rsid w:val="0029397A"/>
    <w:rsid w:val="00294F83"/>
    <w:rsid w:val="002A5191"/>
    <w:rsid w:val="00376741"/>
    <w:rsid w:val="003B13BE"/>
    <w:rsid w:val="003E0401"/>
    <w:rsid w:val="003F0353"/>
    <w:rsid w:val="00422127"/>
    <w:rsid w:val="0042639C"/>
    <w:rsid w:val="00463007"/>
    <w:rsid w:val="004C669F"/>
    <w:rsid w:val="004E0589"/>
    <w:rsid w:val="004E7BE8"/>
    <w:rsid w:val="004F0F63"/>
    <w:rsid w:val="0051037A"/>
    <w:rsid w:val="005940DB"/>
    <w:rsid w:val="005D4774"/>
    <w:rsid w:val="005D7AD1"/>
    <w:rsid w:val="005F5051"/>
    <w:rsid w:val="00616F88"/>
    <w:rsid w:val="00631C6F"/>
    <w:rsid w:val="006D17FE"/>
    <w:rsid w:val="007C6186"/>
    <w:rsid w:val="0082404D"/>
    <w:rsid w:val="008338F2"/>
    <w:rsid w:val="00890CAA"/>
    <w:rsid w:val="00890FFB"/>
    <w:rsid w:val="0089714F"/>
    <w:rsid w:val="008A75B2"/>
    <w:rsid w:val="008B492B"/>
    <w:rsid w:val="009774B6"/>
    <w:rsid w:val="009B3E25"/>
    <w:rsid w:val="00A0179A"/>
    <w:rsid w:val="00A6254E"/>
    <w:rsid w:val="00A6722B"/>
    <w:rsid w:val="00AC5105"/>
    <w:rsid w:val="00AC74E5"/>
    <w:rsid w:val="00AF46A8"/>
    <w:rsid w:val="00B0488B"/>
    <w:rsid w:val="00B068CB"/>
    <w:rsid w:val="00B563CF"/>
    <w:rsid w:val="00B60411"/>
    <w:rsid w:val="00BA7402"/>
    <w:rsid w:val="00BD1FBC"/>
    <w:rsid w:val="00C12123"/>
    <w:rsid w:val="00C25A48"/>
    <w:rsid w:val="00C63C54"/>
    <w:rsid w:val="00C73B3C"/>
    <w:rsid w:val="00CA692E"/>
    <w:rsid w:val="00D3038C"/>
    <w:rsid w:val="00D73881"/>
    <w:rsid w:val="00D9598F"/>
    <w:rsid w:val="00D95B20"/>
    <w:rsid w:val="00DF1020"/>
    <w:rsid w:val="00E0361D"/>
    <w:rsid w:val="00E184BE"/>
    <w:rsid w:val="00E5215F"/>
    <w:rsid w:val="00E67688"/>
    <w:rsid w:val="00E67AC5"/>
    <w:rsid w:val="00E74FC9"/>
    <w:rsid w:val="00EA5A7C"/>
    <w:rsid w:val="00F23C0A"/>
    <w:rsid w:val="00F74328"/>
    <w:rsid w:val="00FC6BEB"/>
    <w:rsid w:val="013E301D"/>
    <w:rsid w:val="01C2623F"/>
    <w:rsid w:val="02D72523"/>
    <w:rsid w:val="02DA1C13"/>
    <w:rsid w:val="08D43CA3"/>
    <w:rsid w:val="092332CC"/>
    <w:rsid w:val="0AB08B9F"/>
    <w:rsid w:val="0B4FB7B9"/>
    <w:rsid w:val="0B5EBA0A"/>
    <w:rsid w:val="0BB96F9A"/>
    <w:rsid w:val="0C7D7D64"/>
    <w:rsid w:val="0D43CA2D"/>
    <w:rsid w:val="0E0CED7E"/>
    <w:rsid w:val="0E49E19B"/>
    <w:rsid w:val="0FDC293E"/>
    <w:rsid w:val="12769641"/>
    <w:rsid w:val="1539A16B"/>
    <w:rsid w:val="1588E450"/>
    <w:rsid w:val="16348B5C"/>
    <w:rsid w:val="16A680CA"/>
    <w:rsid w:val="16B4B9E4"/>
    <w:rsid w:val="1858AA8A"/>
    <w:rsid w:val="18A475F1"/>
    <w:rsid w:val="1941441C"/>
    <w:rsid w:val="195323A5"/>
    <w:rsid w:val="19D11FF3"/>
    <w:rsid w:val="1ADD147D"/>
    <w:rsid w:val="1C78E4DE"/>
    <w:rsid w:val="1D95F784"/>
    <w:rsid w:val="1E16B8E6"/>
    <w:rsid w:val="1E6F47BB"/>
    <w:rsid w:val="1EAE00D1"/>
    <w:rsid w:val="226FEFA6"/>
    <w:rsid w:val="2306D382"/>
    <w:rsid w:val="25529ED7"/>
    <w:rsid w:val="26EE6F38"/>
    <w:rsid w:val="2A918726"/>
    <w:rsid w:val="2B9DFDB8"/>
    <w:rsid w:val="2D2C2307"/>
    <w:rsid w:val="2EA3B9DF"/>
    <w:rsid w:val="2FD612AF"/>
    <w:rsid w:val="2FE47DA5"/>
    <w:rsid w:val="30E3E50B"/>
    <w:rsid w:val="36CF1D2A"/>
    <w:rsid w:val="36E65906"/>
    <w:rsid w:val="38554217"/>
    <w:rsid w:val="397AFDF9"/>
    <w:rsid w:val="3B23B840"/>
    <w:rsid w:val="3BCACE4A"/>
    <w:rsid w:val="3C2A67BA"/>
    <w:rsid w:val="3E0325D9"/>
    <w:rsid w:val="3EA5B1C4"/>
    <w:rsid w:val="3EC152E9"/>
    <w:rsid w:val="3ECD6C30"/>
    <w:rsid w:val="3F23752B"/>
    <w:rsid w:val="3F6ED515"/>
    <w:rsid w:val="406996AA"/>
    <w:rsid w:val="40DD1EC0"/>
    <w:rsid w:val="417C0A54"/>
    <w:rsid w:val="41860FDE"/>
    <w:rsid w:val="4458898B"/>
    <w:rsid w:val="46F85356"/>
    <w:rsid w:val="4A4242E5"/>
    <w:rsid w:val="4A53B8B3"/>
    <w:rsid w:val="4A75C276"/>
    <w:rsid w:val="4CB9D4D8"/>
    <w:rsid w:val="4EC3C314"/>
    <w:rsid w:val="5292A658"/>
    <w:rsid w:val="5302CAEE"/>
    <w:rsid w:val="53558178"/>
    <w:rsid w:val="542B9B5E"/>
    <w:rsid w:val="550EAB16"/>
    <w:rsid w:val="56CED4F9"/>
    <w:rsid w:val="57FA3A55"/>
    <w:rsid w:val="59B17B4D"/>
    <w:rsid w:val="5B31DB17"/>
    <w:rsid w:val="5B891DBF"/>
    <w:rsid w:val="5BB03B0F"/>
    <w:rsid w:val="5D24EE20"/>
    <w:rsid w:val="5DDA6D18"/>
    <w:rsid w:val="5F530725"/>
    <w:rsid w:val="5F70B975"/>
    <w:rsid w:val="622997BB"/>
    <w:rsid w:val="62AC8F32"/>
    <w:rsid w:val="66043E4D"/>
    <w:rsid w:val="66483E6D"/>
    <w:rsid w:val="680EA62E"/>
    <w:rsid w:val="687B80B9"/>
    <w:rsid w:val="6A9FF173"/>
    <w:rsid w:val="6AB12CA2"/>
    <w:rsid w:val="6D14681D"/>
    <w:rsid w:val="6DA5DCD0"/>
    <w:rsid w:val="6DD790B5"/>
    <w:rsid w:val="6DE32C51"/>
    <w:rsid w:val="6E20472E"/>
    <w:rsid w:val="70666F3D"/>
    <w:rsid w:val="7160FBC0"/>
    <w:rsid w:val="71ACFA20"/>
    <w:rsid w:val="72AC2986"/>
    <w:rsid w:val="74596FB5"/>
    <w:rsid w:val="759F1A0C"/>
    <w:rsid w:val="75E3CA48"/>
    <w:rsid w:val="777F9AA9"/>
    <w:rsid w:val="783D00FF"/>
    <w:rsid w:val="7A43E99C"/>
    <w:rsid w:val="7C3E86EE"/>
    <w:rsid w:val="7CA09433"/>
    <w:rsid w:val="7EB836D8"/>
    <w:rsid w:val="7FE98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0B2"/>
  <w15:docId w15:val="{4E1B9C93-9B93-4C6F-9667-2788C0E91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90C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CA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90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7A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Magpies@roundhouse.camb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d78b14-c4b0-47e7-b368-ce227d2d4ea2">
      <Terms xmlns="http://schemas.microsoft.com/office/infopath/2007/PartnerControls"/>
    </lcf76f155ced4ddcb4097134ff3c332f>
    <TaxCatchAll xmlns="80a61691-f665-419d-9a1b-20c49cb87db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82B015169D5448873CA1AB788C5F44" ma:contentTypeVersion="16" ma:contentTypeDescription="Create a new document." ma:contentTypeScope="" ma:versionID="12ba3780b788fc0701dc297682149c25">
  <xsd:schema xmlns:xsd="http://www.w3.org/2001/XMLSchema" xmlns:xs="http://www.w3.org/2001/XMLSchema" xmlns:p="http://schemas.microsoft.com/office/2006/metadata/properties" xmlns:ns2="6fd78b14-c4b0-47e7-b368-ce227d2d4ea2" xmlns:ns3="80a61691-f665-419d-9a1b-20c49cb87db2" targetNamespace="http://schemas.microsoft.com/office/2006/metadata/properties" ma:root="true" ma:fieldsID="a3f42081acb4680e71a5ab627916d36f" ns2:_="" ns3:_="">
    <xsd:import namespace="6fd78b14-c4b0-47e7-b368-ce227d2d4ea2"/>
    <xsd:import namespace="80a61691-f665-419d-9a1b-20c49cb87d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d78b14-c4b0-47e7-b368-ce227d2d4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f9669f0-08e4-405f-9108-8bda5cfa18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61691-f665-419d-9a1b-20c49cb87db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c9dde60-bbbf-49d9-97a2-4cbe16fded6b}" ma:internalName="TaxCatchAll" ma:showField="CatchAllData" ma:web="80a61691-f665-419d-9a1b-20c49cb87d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22EBB-95A7-4043-A55B-15F3E215A96A}">
  <ds:schemaRefs>
    <ds:schemaRef ds:uri="http://purl.org/dc/elements/1.1/"/>
    <ds:schemaRef ds:uri="http://purl.org/dc/dcmitype/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6fd78b14-c4b0-47e7-b368-ce227d2d4ea2"/>
    <ds:schemaRef ds:uri="http://schemas.openxmlformats.org/package/2006/metadata/core-properties"/>
    <ds:schemaRef ds:uri="80a61691-f665-419d-9a1b-20c49cb87db2"/>
  </ds:schemaRefs>
</ds:datastoreItem>
</file>

<file path=customXml/itemProps2.xml><?xml version="1.0" encoding="utf-8"?>
<ds:datastoreItem xmlns:ds="http://schemas.openxmlformats.org/officeDocument/2006/customXml" ds:itemID="{B105FBD5-35A4-409F-BB37-C2AC3FAAC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C47918-CC10-42C2-98D4-FA1D37DBA4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d78b14-c4b0-47e7-b368-ce227d2d4ea2"/>
    <ds:schemaRef ds:uri="80a61691-f665-419d-9a1b-20c49cb87d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AD10E3-3E8D-4BEA-8E9D-DBD1F01EA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ICTSSCCM01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Kennard Kate</dc:creator>
  <cp:lastModifiedBy>Julie Blackburn</cp:lastModifiedBy>
  <cp:revision>2</cp:revision>
  <cp:lastPrinted>2020-01-23T15:39:00Z</cp:lastPrinted>
  <dcterms:created xsi:type="dcterms:W3CDTF">2023-11-16T14:30:00Z</dcterms:created>
  <dcterms:modified xsi:type="dcterms:W3CDTF">2023-11-16T14:30:00Z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0x0101007082B015169D5448873CA1AB788C5F44</vt:lpwstr>
  </property>
  <property fmtid="{D5CDD505-2E9C-101B-9397-08002B2CF9AE}" pid="3" name="MediaServiceImageTags">
    <vt:lpwstr/>
  </property>
</Properties>
</file>