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71C90851" w:rsidR="002834B4" w:rsidRDefault="00EA5A7C" w:rsidP="395D0DBC">
      <w:pPr>
        <w:ind w:left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B0488B" w:rsidRPr="395D0DBC">
        <w:rPr>
          <w:rFonts w:ascii="Comic Sans MS" w:hAnsi="Comic Sans MS"/>
          <w:sz w:val="44"/>
          <w:szCs w:val="44"/>
        </w:rPr>
        <w:t>Summer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4B477944" w:rsidRPr="395D0DBC">
        <w:rPr>
          <w:rFonts w:ascii="Comic Sans MS" w:hAnsi="Comic Sans MS"/>
          <w:sz w:val="44"/>
          <w:szCs w:val="44"/>
        </w:rPr>
        <w:t>4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4974CEF4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B0488B" w:rsidRPr="395D0DBC">
        <w:rPr>
          <w:rFonts w:ascii="Comic Sans MS" w:hAnsi="Comic Sans MS"/>
          <w:sz w:val="28"/>
          <w:szCs w:val="28"/>
        </w:rPr>
        <w:t>Summer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139FBE96" w:rsidRPr="395D0DBC">
        <w:rPr>
          <w:rFonts w:ascii="Comic Sans MS" w:hAnsi="Comic Sans MS"/>
          <w:sz w:val="28"/>
          <w:szCs w:val="28"/>
        </w:rPr>
        <w:t>4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44A2C934" w:rsidRPr="395D0DBC">
        <w:rPr>
          <w:rFonts w:ascii="Comic Sans MS" w:hAnsi="Comic Sans MS"/>
          <w:sz w:val="28"/>
          <w:szCs w:val="28"/>
        </w:rPr>
        <w:t>5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July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37B55F32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3EC152E9" w:rsidRPr="395D0DBC">
        <w:rPr>
          <w:rFonts w:ascii="Comic Sans MS" w:hAnsi="Comic Sans MS"/>
          <w:b/>
          <w:bCs/>
          <w:sz w:val="28"/>
          <w:szCs w:val="28"/>
        </w:rPr>
        <w:t>1</w:t>
      </w:r>
      <w:r w:rsidR="7B63550E" w:rsidRPr="395D0DBC">
        <w:rPr>
          <w:rFonts w:ascii="Comic Sans MS" w:hAnsi="Comic Sans MS"/>
          <w:b/>
          <w:bCs/>
          <w:sz w:val="28"/>
          <w:szCs w:val="28"/>
        </w:rPr>
        <w:t>2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July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6E6F177C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B0488B" w:rsidRPr="395D0DBC">
        <w:rPr>
          <w:rFonts w:ascii="Comic Sans MS" w:hAnsi="Comic Sans MS"/>
          <w:b/>
          <w:bCs/>
          <w:sz w:val="36"/>
          <w:szCs w:val="36"/>
          <w:u w:val="single"/>
        </w:rPr>
        <w:t>Summer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79885456" w:rsidRPr="395D0DBC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635FB3AB" w:rsidR="01C2623F" w:rsidRDefault="23B991F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 22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42292BEF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7E900D01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Tuesday 23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42292BEF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5AB2CC6A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Wednesday 24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7BB36CD3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>hursday 25</w:t>
            </w:r>
            <w:r w:rsidR="2DA709BB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A" w14:textId="424AF996" w:rsidR="00B0488B" w:rsidRDefault="674CE34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Friday 26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D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C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67D55CCB" w:rsidR="00B0488B" w:rsidRDefault="249FAD0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 29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6" w14:textId="5CB7A3F4" w:rsidR="00B0488B" w:rsidRDefault="31074450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Tuesday 30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8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9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C" w14:textId="7B5CABD1" w:rsidR="00B0488B" w:rsidRDefault="375672C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Wednesday 31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371B011E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E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F2" w14:textId="7D0D556C" w:rsidR="00B0488B" w:rsidRDefault="5ED5B3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652FD66F" w:rsidRPr="395D0DBC">
              <w:rPr>
                <w:rFonts w:ascii="Comic Sans MS" w:hAnsi="Comic Sans MS"/>
                <w:sz w:val="28"/>
                <w:szCs w:val="28"/>
              </w:rPr>
              <w:t>hursday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7F2FA8C1" w:rsidRPr="395D0DBC">
              <w:rPr>
                <w:rFonts w:ascii="Comic Sans MS" w:hAnsi="Comic Sans MS"/>
                <w:sz w:val="28"/>
                <w:szCs w:val="28"/>
              </w:rPr>
              <w:t>1</w:t>
            </w:r>
            <w:r w:rsidR="7F2FA8C1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7F2FA8C1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0F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F4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F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F8" w14:textId="5BB7E335" w:rsidR="00B0488B" w:rsidRDefault="283C6E1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Fri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74030373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74030373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74030373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0F9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FA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F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7FA3A55" w14:paraId="3BF7EF0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24E33109" w14:textId="7FDEBD89" w:rsidR="57FA3A55" w:rsidRDefault="57FA3A55" w:rsidP="57FA3A55">
            <w:pPr>
              <w:spacing w:after="200" w:line="276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 xml:space="preserve">Magpies will be closed from Mon </w:t>
            </w:r>
            <w:r w:rsidR="22FF6845"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Fri 1</w:t>
            </w:r>
            <w:r w:rsidR="4032E591"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6BD773E5" w14:textId="309D6FF3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  <w:vAlign w:val="center"/>
          </w:tcPr>
          <w:p w14:paraId="2DF8A38F" w14:textId="00C7A6A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  <w:vAlign w:val="center"/>
          </w:tcPr>
          <w:p w14:paraId="4B17C0B0" w14:textId="147ACD4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1B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16" w14:textId="2775BABC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922F18E" w:rsidRPr="395D0DBC">
              <w:rPr>
                <w:rFonts w:ascii="Comic Sans MS" w:hAnsi="Comic Sans MS"/>
                <w:sz w:val="28"/>
                <w:szCs w:val="28"/>
              </w:rPr>
              <w:t>19</w:t>
            </w:r>
            <w:r w:rsidR="0922F18E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922F18E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1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18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19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2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1C" w14:textId="21D6D98A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6BE4A8A6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5C76CB9A" w:rsidRPr="395D0DBC">
              <w:rPr>
                <w:rFonts w:ascii="Comic Sans MS" w:hAnsi="Comic Sans MS"/>
                <w:sz w:val="28"/>
                <w:szCs w:val="28"/>
              </w:rPr>
              <w:t>0</w:t>
            </w:r>
            <w:r w:rsidR="5C76CB9A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5C76CB9A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97AF542" w:rsidRPr="395D0DBC">
              <w:rPr>
                <w:rFonts w:ascii="Comic Sans MS" w:hAnsi="Comic Sans MS"/>
                <w:sz w:val="28"/>
                <w:szCs w:val="28"/>
              </w:rPr>
              <w:t>A</w:t>
            </w:r>
            <w:r w:rsidRPr="395D0DBC">
              <w:rPr>
                <w:rFonts w:ascii="Comic Sans MS" w:hAnsi="Comic Sans MS"/>
                <w:sz w:val="28"/>
                <w:szCs w:val="28"/>
              </w:rPr>
              <w:t>ugust</w:t>
            </w:r>
          </w:p>
        </w:tc>
        <w:tc>
          <w:tcPr>
            <w:tcW w:w="2931" w:type="dxa"/>
            <w:vAlign w:val="center"/>
          </w:tcPr>
          <w:p w14:paraId="40E4111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1E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1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22" w14:textId="5AD42114" w:rsidR="0051037A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6BE4A8A6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201AD1AC" w:rsidRPr="395D0DBC">
              <w:rPr>
                <w:rFonts w:ascii="Comic Sans MS" w:hAnsi="Comic Sans MS"/>
                <w:sz w:val="28"/>
                <w:szCs w:val="28"/>
              </w:rPr>
              <w:t>1</w:t>
            </w:r>
            <w:r w:rsidR="201AD1AC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201AD1AC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23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24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25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28" w14:textId="13B050F8" w:rsidR="005D7AD1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6BE4A8A6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166C8F37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166C8F37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166C8F37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29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2A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2B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3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2E" w14:textId="76DBBFAE" w:rsidR="005D7AD1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6BE4A8A6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7CBAC48A" w:rsidRPr="395D0DBC">
              <w:rPr>
                <w:rFonts w:ascii="Comic Sans MS" w:hAnsi="Comic Sans MS"/>
                <w:sz w:val="28"/>
                <w:szCs w:val="28"/>
              </w:rPr>
              <w:t>3</w:t>
            </w:r>
            <w:r w:rsidR="7CBAC48A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7CBAC48A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2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30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31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6E20472E" w14:paraId="739797BA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44EA8" w14:textId="514A98AA" w:rsidR="6E20472E" w:rsidRDefault="22A77122" w:rsidP="395D0DB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Monday 2</w:t>
            </w:r>
            <w:r w:rsidR="54CDCDE0"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  <w:p w14:paraId="7A1DA73D" w14:textId="26AFEDD9" w:rsidR="6E20472E" w:rsidRDefault="79320B06" w:rsidP="395D0DB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Closed for Bank Holiday</w:t>
            </w:r>
          </w:p>
        </w:tc>
        <w:tc>
          <w:tcPr>
            <w:tcW w:w="2931" w:type="dxa"/>
            <w:vAlign w:val="center"/>
          </w:tcPr>
          <w:p w14:paraId="2700F8F7" w14:textId="452A88FB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  <w:vAlign w:val="center"/>
          </w:tcPr>
          <w:p w14:paraId="1CCB9A80" w14:textId="12FEAE99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  <w:vAlign w:val="center"/>
          </w:tcPr>
          <w:p w14:paraId="45BBB35A" w14:textId="13649FFE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3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3A" w14:textId="4381DBF0" w:rsidR="00B0488B" w:rsidRDefault="22A7712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632085FC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3BE20F41" w:rsidRPr="395D0DBC">
              <w:rPr>
                <w:rFonts w:ascii="Comic Sans MS" w:hAnsi="Comic Sans MS"/>
                <w:sz w:val="28"/>
                <w:szCs w:val="28"/>
              </w:rPr>
              <w:t>7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40E4113B" w14:textId="2F6681BE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3C" w14:textId="4D6D9FA2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3D" w14:textId="599F77DA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B0488B" w14:paraId="40E4114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40" w14:textId="70832B36" w:rsidR="00B0488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1484C5D8" w:rsidRPr="395D0DBC">
              <w:rPr>
                <w:rFonts w:ascii="Comic Sans MS" w:hAnsi="Comic Sans MS"/>
                <w:sz w:val="28"/>
                <w:szCs w:val="28"/>
              </w:rPr>
              <w:t>28</w:t>
            </w:r>
            <w:r w:rsidR="4D0242D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D0242D4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97AF542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4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4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4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C1A494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7C065F6" w14:textId="4812F360" w:rsidR="00CA692E" w:rsidRDefault="097AF54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445EB3D4" w:rsidRPr="395D0DBC">
              <w:rPr>
                <w:rFonts w:ascii="Comic Sans MS" w:hAnsi="Comic Sans MS"/>
                <w:sz w:val="28"/>
                <w:szCs w:val="28"/>
              </w:rPr>
              <w:t>29</w:t>
            </w:r>
            <w:r w:rsidR="445EB3D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45EB3D4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52F324FD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B1441B1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3290D66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8F3E3B0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352BCB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77B043C" w14:textId="6C04295B" w:rsidR="00CA692E" w:rsidRDefault="097AF54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3E480284" w:rsidRPr="395D0DBC">
              <w:rPr>
                <w:rFonts w:ascii="Comic Sans MS" w:hAnsi="Comic Sans MS"/>
                <w:sz w:val="28"/>
                <w:szCs w:val="28"/>
              </w:rPr>
              <w:t>30</w:t>
            </w:r>
            <w:r w:rsidR="3E48028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E480284" w:rsidRPr="395D0DBC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555E55FA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1F152C0B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A475BC5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95D0DBC" w14:paraId="6537626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3721EC4C" w14:textId="01231948" w:rsidR="3E480284" w:rsidRDefault="3E48028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 2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September</w:t>
            </w:r>
          </w:p>
        </w:tc>
        <w:tc>
          <w:tcPr>
            <w:tcW w:w="2931" w:type="dxa"/>
            <w:vAlign w:val="center"/>
          </w:tcPr>
          <w:p w14:paraId="010C8828" w14:textId="54E151D8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1874179" w14:textId="7E76FB46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68E6CCC2" w14:textId="63972EF9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95D0DBC" w14:paraId="77C8563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29A5A36" w14:textId="2B6A158B" w:rsidR="3E480284" w:rsidRDefault="3E48028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Tuesday 3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September</w:t>
            </w:r>
          </w:p>
        </w:tc>
        <w:tc>
          <w:tcPr>
            <w:tcW w:w="2931" w:type="dxa"/>
            <w:vAlign w:val="center"/>
          </w:tcPr>
          <w:p w14:paraId="7B3A02D0" w14:textId="23722C42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0CFABAAE" w14:textId="2C9B30B3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654F583" w14:textId="2FC1B986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0FD02E4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2006/documentManagement/types"/>
    <ds:schemaRef ds:uri="80a61691-f665-419d-9a1b-20c49cb87db2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fd78b14-c4b0-47e7-b368-ce227d2d4ea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79BBFA5-D5E6-4BD1-8707-12D9F8E8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2024-06-21T14:54:00Z</dcterms:created>
  <dcterms:modified xsi:type="dcterms:W3CDTF">2024-06-21T14:54:00Z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