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14A4557" w14:textId="1A516B2B" w:rsidR="001779E7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940716">
        <w:rPr>
          <w:rFonts w:ascii="Comic Sans MS" w:hAnsi="Comic Sans MS"/>
          <w:sz w:val="44"/>
          <w:szCs w:val="44"/>
        </w:rPr>
        <w:t>Easter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00FC5A16">
        <w:rPr>
          <w:rFonts w:ascii="Comic Sans MS" w:hAnsi="Comic Sans MS"/>
          <w:sz w:val="44"/>
          <w:szCs w:val="44"/>
        </w:rPr>
        <w:t>6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</w:p>
    <w:p w14:paraId="580DD66F" w14:textId="77777777" w:rsidR="001779E7" w:rsidRPr="001779E7" w:rsidRDefault="001779E7" w:rsidP="001779E7">
      <w:pPr>
        <w:rPr>
          <w:rFonts w:ascii="Comic Sans MS" w:hAnsi="Comic Sans MS"/>
          <w:sz w:val="12"/>
          <w:szCs w:val="12"/>
        </w:rPr>
      </w:pPr>
    </w:p>
    <w:p w14:paraId="40E410B4" w14:textId="312AF536" w:rsidR="00355C65" w:rsidRDefault="0051037A" w:rsidP="001779E7">
      <w:pPr>
        <w:rPr>
          <w:rFonts w:ascii="Comic Sans MS" w:hAnsi="Comic Sans MS"/>
          <w:sz w:val="44"/>
          <w:szCs w:val="44"/>
        </w:rPr>
      </w:pPr>
      <w:r w:rsidRPr="001779E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79E7" w:rsidRPr="001779E7">
        <w:rPr>
          <w:rFonts w:ascii="Comic Sans MS" w:hAnsi="Comic Sans MS"/>
          <w:sz w:val="36"/>
          <w:szCs w:val="36"/>
        </w:rPr>
        <w:t>Please read carefully, there are new booking procedures in place</w:t>
      </w:r>
      <w:r w:rsidR="001779E7">
        <w:rPr>
          <w:rFonts w:ascii="Comic Sans MS" w:hAnsi="Comic Sans MS"/>
          <w:sz w:val="44"/>
          <w:szCs w:val="44"/>
        </w:rPr>
        <w:t>.</w:t>
      </w:r>
    </w:p>
    <w:p w14:paraId="3829BF5B" w14:textId="53BE7880" w:rsidR="005630A0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940716">
        <w:rPr>
          <w:rFonts w:ascii="Comic Sans MS" w:hAnsi="Comic Sans MS"/>
          <w:sz w:val="28"/>
          <w:szCs w:val="28"/>
        </w:rPr>
        <w:t>Easter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00FC5A16">
        <w:rPr>
          <w:rFonts w:ascii="Comic Sans MS" w:hAnsi="Comic Sans MS"/>
          <w:sz w:val="28"/>
          <w:szCs w:val="28"/>
        </w:rPr>
        <w:t>6</w:t>
      </w:r>
      <w:r w:rsidR="0027043D" w:rsidRPr="395D0DBC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Holiday Club.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by </w:t>
      </w:r>
      <w:r w:rsidR="00873D77">
        <w:rPr>
          <w:rFonts w:ascii="Comic Sans MS" w:hAnsi="Comic Sans MS"/>
          <w:sz w:val="28"/>
          <w:szCs w:val="28"/>
        </w:rPr>
        <w:t>Tuesday 17</w:t>
      </w:r>
      <w:r w:rsidR="00873D77" w:rsidRPr="00873D77">
        <w:rPr>
          <w:rFonts w:ascii="Comic Sans MS" w:hAnsi="Comic Sans MS"/>
          <w:sz w:val="28"/>
          <w:szCs w:val="28"/>
          <w:vertAlign w:val="superscript"/>
        </w:rPr>
        <w:t>th</w:t>
      </w:r>
      <w:r w:rsidR="00873D77">
        <w:rPr>
          <w:rFonts w:ascii="Comic Sans MS" w:hAnsi="Comic Sans MS"/>
          <w:sz w:val="28"/>
          <w:szCs w:val="28"/>
        </w:rPr>
        <w:t xml:space="preserve"> March</w:t>
      </w:r>
      <w:r w:rsidR="00A405E8">
        <w:rPr>
          <w:rFonts w:ascii="Comic Sans MS" w:hAnsi="Comic Sans MS"/>
          <w:sz w:val="28"/>
          <w:szCs w:val="28"/>
        </w:rPr>
        <w:t xml:space="preserve"> at the very latest</w:t>
      </w:r>
      <w:r w:rsidRPr="395D0DBC">
        <w:rPr>
          <w:rFonts w:ascii="Comic Sans MS" w:hAnsi="Comic Sans MS"/>
          <w:sz w:val="28"/>
          <w:szCs w:val="28"/>
        </w:rPr>
        <w:t xml:space="preserve">. </w:t>
      </w:r>
      <w:r w:rsidR="002A0E86">
        <w:rPr>
          <w:rFonts w:ascii="Comic Sans MS" w:hAnsi="Comic Sans MS"/>
          <w:sz w:val="28"/>
          <w:szCs w:val="28"/>
        </w:rPr>
        <w:t>We will collate bookings after this date and get back to you to let you know if we have space for your child</w:t>
      </w:r>
      <w:r w:rsidR="004835E8">
        <w:rPr>
          <w:rFonts w:ascii="Comic Sans MS" w:hAnsi="Comic Sans MS"/>
          <w:sz w:val="28"/>
          <w:szCs w:val="28"/>
        </w:rPr>
        <w:t xml:space="preserve"> and the price of your booking</w:t>
      </w:r>
      <w:r w:rsidR="002A0E86">
        <w:rPr>
          <w:rFonts w:ascii="Comic Sans MS" w:hAnsi="Comic Sans MS"/>
          <w:sz w:val="28"/>
          <w:szCs w:val="28"/>
        </w:rPr>
        <w:t>.</w:t>
      </w:r>
      <w:r w:rsidR="004835E8">
        <w:rPr>
          <w:rFonts w:ascii="Comic Sans MS" w:hAnsi="Comic Sans MS"/>
          <w:sz w:val="28"/>
          <w:szCs w:val="28"/>
        </w:rPr>
        <w:t xml:space="preserve"> You must then make your payment to cover the holiday club sessions in full</w:t>
      </w:r>
      <w:r w:rsidR="008638B6">
        <w:rPr>
          <w:rFonts w:ascii="Comic Sans MS" w:hAnsi="Comic Sans MS"/>
          <w:sz w:val="28"/>
          <w:szCs w:val="28"/>
        </w:rPr>
        <w:t xml:space="preserve">. When we have received the payment, we will email you to confirm </w:t>
      </w:r>
      <w:r w:rsidR="00710C24">
        <w:rPr>
          <w:rFonts w:ascii="Comic Sans MS" w:hAnsi="Comic Sans MS"/>
          <w:sz w:val="28"/>
          <w:szCs w:val="28"/>
        </w:rPr>
        <w:t xml:space="preserve">your </w:t>
      </w:r>
      <w:r w:rsidR="008638B6">
        <w:rPr>
          <w:rFonts w:ascii="Comic Sans MS" w:hAnsi="Comic Sans MS"/>
          <w:sz w:val="28"/>
          <w:szCs w:val="28"/>
        </w:rPr>
        <w:t>places.</w:t>
      </w:r>
      <w:r w:rsidR="00710C24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MUST</w:t>
      </w:r>
      <w:r w:rsidR="001779E7">
        <w:rPr>
          <w:rFonts w:ascii="Comic Sans MS" w:hAnsi="Comic Sans MS"/>
          <w:b/>
          <w:bCs/>
          <w:sz w:val="28"/>
          <w:szCs w:val="28"/>
        </w:rPr>
        <w:t xml:space="preserve"> </w:t>
      </w:r>
      <w:r w:rsidR="004C669F" w:rsidRPr="395D0DBC">
        <w:rPr>
          <w:rFonts w:ascii="Comic Sans MS" w:hAnsi="Comic Sans MS"/>
          <w:sz w:val="28"/>
          <w:szCs w:val="28"/>
        </w:rPr>
        <w:t xml:space="preserve">be </w:t>
      </w:r>
      <w:r w:rsidR="001779E7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</w:t>
      </w:r>
      <w:r w:rsidR="00A3372E">
        <w:rPr>
          <w:rFonts w:ascii="Comic Sans MS" w:hAnsi="Comic Sans MS"/>
          <w:sz w:val="28"/>
          <w:szCs w:val="28"/>
        </w:rPr>
        <w:t>efore</w:t>
      </w:r>
      <w:r w:rsidR="004C669F" w:rsidRPr="395D0DBC">
        <w:rPr>
          <w:rFonts w:ascii="Comic Sans MS" w:hAnsi="Comic Sans MS"/>
          <w:sz w:val="28"/>
          <w:szCs w:val="28"/>
        </w:rPr>
        <w:t xml:space="preserve"> </w:t>
      </w:r>
      <w:r w:rsidR="004D1E64">
        <w:rPr>
          <w:rFonts w:ascii="Comic Sans MS" w:hAnsi="Comic Sans MS"/>
          <w:sz w:val="28"/>
          <w:szCs w:val="28"/>
        </w:rPr>
        <w:t xml:space="preserve">Thursday </w:t>
      </w:r>
      <w:r w:rsidR="007E09CA">
        <w:rPr>
          <w:rFonts w:ascii="Comic Sans MS" w:hAnsi="Comic Sans MS"/>
          <w:sz w:val="28"/>
          <w:szCs w:val="28"/>
        </w:rPr>
        <w:t>26</w:t>
      </w:r>
      <w:r w:rsidR="007E09CA" w:rsidRPr="007E09CA">
        <w:rPr>
          <w:rFonts w:ascii="Comic Sans MS" w:hAnsi="Comic Sans MS"/>
          <w:sz w:val="28"/>
          <w:szCs w:val="28"/>
          <w:vertAlign w:val="superscript"/>
        </w:rPr>
        <w:t>th</w:t>
      </w:r>
      <w:r w:rsidR="007E09CA">
        <w:rPr>
          <w:rFonts w:ascii="Comic Sans MS" w:hAnsi="Comic Sans MS"/>
          <w:sz w:val="28"/>
          <w:szCs w:val="28"/>
        </w:rPr>
        <w:t xml:space="preserve"> March</w:t>
      </w:r>
      <w:r w:rsidR="004C669F" w:rsidRPr="395D0DBC">
        <w:rPr>
          <w:rFonts w:ascii="Comic Sans MS" w:hAnsi="Comic Sans MS"/>
          <w:sz w:val="28"/>
          <w:szCs w:val="28"/>
        </w:rPr>
        <w:t xml:space="preserve"> to secure </w:t>
      </w:r>
      <w:r w:rsidR="009A7EC3">
        <w:rPr>
          <w:rFonts w:ascii="Comic Sans MS" w:hAnsi="Comic Sans MS"/>
          <w:sz w:val="28"/>
          <w:szCs w:val="28"/>
        </w:rPr>
        <w:t>the</w:t>
      </w:r>
      <w:r w:rsidR="004C669F" w:rsidRPr="395D0DBC">
        <w:rPr>
          <w:rFonts w:ascii="Comic Sans MS" w:hAnsi="Comic Sans MS"/>
          <w:sz w:val="28"/>
          <w:szCs w:val="28"/>
        </w:rPr>
        <w:t xml:space="preserve"> place</w:t>
      </w:r>
      <w:r w:rsidR="009A7EC3">
        <w:rPr>
          <w:rFonts w:ascii="Comic Sans MS" w:hAnsi="Comic Sans MS"/>
          <w:sz w:val="28"/>
          <w:szCs w:val="28"/>
        </w:rPr>
        <w:t xml:space="preserve">s, if payment is not received by this </w:t>
      </w:r>
      <w:proofErr w:type="gramStart"/>
      <w:r w:rsidR="009A7EC3">
        <w:rPr>
          <w:rFonts w:ascii="Comic Sans MS" w:hAnsi="Comic Sans MS"/>
          <w:sz w:val="28"/>
          <w:szCs w:val="28"/>
        </w:rPr>
        <w:t>date</w:t>
      </w:r>
      <w:proofErr w:type="gramEnd"/>
      <w:r w:rsidR="009A7EC3">
        <w:rPr>
          <w:rFonts w:ascii="Comic Sans MS" w:hAnsi="Comic Sans MS"/>
          <w:sz w:val="28"/>
          <w:szCs w:val="28"/>
        </w:rPr>
        <w:t xml:space="preserve"> then we will not be able to offer your child a place</w:t>
      </w:r>
      <w:r w:rsidR="004C669F" w:rsidRPr="395D0DBC">
        <w:rPr>
          <w:rFonts w:ascii="Comic Sans MS" w:hAnsi="Comic Sans MS"/>
          <w:sz w:val="28"/>
          <w:szCs w:val="28"/>
        </w:rPr>
        <w:t>.</w:t>
      </w:r>
    </w:p>
    <w:p w14:paraId="5E096793" w14:textId="77777777" w:rsidR="00CE0413" w:rsidRDefault="004C669F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Payment</w:t>
      </w:r>
      <w:r w:rsidR="005630A0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 xml:space="preserve">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890CAA" w:rsidRPr="395D0DBC">
        <w:rPr>
          <w:rFonts w:ascii="Comic Sans MS" w:hAnsi="Comic Sans MS"/>
          <w:sz w:val="28"/>
          <w:szCs w:val="28"/>
        </w:rPr>
        <w:t>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 xml:space="preserve">Any alterations </w:t>
      </w:r>
      <w:r w:rsidR="005630A0">
        <w:rPr>
          <w:rFonts w:ascii="Comic Sans MS" w:hAnsi="Comic Sans MS"/>
          <w:b/>
          <w:bCs/>
          <w:sz w:val="28"/>
          <w:szCs w:val="28"/>
        </w:rPr>
        <w:t>made after your place has been confirmed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 xml:space="preserve"> will be charged in full</w:t>
      </w:r>
      <w:r w:rsidR="00C72D9F">
        <w:rPr>
          <w:rFonts w:ascii="Comic Sans MS" w:hAnsi="Comic Sans MS"/>
          <w:b/>
          <w:bCs/>
          <w:sz w:val="28"/>
          <w:szCs w:val="28"/>
        </w:rPr>
        <w:t>. O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ur standard late pickup fees still apply</w:t>
      </w:r>
      <w:r w:rsidR="000363B5">
        <w:rPr>
          <w:rFonts w:ascii="Comic Sans MS" w:hAnsi="Comic Sans MS"/>
          <w:b/>
          <w:bCs/>
          <w:sz w:val="28"/>
          <w:szCs w:val="28"/>
        </w:rPr>
        <w:t xml:space="preserve"> for holiday clubs, collection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 xml:space="preserve"> after 6.15pm</w:t>
      </w:r>
      <w:r w:rsidR="000363B5">
        <w:rPr>
          <w:rFonts w:ascii="Comic Sans MS" w:hAnsi="Comic Sans MS"/>
          <w:b/>
          <w:bCs/>
          <w:sz w:val="28"/>
          <w:szCs w:val="28"/>
        </w:rPr>
        <w:t xml:space="preserve"> will incur a charge of 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£5 per 5 minutes late or part thereof</w:t>
      </w:r>
      <w:r w:rsidR="000C43F7" w:rsidRPr="395D0DBC">
        <w:rPr>
          <w:rFonts w:ascii="Comic Sans MS" w:hAnsi="Comic Sans MS"/>
          <w:sz w:val="28"/>
          <w:szCs w:val="28"/>
        </w:rPr>
        <w:t xml:space="preserve">.  </w:t>
      </w:r>
    </w:p>
    <w:p w14:paraId="40E410B5" w14:textId="5B2A3468" w:rsidR="00890CAA" w:rsidRDefault="008B492B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Pr="395D0DBC">
        <w:rPr>
          <w:rFonts w:ascii="Comic Sans MS" w:hAnsi="Comic Sans MS"/>
          <w:sz w:val="28"/>
          <w:szCs w:val="28"/>
        </w:rPr>
        <w:t>.  Please return your completed form as soon as possible</w:t>
      </w:r>
      <w:r w:rsidR="00E32CFE">
        <w:rPr>
          <w:rFonts w:ascii="Comic Sans MS" w:hAnsi="Comic Sans MS"/>
          <w:sz w:val="28"/>
          <w:szCs w:val="28"/>
        </w:rPr>
        <w:t xml:space="preserve"> to enable us to check that all sessions </w:t>
      </w:r>
      <w:proofErr w:type="gramStart"/>
      <w:r w:rsidR="00E32CFE">
        <w:rPr>
          <w:rFonts w:ascii="Comic Sans MS" w:hAnsi="Comic Sans MS"/>
          <w:sz w:val="28"/>
          <w:szCs w:val="28"/>
        </w:rPr>
        <w:t>are able to</w:t>
      </w:r>
      <w:proofErr w:type="gramEnd"/>
      <w:r w:rsidR="00E32CFE">
        <w:rPr>
          <w:rFonts w:ascii="Comic Sans MS" w:hAnsi="Comic Sans MS"/>
          <w:sz w:val="28"/>
          <w:szCs w:val="28"/>
        </w:rPr>
        <w:t xml:space="preserve"> take place</w:t>
      </w:r>
      <w:r w:rsidRPr="395D0DBC">
        <w:rPr>
          <w:rFonts w:ascii="Comic Sans MS" w:hAnsi="Comic Sans MS"/>
          <w:sz w:val="28"/>
          <w:szCs w:val="28"/>
        </w:rPr>
        <w:t>.</w:t>
      </w:r>
    </w:p>
    <w:p w14:paraId="40E410B6" w14:textId="309CCBF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 xml:space="preserve">rinks and snacks will be supplied for the morning and afternoon </w:t>
      </w:r>
      <w:proofErr w:type="gramStart"/>
      <w:r w:rsidRPr="395D0DBC">
        <w:rPr>
          <w:rFonts w:ascii="Comic Sans MS" w:hAnsi="Comic Sans MS"/>
          <w:sz w:val="28"/>
          <w:szCs w:val="28"/>
        </w:rPr>
        <w:t>breaks</w:t>
      </w:r>
      <w:proofErr w:type="gramEnd"/>
      <w:r w:rsidR="00D73D85">
        <w:rPr>
          <w:rFonts w:ascii="Comic Sans MS" w:hAnsi="Comic Sans MS"/>
          <w:sz w:val="28"/>
          <w:szCs w:val="28"/>
        </w:rPr>
        <w:t xml:space="preserve"> and a hot meal will</w:t>
      </w:r>
      <w:r w:rsidR="00800C66">
        <w:rPr>
          <w:rFonts w:ascii="Comic Sans MS" w:hAnsi="Comic Sans MS"/>
          <w:sz w:val="28"/>
          <w:szCs w:val="28"/>
        </w:rPr>
        <w:t xml:space="preserve"> be provided at </w:t>
      </w:r>
      <w:proofErr w:type="gramStart"/>
      <w:r w:rsidR="00800C66">
        <w:rPr>
          <w:rFonts w:ascii="Comic Sans MS" w:hAnsi="Comic Sans MS"/>
          <w:sz w:val="28"/>
          <w:szCs w:val="28"/>
        </w:rPr>
        <w:t>tea time</w:t>
      </w:r>
      <w:proofErr w:type="gramEnd"/>
      <w:r w:rsidR="00800C66">
        <w:rPr>
          <w:rFonts w:ascii="Comic Sans MS" w:hAnsi="Comic Sans MS"/>
          <w:sz w:val="28"/>
          <w:szCs w:val="28"/>
        </w:rPr>
        <w:t>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lastRenderedPageBreak/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0A499E39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2CF8D447" w14:textId="77777777" w:rsidR="00A3372E" w:rsidRDefault="00A3372E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7FB2039E" w14:textId="77777777" w:rsidR="00747E88" w:rsidRDefault="00747E88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9CC3B29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2788248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4AE60B7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009E561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5A473C7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6D7F91D0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DB115AD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34C0935B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25589298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B" w14:textId="2CFEBEDC" w:rsidR="0082404D" w:rsidRPr="00987A99" w:rsidRDefault="005D7AD1" w:rsidP="00AC510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C667F6">
        <w:rPr>
          <w:rFonts w:ascii="Comic Sans MS" w:hAnsi="Comic Sans MS"/>
          <w:b/>
          <w:bCs/>
          <w:sz w:val="36"/>
          <w:szCs w:val="36"/>
          <w:u w:val="single"/>
        </w:rPr>
        <w:t>Easter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321098">
        <w:rPr>
          <w:rFonts w:ascii="Comic Sans MS" w:hAnsi="Comic Sans MS"/>
          <w:b/>
          <w:bCs/>
          <w:sz w:val="36"/>
          <w:szCs w:val="36"/>
          <w:u w:val="single"/>
        </w:rPr>
        <w:t>6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3A4CD850" w14:textId="77777777" w:rsidR="00562B41" w:rsidRDefault="00562B41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p w14:paraId="40E410BC" w14:textId="2366D02B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00FF19A5" w14:paraId="673E8B14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7E0893C5" w14:textId="681C8C6A" w:rsidR="00FF19A5" w:rsidRPr="395D0DBC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</w:t>
            </w:r>
            <w:r w:rsidR="004D622E">
              <w:rPr>
                <w:rFonts w:ascii="Comic Sans MS" w:hAnsi="Comic Sans MS"/>
                <w:sz w:val="28"/>
                <w:szCs w:val="28"/>
              </w:rPr>
              <w:t xml:space="preserve">y </w:t>
            </w:r>
            <w:r w:rsidR="00EB58D2">
              <w:rPr>
                <w:rFonts w:ascii="Comic Sans MS" w:hAnsi="Comic Sans MS"/>
                <w:sz w:val="28"/>
                <w:szCs w:val="28"/>
              </w:rPr>
              <w:t>30</w:t>
            </w:r>
            <w:r w:rsidR="00EB58D2" w:rsidRPr="00EB58D2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EB58D2">
              <w:rPr>
                <w:rFonts w:ascii="Comic Sans MS" w:hAnsi="Comic Sans MS"/>
                <w:sz w:val="28"/>
                <w:szCs w:val="28"/>
              </w:rPr>
              <w:t xml:space="preserve"> March</w:t>
            </w:r>
          </w:p>
        </w:tc>
        <w:tc>
          <w:tcPr>
            <w:tcW w:w="2931" w:type="dxa"/>
            <w:vAlign w:val="center"/>
          </w:tcPr>
          <w:p w14:paraId="2A19EE32" w14:textId="77777777" w:rsidR="00FF19A5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3FD3B0EE" w14:textId="77777777" w:rsidR="00FF19A5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7378037" w14:textId="77777777" w:rsidR="00FF19A5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6B520F64" w:rsidR="01C2623F" w:rsidRDefault="47F40DC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EB58D2">
              <w:rPr>
                <w:rFonts w:ascii="Comic Sans MS" w:hAnsi="Comic Sans MS"/>
                <w:sz w:val="28"/>
                <w:szCs w:val="28"/>
              </w:rPr>
              <w:t>31</w:t>
            </w:r>
            <w:r w:rsidR="00EB58D2" w:rsidRPr="00EB58D2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EB58D2">
              <w:rPr>
                <w:rFonts w:ascii="Comic Sans MS" w:hAnsi="Comic Sans MS"/>
                <w:sz w:val="28"/>
                <w:szCs w:val="28"/>
              </w:rPr>
              <w:t xml:space="preserve"> March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0B04696E" w:rsidR="00B0488B" w:rsidRDefault="4CB32C3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EB58D2">
              <w:rPr>
                <w:rFonts w:ascii="Comic Sans MS" w:hAnsi="Comic Sans MS"/>
                <w:sz w:val="28"/>
                <w:szCs w:val="28"/>
              </w:rPr>
              <w:t>1</w:t>
            </w:r>
            <w:r w:rsidR="00EB58D2" w:rsidRPr="00EB58D2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EB58D2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16C22E4C" w:rsidR="00B0488B" w:rsidRDefault="49F425A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00EB58D2">
              <w:rPr>
                <w:rFonts w:ascii="Comic Sans MS" w:hAnsi="Comic Sans MS"/>
                <w:sz w:val="28"/>
                <w:szCs w:val="28"/>
              </w:rPr>
              <w:t>2</w:t>
            </w:r>
            <w:r w:rsidR="00EB58D2" w:rsidRPr="00EB58D2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00EB58D2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600EA45E" w:rsidR="006A04B2" w:rsidRDefault="00EB58D2" w:rsidP="00CF78B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D234EE">
              <w:rPr>
                <w:rFonts w:ascii="Comic Sans MS" w:hAnsi="Comic Sans MS"/>
                <w:sz w:val="28"/>
                <w:szCs w:val="28"/>
              </w:rPr>
              <w:t>7</w:t>
            </w:r>
            <w:r w:rsidR="00D234EE" w:rsidRPr="00D234E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D234E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40E410E1" w14:textId="13DD6EA0" w:rsidR="006A04B2" w:rsidRPr="005940DB" w:rsidRDefault="006A04B2" w:rsidP="006A04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B58D2" w14:paraId="14912F50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2E7737D2" w14:textId="462AA581" w:rsidR="00EB58D2" w:rsidRDefault="00D234EE" w:rsidP="00CF78B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 8</w:t>
            </w:r>
            <w:r w:rsidRPr="00D234E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2EA53933" w14:textId="77777777" w:rsidR="00EB58D2" w:rsidRPr="005940DB" w:rsidRDefault="00EB58D2" w:rsidP="006A04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13901F10" w14:textId="77777777" w:rsidR="00EB58D2" w:rsidRPr="005940DB" w:rsidRDefault="00EB58D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1B0471DF" w14:textId="77777777" w:rsidR="00EB58D2" w:rsidRPr="005940DB" w:rsidRDefault="00EB58D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234EE" w14:paraId="14EC0026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7DB5426D" w14:textId="20EB1847" w:rsidR="00D234EE" w:rsidRDefault="00D234EE" w:rsidP="00CF78B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 9</w:t>
            </w:r>
            <w:r w:rsidRPr="00D234E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2DC25126" w14:textId="77777777" w:rsidR="00D234EE" w:rsidRPr="005940DB" w:rsidRDefault="00D234EE" w:rsidP="006A04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12AFFAE5" w14:textId="77777777" w:rsidR="00D234EE" w:rsidRPr="005940DB" w:rsidRDefault="00D234E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438DFBD" w14:textId="77777777" w:rsidR="00D234EE" w:rsidRPr="005940DB" w:rsidRDefault="00D234E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B58D2" w14:paraId="3C0657F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20D0C57D" w14:textId="060AF33F" w:rsidR="00EB58D2" w:rsidRDefault="00D234EE" w:rsidP="00CF78B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 10</w:t>
            </w:r>
            <w:r w:rsidRPr="00D234E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04351372" w14:textId="77777777" w:rsidR="00EB58D2" w:rsidRPr="005940DB" w:rsidRDefault="00EB58D2" w:rsidP="006A04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0337B763" w14:textId="77777777" w:rsidR="00EB58D2" w:rsidRPr="005940DB" w:rsidRDefault="00EB58D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B830292" w14:textId="77777777" w:rsidR="00EB58D2" w:rsidRPr="005940DB" w:rsidRDefault="00EB58D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B58D2" w14:paraId="35BA10B4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A693652" w14:textId="7B0D446D" w:rsidR="00EB58D2" w:rsidRDefault="00D234EE" w:rsidP="00CF78B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 13</w:t>
            </w:r>
            <w:r w:rsidRPr="00D234E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1155E107" w14:textId="77777777" w:rsidR="00EB58D2" w:rsidRPr="005940DB" w:rsidRDefault="00EB58D2" w:rsidP="006A04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6A678F9" w14:textId="77777777" w:rsidR="00EB58D2" w:rsidRPr="005940DB" w:rsidRDefault="00EB58D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5B7BC178" w14:textId="77777777" w:rsidR="00EB58D2" w:rsidRPr="005940DB" w:rsidRDefault="00EB58D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48DC50DC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363B5"/>
    <w:rsid w:val="00062929"/>
    <w:rsid w:val="00074103"/>
    <w:rsid w:val="000C1011"/>
    <w:rsid w:val="000C43F7"/>
    <w:rsid w:val="000D1691"/>
    <w:rsid w:val="000F47D4"/>
    <w:rsid w:val="0013520C"/>
    <w:rsid w:val="00157D13"/>
    <w:rsid w:val="00163679"/>
    <w:rsid w:val="001779E7"/>
    <w:rsid w:val="001E3623"/>
    <w:rsid w:val="001F3C7E"/>
    <w:rsid w:val="00203E29"/>
    <w:rsid w:val="0027043D"/>
    <w:rsid w:val="00286E5C"/>
    <w:rsid w:val="0029397A"/>
    <w:rsid w:val="00294F83"/>
    <w:rsid w:val="002A0E86"/>
    <w:rsid w:val="002A5191"/>
    <w:rsid w:val="003047D4"/>
    <w:rsid w:val="00321098"/>
    <w:rsid w:val="00355C65"/>
    <w:rsid w:val="00376741"/>
    <w:rsid w:val="003B13BE"/>
    <w:rsid w:val="003E0401"/>
    <w:rsid w:val="003F0353"/>
    <w:rsid w:val="00422127"/>
    <w:rsid w:val="004835E8"/>
    <w:rsid w:val="004C669F"/>
    <w:rsid w:val="004D1E64"/>
    <w:rsid w:val="004D622E"/>
    <w:rsid w:val="004E0589"/>
    <w:rsid w:val="004E7BE8"/>
    <w:rsid w:val="004F0F63"/>
    <w:rsid w:val="004F2B29"/>
    <w:rsid w:val="0051037A"/>
    <w:rsid w:val="00562B41"/>
    <w:rsid w:val="005630A0"/>
    <w:rsid w:val="005940DB"/>
    <w:rsid w:val="005D4774"/>
    <w:rsid w:val="005D7AD1"/>
    <w:rsid w:val="005F5051"/>
    <w:rsid w:val="00616F88"/>
    <w:rsid w:val="00631C6F"/>
    <w:rsid w:val="00640854"/>
    <w:rsid w:val="006A04B2"/>
    <w:rsid w:val="006D17FE"/>
    <w:rsid w:val="00710C24"/>
    <w:rsid w:val="00747E88"/>
    <w:rsid w:val="007C6186"/>
    <w:rsid w:val="007E09CA"/>
    <w:rsid w:val="00800C66"/>
    <w:rsid w:val="0082404D"/>
    <w:rsid w:val="008338F2"/>
    <w:rsid w:val="008638B6"/>
    <w:rsid w:val="00873D77"/>
    <w:rsid w:val="00890CAA"/>
    <w:rsid w:val="0089714F"/>
    <w:rsid w:val="008A75B2"/>
    <w:rsid w:val="008B01D5"/>
    <w:rsid w:val="008B492B"/>
    <w:rsid w:val="00940716"/>
    <w:rsid w:val="009774B6"/>
    <w:rsid w:val="00987A99"/>
    <w:rsid w:val="009A7EC3"/>
    <w:rsid w:val="009B3E25"/>
    <w:rsid w:val="009D2629"/>
    <w:rsid w:val="00A0179A"/>
    <w:rsid w:val="00A3372E"/>
    <w:rsid w:val="00A405E8"/>
    <w:rsid w:val="00A60417"/>
    <w:rsid w:val="00A6254E"/>
    <w:rsid w:val="00A83A7D"/>
    <w:rsid w:val="00A90A92"/>
    <w:rsid w:val="00AC5105"/>
    <w:rsid w:val="00AC74E5"/>
    <w:rsid w:val="00AD30B9"/>
    <w:rsid w:val="00AF46A8"/>
    <w:rsid w:val="00B0488B"/>
    <w:rsid w:val="00B068CB"/>
    <w:rsid w:val="00B44CC5"/>
    <w:rsid w:val="00B459ED"/>
    <w:rsid w:val="00B563CF"/>
    <w:rsid w:val="00B60411"/>
    <w:rsid w:val="00B70643"/>
    <w:rsid w:val="00BA7402"/>
    <w:rsid w:val="00BD1FBC"/>
    <w:rsid w:val="00C12123"/>
    <w:rsid w:val="00C25A48"/>
    <w:rsid w:val="00C63C54"/>
    <w:rsid w:val="00C667F6"/>
    <w:rsid w:val="00C72D9F"/>
    <w:rsid w:val="00C748B2"/>
    <w:rsid w:val="00C913B1"/>
    <w:rsid w:val="00C962EA"/>
    <w:rsid w:val="00CA692E"/>
    <w:rsid w:val="00CE0413"/>
    <w:rsid w:val="00CF78B8"/>
    <w:rsid w:val="00D234EE"/>
    <w:rsid w:val="00D3038C"/>
    <w:rsid w:val="00D73881"/>
    <w:rsid w:val="00D73D85"/>
    <w:rsid w:val="00D9598F"/>
    <w:rsid w:val="00D95B20"/>
    <w:rsid w:val="00DF1020"/>
    <w:rsid w:val="00E0361D"/>
    <w:rsid w:val="00E184BE"/>
    <w:rsid w:val="00E32CFE"/>
    <w:rsid w:val="00E344EA"/>
    <w:rsid w:val="00E5215F"/>
    <w:rsid w:val="00E67688"/>
    <w:rsid w:val="00E67AC5"/>
    <w:rsid w:val="00E74FC9"/>
    <w:rsid w:val="00EA5A7C"/>
    <w:rsid w:val="00EB58D2"/>
    <w:rsid w:val="00F23C0A"/>
    <w:rsid w:val="00F74328"/>
    <w:rsid w:val="00F975CC"/>
    <w:rsid w:val="00FC5A16"/>
    <w:rsid w:val="00FC6BEB"/>
    <w:rsid w:val="00FF19A5"/>
    <w:rsid w:val="00FF5F2E"/>
    <w:rsid w:val="00FF6B3A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8" ma:contentTypeDescription="Create a new document." ma:contentTypeScope="" ma:versionID="0f9a6757ec5afbd4c86bac7417a82e9f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ad235ed55c08be05b48f4b7306cc2eb4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Props1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34875D-232F-40FB-93F7-1510DEFED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3EB06E-5F1D-4085-A727-45B055333C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C22EBB-95A7-4043-A55B-15F3E215A96A}">
  <ds:schemaRefs>
    <ds:schemaRef ds:uri="http://schemas.microsoft.com/office/2006/metadata/properties"/>
    <ds:schemaRef ds:uri="http://schemas.microsoft.com/office/infopath/2007/PartnerControls"/>
    <ds:schemaRef ds:uri="6fd78b14-c4b0-47e7-b368-ce227d2d4ea2"/>
    <ds:schemaRef ds:uri="80a61691-f665-419d-9a1b-20c49cb87d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441</Words>
  <Characters>2735</Characters>
  <Application>Microsoft Office Word</Application>
  <DocSecurity>0</DocSecurity>
  <Lines>90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2026-03-06T11:39:00Z</cp:lastPrinted>
  <dcterms:created xsi:type="dcterms:W3CDTF">2026-03-06T11:40:00Z</dcterms:created>
  <dcterms:modified xsi:type="dcterms:W3CDTF">2026-03-06T11:40:00Z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