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70722" w14:textId="10FA5EB0" w:rsidR="008841FE" w:rsidRPr="008841FE" w:rsidRDefault="008841FE" w:rsidP="008841FE">
      <w:pPr>
        <w:rPr>
          <w:sz w:val="48"/>
          <w:szCs w:val="48"/>
        </w:rPr>
      </w:pPr>
      <w:r w:rsidRPr="008841FE">
        <w:rPr>
          <w:sz w:val="48"/>
          <w:szCs w:val="48"/>
        </w:rPr>
        <w:t>This was Emma Carroll’s reply!!</w:t>
      </w:r>
    </w:p>
    <w:p w14:paraId="57B6CC5A" w14:textId="77777777" w:rsidR="008841FE" w:rsidRDefault="008841FE" w:rsidP="008841FE"/>
    <w:p w14:paraId="50B3F062" w14:textId="5339491D" w:rsidR="008841FE" w:rsidRDefault="008841FE" w:rsidP="008841FE">
      <w:r>
        <w:t>Hello Mr Smith! Hello Mr Hills. Hello Dove Class and Sparrow Class!</w:t>
      </w:r>
      <w:bookmarkStart w:id="0" w:name="_GoBack"/>
      <w:bookmarkEnd w:id="0"/>
    </w:p>
    <w:p w14:paraId="2219B88B" w14:textId="77777777" w:rsidR="008841FE" w:rsidRDefault="008841FE" w:rsidP="008841FE">
      <w:r>
        <w:t xml:space="preserve">Great to hear from you, and a huge thank you from me for using Letters </w:t>
      </w:r>
      <w:proofErr w:type="gramStart"/>
      <w:r>
        <w:t>From</w:t>
      </w:r>
      <w:proofErr w:type="gramEnd"/>
      <w:r>
        <w:t xml:space="preserve"> the Lighthouse in your lessons. I'm so delighted you've enjoyed reading it. The character Cliff is named after my grandad who was a bit of a scamp, too, so its lovely to know you like him. As for Esther's story, I can assure you that scene was </w:t>
      </w:r>
      <w:proofErr w:type="gramStart"/>
      <w:r>
        <w:t>really tough</w:t>
      </w:r>
      <w:proofErr w:type="gramEnd"/>
      <w:r>
        <w:t xml:space="preserve"> to write. I cried a lot when writing this part of the book- and when writing the end. </w:t>
      </w:r>
      <w:proofErr w:type="gramStart"/>
      <w:r>
        <w:t>So</w:t>
      </w:r>
      <w:proofErr w:type="gramEnd"/>
      <w:r>
        <w:t xml:space="preserve"> thank you for understanding and appreciating her terrible experience. It's important we know about these things in history so we can be sure they don't happen again.</w:t>
      </w:r>
    </w:p>
    <w:p w14:paraId="4FC97746" w14:textId="77777777" w:rsidR="008841FE" w:rsidRDefault="008841FE" w:rsidP="008841FE">
      <w:r>
        <w:t>I hope you're all keeping well and not missing each other too much! Think of this as an experience that will make the history books in years to come. Keep a diary if you can, so you can tell people what it was like to live through these strange times. There's bound to be lots of funny, unusual, magical things that'll happen these coming weeks!</w:t>
      </w:r>
    </w:p>
    <w:p w14:paraId="7EF19CE8" w14:textId="77777777" w:rsidR="008841FE" w:rsidRDefault="008841FE" w:rsidP="008841FE">
      <w:r>
        <w:t>Sending you all best wishes,</w:t>
      </w:r>
    </w:p>
    <w:p w14:paraId="161D6060" w14:textId="77777777" w:rsidR="008841FE" w:rsidRDefault="008841FE" w:rsidP="008841FE">
      <w:r>
        <w:t>Emma</w:t>
      </w:r>
    </w:p>
    <w:p w14:paraId="00071287" w14:textId="77777777" w:rsidR="008841FE" w:rsidRDefault="008841FE" w:rsidP="008841FE"/>
    <w:p w14:paraId="2A5E7BBE" w14:textId="77777777" w:rsidR="008841FE" w:rsidRDefault="008841FE" w:rsidP="008841FE"/>
    <w:p w14:paraId="05BDF26F" w14:textId="77777777" w:rsidR="008841FE" w:rsidRDefault="008841FE" w:rsidP="008841FE"/>
    <w:p w14:paraId="630A353C" w14:textId="736C4ADA" w:rsidR="008841FE" w:rsidRDefault="008841FE" w:rsidP="008841FE">
      <w:r>
        <w:rPr>
          <w:b/>
          <w:noProof/>
        </w:rPr>
        <w:drawing>
          <wp:inline distT="0" distB="0" distL="0" distR="0" wp14:anchorId="4B6DDC94" wp14:editId="07556E12">
            <wp:extent cx="400050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4000500" cy="1314450"/>
                    </a:xfrm>
                    <a:prstGeom prst="rect">
                      <a:avLst/>
                    </a:prstGeom>
                    <a:noFill/>
                    <a:ln>
                      <a:noFill/>
                    </a:ln>
                  </pic:spPr>
                </pic:pic>
              </a:graphicData>
            </a:graphic>
          </wp:inline>
        </w:drawing>
      </w:r>
    </w:p>
    <w:p w14:paraId="19A91F62" w14:textId="77777777" w:rsidR="008841FE" w:rsidRDefault="008841FE" w:rsidP="008841FE">
      <w:proofErr w:type="spellStart"/>
      <w:r>
        <w:rPr>
          <w:b/>
          <w:bCs/>
        </w:rPr>
        <w:t>Website</w:t>
      </w:r>
      <w:r>
        <w:t>:</w:t>
      </w:r>
      <w:hyperlink r:id="rId5" w:tgtFrame="_blank" w:history="1">
        <w:r>
          <w:rPr>
            <w:rStyle w:val="Hyperlink"/>
          </w:rPr>
          <w:t>https</w:t>
        </w:r>
        <w:proofErr w:type="spellEnd"/>
        <w:r>
          <w:rPr>
            <w:rStyle w:val="Hyperlink"/>
          </w:rPr>
          <w:t>://emmacarrollauthor.wordpress.com</w:t>
        </w:r>
      </w:hyperlink>
    </w:p>
    <w:p w14:paraId="0825AB40" w14:textId="77777777" w:rsidR="008841FE" w:rsidRDefault="008841FE" w:rsidP="008841FE">
      <w:r>
        <w:rPr>
          <w:b/>
          <w:bCs/>
        </w:rPr>
        <w:t>Facebook:</w:t>
      </w:r>
      <w:r>
        <w:t> </w:t>
      </w:r>
      <w:hyperlink r:id="rId6" w:tgtFrame="_blank" w:history="1">
        <w:r>
          <w:rPr>
            <w:rStyle w:val="Hyperlink"/>
          </w:rPr>
          <w:t>https://www.facebook.com/Emma-Carroll-Author-1451342928501936/</w:t>
        </w:r>
      </w:hyperlink>
    </w:p>
    <w:p w14:paraId="28277604" w14:textId="77777777" w:rsidR="008841FE" w:rsidRDefault="008841FE" w:rsidP="008841FE">
      <w:r>
        <w:rPr>
          <w:b/>
          <w:bCs/>
        </w:rPr>
        <w:t>Twitter:</w:t>
      </w:r>
      <w:r>
        <w:t> @emmac2603</w:t>
      </w:r>
    </w:p>
    <w:p w14:paraId="76289970" w14:textId="77777777" w:rsidR="008837A4" w:rsidRDefault="008837A4"/>
    <w:sectPr w:rsidR="008837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1FE"/>
    <w:rsid w:val="008837A4"/>
    <w:rsid w:val="00884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4CCD1"/>
  <w15:chartTrackingRefBased/>
  <w15:docId w15:val="{0656711D-3A46-40BB-B3D3-157218C70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41FE"/>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841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638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Emma-Carroll-Author-1451342928501936/" TargetMode="External"/><Relationship Id="rId5" Type="http://schemas.openxmlformats.org/officeDocument/2006/relationships/hyperlink" Target="https://emmacarrollauthor.wordpress.com/" TargetMode="External"/><Relationship Id="rId4" Type="http://schemas.openxmlformats.org/officeDocument/2006/relationships/image" Target="https://docs.google.com/uc?export=download&amp;id=1gz4H4H7d_GDxbGV-TNld3nDyIx5qed6E&amp;revid=0B7OaEeOl0o4hRHJ6emgxcnJaWElIOVdaNDNUaU1zS1YwV1Q0P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205</Words>
  <Characters>1171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Smith</dc:creator>
  <cp:keywords/>
  <dc:description/>
  <cp:lastModifiedBy>Darren Smith</cp:lastModifiedBy>
  <cp:revision>1</cp:revision>
  <dcterms:created xsi:type="dcterms:W3CDTF">2020-03-26T11:06:00Z</dcterms:created>
  <dcterms:modified xsi:type="dcterms:W3CDTF">2020-03-26T11:08:00Z</dcterms:modified>
</cp:coreProperties>
</file>