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15176" w14:textId="177CD64B" w:rsidR="00A32632" w:rsidRDefault="008E286E" w:rsidP="00121A10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3EED38B" wp14:editId="4A362B6D">
                <wp:simplePos x="0" y="0"/>
                <wp:positionH relativeFrom="column">
                  <wp:posOffset>992505</wp:posOffset>
                </wp:positionH>
                <wp:positionV relativeFrom="paragraph">
                  <wp:posOffset>1905</wp:posOffset>
                </wp:positionV>
                <wp:extent cx="6007100" cy="88582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AA39B" w14:textId="77777777" w:rsidR="00121A10" w:rsidRPr="00121A10" w:rsidRDefault="00121A10" w:rsidP="008E286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sz w:val="38"/>
                              </w:rPr>
                            </w:pPr>
                            <w:r w:rsidRPr="00121A10">
                              <w:rPr>
                                <w:rFonts w:ascii="Letter-join Plus 40" w:hAnsi="Letter-join Plus 40"/>
                                <w:sz w:val="38"/>
                              </w:rPr>
                              <w:t>Knowledge Organiser</w:t>
                            </w:r>
                          </w:p>
                          <w:p w14:paraId="0EB33160" w14:textId="7D8F79E7" w:rsidR="00121A10" w:rsidRPr="00121A10" w:rsidRDefault="00121A10" w:rsidP="008E286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sz w:val="38"/>
                              </w:rPr>
                            </w:pPr>
                            <w:r w:rsidRPr="00121A10">
                              <w:rPr>
                                <w:rFonts w:ascii="Letter-join Plus 40" w:hAnsi="Letter-join Plus 40"/>
                                <w:sz w:val="38"/>
                              </w:rPr>
                              <w:t>Topic:</w:t>
                            </w:r>
                            <w:r w:rsidR="00A11AEF">
                              <w:rPr>
                                <w:rFonts w:ascii="Letter-join Plus 40" w:hAnsi="Letter-join Plus 40"/>
                                <w:sz w:val="38"/>
                              </w:rPr>
                              <w:t xml:space="preserve"> </w:t>
                            </w:r>
                            <w:r w:rsidR="009B4E46">
                              <w:rPr>
                                <w:rFonts w:ascii="Letter-join Plus 40" w:hAnsi="Letter-join Plus 40"/>
                                <w:sz w:val="38"/>
                              </w:rPr>
                              <w:t>Ancient Greece - 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ED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8.15pt;margin-top:.15pt;width:473pt;height:69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">
                <v:textbox>
                  <w:txbxContent>
                    <w:p w14:paraId="118AA39B" w14:textId="77777777" w:rsidR="00121A10" w:rsidRPr="00121A10" w:rsidRDefault="00121A10" w:rsidP="008E286E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sz w:val="38"/>
                        </w:rPr>
                      </w:pPr>
                      <w:r w:rsidRPr="00121A10">
                        <w:rPr>
                          <w:rFonts w:ascii="Letter-join Plus 40" w:hAnsi="Letter-join Plus 40"/>
                          <w:sz w:val="38"/>
                        </w:rPr>
                        <w:t>Knowledge Organiser</w:t>
                      </w:r>
                    </w:p>
                    <w:p w14:paraId="0EB33160" w14:textId="7D8F79E7" w:rsidR="00121A10" w:rsidRPr="00121A10" w:rsidRDefault="00121A10" w:rsidP="008E286E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sz w:val="38"/>
                        </w:rPr>
                      </w:pPr>
                      <w:r w:rsidRPr="00121A10">
                        <w:rPr>
                          <w:rFonts w:ascii="Letter-join Plus 40" w:hAnsi="Letter-join Plus 40"/>
                          <w:sz w:val="38"/>
                        </w:rPr>
                        <w:t>Topic:</w:t>
                      </w:r>
                      <w:r w:rsidR="00A11AEF">
                        <w:rPr>
                          <w:rFonts w:ascii="Letter-join Plus 40" w:hAnsi="Letter-join Plus 40"/>
                          <w:sz w:val="38"/>
                        </w:rPr>
                        <w:t xml:space="preserve"> </w:t>
                      </w:r>
                      <w:r w:rsidR="009B4E46">
                        <w:rPr>
                          <w:rFonts w:ascii="Letter-join Plus 40" w:hAnsi="Letter-join Plus 40"/>
                          <w:sz w:val="38"/>
                        </w:rPr>
                        <w:t>Ancient Greece - Geography</w:t>
                      </w:r>
                    </w:p>
                  </w:txbxContent>
                </v:textbox>
              </v:shape>
            </w:pict>
          </mc:Fallback>
        </mc:AlternateContent>
      </w:r>
      <w:r w:rsidR="00121A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083B218" wp14:editId="4B6AB7F5">
                <wp:simplePos x="0" y="0"/>
                <wp:positionH relativeFrom="column">
                  <wp:posOffset>-139787</wp:posOffset>
                </wp:positionH>
                <wp:positionV relativeFrom="paragraph">
                  <wp:posOffset>2146</wp:posOffset>
                </wp:positionV>
                <wp:extent cx="897846" cy="693683"/>
                <wp:effectExtent l="0" t="0" r="1714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46" cy="693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29D12" w14:textId="77777777" w:rsidR="00121A10" w:rsidRDefault="00121A10" w:rsidP="00121A1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0E7CBA" wp14:editId="79D3D07F">
                                  <wp:extent cx="597535" cy="59309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H Logo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535" cy="5930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3B218" id="_x0000_s1027" type="#_x0000_t202" style="position:absolute;left:0;text-align:left;margin-left:-11pt;margin-top:.15pt;width:70.7pt;height:54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">
                <v:textbox>
                  <w:txbxContent>
                    <w:p w14:paraId="74E29D12" w14:textId="77777777" w:rsidR="00121A10" w:rsidRDefault="00121A10" w:rsidP="00121A1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0E7CBA" wp14:editId="79D3D07F">
                            <wp:extent cx="597535" cy="59309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H Logo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7535" cy="5930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B3751">
        <w:tab/>
      </w:r>
    </w:p>
    <w:p w14:paraId="0BABC445" w14:textId="6874608D" w:rsidR="002B3751" w:rsidRDefault="002B3751" w:rsidP="00121A10">
      <w:pPr>
        <w:jc w:val="right"/>
      </w:pPr>
    </w:p>
    <w:p w14:paraId="68127C93" w14:textId="521C0589" w:rsidR="00A84C1E" w:rsidRDefault="00B96AAA" w:rsidP="00A84C1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5E9FA14" wp14:editId="65034B30">
                <wp:simplePos x="0" y="0"/>
                <wp:positionH relativeFrom="column">
                  <wp:posOffset>-217169</wp:posOffset>
                </wp:positionH>
                <wp:positionV relativeFrom="paragraph">
                  <wp:posOffset>241300</wp:posOffset>
                </wp:positionV>
                <wp:extent cx="3848100" cy="9035415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903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3161F" w14:textId="77777777" w:rsidR="004D6A47" w:rsidRDefault="009B4E46" w:rsidP="009B4E46">
                            <w:pPr>
                              <w:rPr>
                                <w:noProof/>
                              </w:rPr>
                            </w:pPr>
                            <w:r w:rsidRPr="009B4E46"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  <w:t>diagrams:</w:t>
                            </w:r>
                            <w:r w:rsidRPr="009B4E46">
                              <w:rPr>
                                <w:noProof/>
                              </w:rPr>
                              <w:t xml:space="preserve"> </w:t>
                            </w:r>
                            <w:r w:rsidR="00BC509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1AF0E5CE" w14:textId="7EF483E6" w:rsidR="009B4E46" w:rsidRDefault="00BC5099" w:rsidP="009B4E46">
                            <w:pPr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t>Greece (Modern day):</w:t>
                            </w:r>
                          </w:p>
                          <w:p w14:paraId="1C693AC2" w14:textId="7388980C" w:rsidR="009B4E46" w:rsidRPr="009B4E46" w:rsidRDefault="009B4E46" w:rsidP="009B4E46">
                            <w:pPr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69289C" wp14:editId="4EDC1A16">
                                  <wp:extent cx="3590925" cy="3408562"/>
                                  <wp:effectExtent l="0" t="0" r="0" b="317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90925" cy="34085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B4E4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3DF846" wp14:editId="79E4E821">
                                  <wp:extent cx="3640464" cy="2800330"/>
                                  <wp:effectExtent l="0" t="0" r="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3054" cy="2848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8F8BC9" w14:textId="389880FC" w:rsidR="00121A10" w:rsidRPr="002B3751" w:rsidRDefault="004D6A47">
                            <w:pPr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991D4F" wp14:editId="34674A27">
                                  <wp:extent cx="3665855" cy="192595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65855" cy="1925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9FA14" id="_x0000_s1028" type="#_x0000_t202" style="position:absolute;margin-left:-17.1pt;margin-top:19pt;width:303pt;height:711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">
                <v:textbox>
                  <w:txbxContent>
                    <w:p w14:paraId="46C3161F" w14:textId="77777777" w:rsidR="004D6A47" w:rsidRDefault="009B4E46" w:rsidP="009B4E46">
                      <w:pPr>
                        <w:rPr>
                          <w:noProof/>
                        </w:rPr>
                      </w:pPr>
                      <w:r w:rsidRPr="009B4E46"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  <w:t xml:space="preserve">Key </w:t>
                      </w:r>
                      <w:r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  <w:t>diagrams:</w:t>
                      </w:r>
                      <w:r w:rsidRPr="009B4E46">
                        <w:rPr>
                          <w:noProof/>
                        </w:rPr>
                        <w:t xml:space="preserve"> </w:t>
                      </w:r>
                      <w:r w:rsidR="00BC5099">
                        <w:rPr>
                          <w:noProof/>
                        </w:rPr>
                        <w:t xml:space="preserve"> </w:t>
                      </w:r>
                    </w:p>
                    <w:p w14:paraId="1AF0E5CE" w14:textId="7EF483E6" w:rsidR="009B4E46" w:rsidRDefault="00BC5099" w:rsidP="009B4E46">
                      <w:pPr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</w:pPr>
                      <w:r>
                        <w:rPr>
                          <w:noProof/>
                        </w:rPr>
                        <w:t>Greece (Modern day):</w:t>
                      </w:r>
                    </w:p>
                    <w:p w14:paraId="1C693AC2" w14:textId="7388980C" w:rsidR="009B4E46" w:rsidRPr="009B4E46" w:rsidRDefault="009B4E46" w:rsidP="009B4E46">
                      <w:pPr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69289C" wp14:editId="4EDC1A16">
                            <wp:extent cx="3590925" cy="3408562"/>
                            <wp:effectExtent l="0" t="0" r="0" b="317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90925" cy="34085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B4E4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3DF846" wp14:editId="79E4E821">
                            <wp:extent cx="3640464" cy="2800330"/>
                            <wp:effectExtent l="0" t="0" r="0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3054" cy="2848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8F8BC9" w14:textId="389880FC" w:rsidR="00121A10" w:rsidRPr="002B3751" w:rsidRDefault="004D6A47">
                      <w:pPr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991D4F" wp14:editId="34674A27">
                            <wp:extent cx="3665855" cy="1925955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65855" cy="1925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E2D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8D3932" wp14:editId="675FA8D3">
                <wp:simplePos x="0" y="0"/>
                <wp:positionH relativeFrom="column">
                  <wp:posOffset>3640455</wp:posOffset>
                </wp:positionH>
                <wp:positionV relativeFrom="paragraph">
                  <wp:posOffset>241300</wp:posOffset>
                </wp:positionV>
                <wp:extent cx="3359150" cy="4095750"/>
                <wp:effectExtent l="0" t="0" r="1270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DCBAE" w14:textId="77777777" w:rsidR="004D6A47" w:rsidRDefault="004D6A47" w:rsidP="004D6A47">
                            <w:pPr>
                              <w:ind w:left="345"/>
                              <w:rPr>
                                <w:rFonts w:ascii="Letter-join Plus 40" w:hAnsi="Letter-join Plus 40"/>
                                <w:sz w:val="36"/>
                                <w:szCs w:val="14"/>
                                <w:u w:val="single"/>
                              </w:rPr>
                            </w:pPr>
                            <w:r w:rsidRPr="009B4E46">
                              <w:rPr>
                                <w:rFonts w:ascii="Letter-join Plus 40" w:hAnsi="Letter-join Plus 40"/>
                                <w:sz w:val="36"/>
                                <w:szCs w:val="14"/>
                                <w:u w:val="single"/>
                              </w:rPr>
                              <w:t>Key words</w:t>
                            </w:r>
                          </w:p>
                          <w:p w14:paraId="346BBEDC" w14:textId="461DC34B" w:rsidR="004D6A47" w:rsidRPr="000E2DFA" w:rsidRDefault="000E2DFA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P</w:t>
                            </w:r>
                            <w:r w:rsidR="004D6A47"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eninsula</w:t>
                            </w:r>
                            <w:r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a landform surrounded by water on the majority of its border while being connected to a mainland from which it extends.</w:t>
                            </w:r>
                          </w:p>
                          <w:p w14:paraId="2485BFF0" w14:textId="18D281FF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Crete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is the largest and most populous of the Greek islands, the 88th largest island in the world and the fifth largest island in the Mediterranean Sea</w:t>
                            </w:r>
                          </w:p>
                          <w:p w14:paraId="3A210EA3" w14:textId="6876D56F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Athens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>
                              <w:rPr>
                                <w:noProof/>
                                <w:sz w:val="20"/>
                                <w:szCs w:val="20"/>
                              </w:rPr>
                              <w:t>i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s the capital and largest city of Greece. Athens is one of the world's oldest cities</w:t>
                            </w:r>
                            <w:r w:rsidR="000E2DFA"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3B62C0" w14:textId="31E6FCB6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Ionian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were one of the four major tribes that the Greeks considered themselves to be divided into during the ancient period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. They are now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a group of islands in Greece</w:t>
                            </w:r>
                            <w:r w:rsidR="000E2DFA"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4829ED" w14:textId="0081AFB6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Aegean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is a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part of/long bay in </w:t>
                            </w:r>
                            <w:hyperlink r:id="rId12" w:tooltip="Mediterranean Sea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Mediterranean Sea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located between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the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3" w:tooltip="Geography of Greece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Greek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and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4" w:tooltip="Anatolia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Anatolian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5" w:tooltip="Peninsula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peninsulas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17D628F" w14:textId="46A43EA6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Mediterranean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is a sea connected to the Atlantic Ocean</w:t>
                            </w:r>
                            <w:r w:rsid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and is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almost completely enclosed by land</w:t>
                            </w:r>
                            <w:r w:rsidR="000E2DFA"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23ACC5C" w14:textId="648A9733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City state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is a </w:t>
                            </w:r>
                            <w:hyperlink r:id="rId16" w:tooltip="Sovereignty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sovereign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 </w:t>
                            </w:r>
                            <w:hyperlink r:id="rId17" w:tooltip="Microstate" w:history="1">
                              <w:r w:rsidR="000E2DFA" w:rsidRPr="000E2DFA">
                                <w:rPr>
                                  <w:noProof/>
                                  <w:sz w:val="20"/>
                                  <w:szCs w:val="20"/>
                                </w:rPr>
                                <w:t>microstate</w:t>
                              </w:r>
                            </w:hyperlink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 that usually consists of a single city and its dependent territories</w:t>
                            </w:r>
                          </w:p>
                          <w:p w14:paraId="79CE4F3A" w14:textId="1D066D25" w:rsidR="004D6A47" w:rsidRPr="000E2DFA" w:rsidRDefault="004D6A47" w:rsidP="000E2DFA">
                            <w:pPr>
                              <w:pStyle w:val="NoSpacing"/>
                              <w:spacing w:line="276" w:lineRule="auto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0E2DFA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City state with prefix -ian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– means that you belong to that city </w:t>
                            </w:r>
                            <w:r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e.g</w:t>
                            </w:r>
                            <w:r w:rsidR="00B96AA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Mycenaean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– lived in Mycenae</w:t>
                            </w:r>
                            <w:r w:rsidR="00B96AA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0E2DFA" w:rsidRPr="000E2DFA">
                              <w:rPr>
                                <w:noProof/>
                                <w:sz w:val="20"/>
                                <w:szCs w:val="20"/>
                              </w:rPr>
                              <w:t>Athenian – lived in Athens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D3932" id="_x0000_s1029" type="#_x0000_t202" style="position:absolute;margin-left:286.65pt;margin-top:19pt;width:264.5pt;height:3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">
                <v:textbox>
                  <w:txbxContent>
                    <w:p w14:paraId="66ADCBAE" w14:textId="77777777" w:rsidR="004D6A47" w:rsidRDefault="004D6A47" w:rsidP="004D6A47">
                      <w:pPr>
                        <w:ind w:left="345"/>
                        <w:rPr>
                          <w:rFonts w:ascii="Letter-join Plus 40" w:hAnsi="Letter-join Plus 40"/>
                          <w:sz w:val="36"/>
                          <w:szCs w:val="14"/>
                          <w:u w:val="single"/>
                        </w:rPr>
                      </w:pPr>
                      <w:r w:rsidRPr="009B4E46">
                        <w:rPr>
                          <w:rFonts w:ascii="Letter-join Plus 40" w:hAnsi="Letter-join Plus 40"/>
                          <w:sz w:val="36"/>
                          <w:szCs w:val="14"/>
                          <w:u w:val="single"/>
                        </w:rPr>
                        <w:t>Key words</w:t>
                      </w:r>
                    </w:p>
                    <w:p w14:paraId="346BBEDC" w14:textId="461DC34B" w:rsidR="004D6A47" w:rsidRPr="000E2DFA" w:rsidRDefault="000E2DFA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P</w:t>
                      </w:r>
                      <w:r w:rsidR="004D6A47"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eninsula</w:t>
                      </w:r>
                      <w:r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Pr="000E2DFA">
                        <w:rPr>
                          <w:noProof/>
                          <w:sz w:val="20"/>
                          <w:szCs w:val="20"/>
                        </w:rPr>
                        <w:t>a landform surrounded by water on the majority of its border while being connected to a mainland from which it extends.</w:t>
                      </w:r>
                    </w:p>
                    <w:p w14:paraId="2485BFF0" w14:textId="18D281FF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Crete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is the largest and most populous of the Greek islands, the 88th largest island in the world and the fifth largest island in the Mediterranean Sea</w:t>
                      </w:r>
                    </w:p>
                    <w:p w14:paraId="3A210EA3" w14:textId="6876D56F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Athens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>
                        <w:rPr>
                          <w:noProof/>
                          <w:sz w:val="20"/>
                          <w:szCs w:val="20"/>
                        </w:rPr>
                        <w:t>i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s the capital and largest city of Greece. Athens is one of the world's oldest cities</w:t>
                      </w:r>
                      <w:r w:rsidR="000E2DFA">
                        <w:rPr>
                          <w:noProof/>
                          <w:sz w:val="20"/>
                          <w:szCs w:val="20"/>
                        </w:rPr>
                        <w:t>.</w:t>
                      </w:r>
                    </w:p>
                    <w:p w14:paraId="213B62C0" w14:textId="31E6FCB6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Ionian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were one of the four major tribes that the Greeks considered themselves to be divided into during the ancient period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. They are now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a group of islands in Greece</w:t>
                      </w:r>
                      <w:r w:rsidR="000E2DFA">
                        <w:rPr>
                          <w:noProof/>
                          <w:sz w:val="20"/>
                          <w:szCs w:val="20"/>
                        </w:rPr>
                        <w:t>.</w:t>
                      </w:r>
                    </w:p>
                    <w:p w14:paraId="7E4829ED" w14:textId="0081AFB6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Aegean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is a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part of/long bay in </w:t>
                      </w:r>
                      <w:hyperlink r:id="rId18" w:tooltip="Mediterranean Sea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Mediterranean Sea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located between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the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hyperlink r:id="rId19" w:tooltip="Geography of Greece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Greek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and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hyperlink r:id="rId20" w:tooltip="Anatolia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Anatolian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hyperlink r:id="rId21" w:tooltip="Peninsula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peninsulas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.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17D628F" w14:textId="46A43EA6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Mediterranean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is a sea connected to the Atlantic Ocean</w:t>
                      </w:r>
                      <w:r w:rsidR="000E2DFA">
                        <w:rPr>
                          <w:noProof/>
                          <w:sz w:val="20"/>
                          <w:szCs w:val="20"/>
                        </w:rPr>
                        <w:t xml:space="preserve"> and is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almost completely enclosed by land</w:t>
                      </w:r>
                      <w:r w:rsidR="000E2DFA">
                        <w:rPr>
                          <w:noProof/>
                          <w:sz w:val="20"/>
                          <w:szCs w:val="20"/>
                        </w:rPr>
                        <w:t>.</w:t>
                      </w:r>
                    </w:p>
                    <w:p w14:paraId="323ACC5C" w14:textId="648A9733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City state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is a </w:t>
                      </w:r>
                      <w:hyperlink r:id="rId22" w:tooltip="Sovereignty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sovereign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 </w:t>
                      </w:r>
                      <w:hyperlink r:id="rId23" w:tooltip="Microstate" w:history="1">
                        <w:r w:rsidR="000E2DFA" w:rsidRPr="000E2DFA">
                          <w:rPr>
                            <w:noProof/>
                            <w:sz w:val="20"/>
                            <w:szCs w:val="20"/>
                          </w:rPr>
                          <w:t>microstate</w:t>
                        </w:r>
                      </w:hyperlink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 that usually consists of a single city and its dependent territories</w:t>
                      </w:r>
                    </w:p>
                    <w:p w14:paraId="79CE4F3A" w14:textId="1D066D25" w:rsidR="004D6A47" w:rsidRPr="000E2DFA" w:rsidRDefault="004D6A47" w:rsidP="000E2DFA">
                      <w:pPr>
                        <w:pStyle w:val="NoSpacing"/>
                        <w:spacing w:line="276" w:lineRule="auto"/>
                        <w:rPr>
                          <w:noProof/>
                          <w:sz w:val="20"/>
                          <w:szCs w:val="20"/>
                        </w:rPr>
                      </w:pPr>
                      <w:r w:rsidRPr="000E2DFA">
                        <w:rPr>
                          <w:b/>
                          <w:bCs/>
                          <w:noProof/>
                          <w:sz w:val="20"/>
                          <w:szCs w:val="20"/>
                        </w:rPr>
                        <w:t>City state with prefix -ian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– means that you belong to that city </w:t>
                      </w:r>
                      <w:r w:rsidRPr="000E2DFA">
                        <w:rPr>
                          <w:noProof/>
                          <w:sz w:val="20"/>
                          <w:szCs w:val="20"/>
                        </w:rPr>
                        <w:t>e.g</w:t>
                      </w:r>
                      <w:r w:rsidR="00B96AAA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Pr="000E2DFA">
                        <w:rPr>
                          <w:noProof/>
                          <w:sz w:val="20"/>
                          <w:szCs w:val="20"/>
                        </w:rPr>
                        <w:t>Mycenaean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 xml:space="preserve"> – lived in Mycenae</w:t>
                      </w:r>
                      <w:r w:rsidR="00B96AAA"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0E2DFA" w:rsidRPr="000E2DFA">
                        <w:rPr>
                          <w:noProof/>
                          <w:sz w:val="20"/>
                          <w:szCs w:val="20"/>
                        </w:rPr>
                        <w:t>Athenian – lived in Athens</w:t>
                      </w:r>
                    </w:p>
                  </w:txbxContent>
                </v:textbox>
              </v:shape>
            </w:pict>
          </mc:Fallback>
        </mc:AlternateContent>
      </w:r>
      <w:r w:rsidR="000E2D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787AD8" wp14:editId="2A7C5DC6">
                <wp:simplePos x="0" y="0"/>
                <wp:positionH relativeFrom="column">
                  <wp:posOffset>3630930</wp:posOffset>
                </wp:positionH>
                <wp:positionV relativeFrom="paragraph">
                  <wp:posOffset>4270375</wp:posOffset>
                </wp:positionV>
                <wp:extent cx="3368675" cy="5006340"/>
                <wp:effectExtent l="0" t="0" r="22225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500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35B62" w14:textId="77777777" w:rsidR="000D2DA1" w:rsidRDefault="00121A10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  <w:r w:rsidRPr="002B3751">
                              <w:rPr>
                                <w:rFonts w:ascii="Letter-join Plus 40" w:hAnsi="Letter-join Plus 40"/>
                                <w:sz w:val="36"/>
                                <w:szCs w:val="12"/>
                                <w:u w:val="single"/>
                              </w:rPr>
                              <w:t>Key facts</w:t>
                            </w:r>
                            <w:r w:rsidR="002B3751">
                              <w:rPr>
                                <w:rFonts w:ascii="Letter-join Plus 40" w:hAnsi="Letter-join Plus 40"/>
                                <w:sz w:val="46"/>
                              </w:rPr>
                              <w:tab/>
                            </w:r>
                          </w:p>
                          <w:p w14:paraId="7F11E8DC" w14:textId="2EA9D726" w:rsidR="00A11AEF" w:rsidRPr="000E2DFA" w:rsidRDefault="000D2DA1" w:rsidP="00121A10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 w:rsidRPr="000E2DF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Geograp</w:t>
                            </w:r>
                            <w:r w:rsidR="000E2DFA" w:rsidRPr="000E2DF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hy overview:</w:t>
                            </w:r>
                            <w:r w:rsidR="002B3751" w:rsidRPr="000E2DF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ab/>
                            </w:r>
                          </w:p>
                          <w:p w14:paraId="7FF45722" w14:textId="56AA8E06" w:rsidR="000D2DA1" w:rsidRDefault="000D2DA1" w:rsidP="004D6A47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hyperlink r:id="rId24" w:history="1">
                              <w:r>
                                <w:rPr>
                                  <w:rStyle w:val="Hyperlink"/>
                                </w:rPr>
                                <w:t>https://www.ducksters.com/history/ancient_greece/geography.php</w:t>
                              </w:r>
                            </w:hyperlink>
                          </w:p>
                          <w:p w14:paraId="4F889B74" w14:textId="5B0F95D8" w:rsidR="004D6A47" w:rsidRPr="004D6A47" w:rsidRDefault="004D6A47" w:rsidP="004D6A47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 w:rsidRP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Maps</w:t>
                            </w:r>
                            <w:r w:rsidRP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1CFB6EC5" w14:textId="74D5345C" w:rsidR="000E2DFA" w:rsidRPr="004D6A47" w:rsidRDefault="004D6A47" w:rsidP="004D6A47">
                            <w:pPr>
                              <w:rPr>
                                <w:rStyle w:val="Hyperlink"/>
                              </w:rPr>
                            </w:pPr>
                            <w:hyperlink r:id="rId25" w:history="1">
                              <w:r w:rsidRPr="004D6A47">
                                <w:rPr>
                                  <w:rStyle w:val="Hyperlink"/>
                                </w:rPr>
                                <w:t>https://nsms6thgradesocialstudies.weebly.com/maps-of-ancient-greece.html</w:t>
                              </w:r>
                            </w:hyperlink>
                          </w:p>
                          <w:p w14:paraId="6D5FC98C" w14:textId="77777777" w:rsidR="000E2DFA" w:rsidRDefault="004D6A47" w:rsidP="00121A10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 w:rsidRP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Time Zones: </w:t>
                            </w:r>
                          </w:p>
                          <w:p w14:paraId="2511EA19" w14:textId="18C8E0AB" w:rsidR="002B3751" w:rsidRDefault="004D6A47" w:rsidP="00121A10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hyperlink r:id="rId26" w:tgtFrame="_blank" w:history="1">
                              <w:r w:rsidRPr="000E2DFA">
                                <w:rPr>
                                  <w:rStyle w:val="Hyperlink"/>
                                </w:rPr>
                                <w:t>https://www.bbc.co.uk/bitesize/topics/zvsfr82/articles/zjk46v4</w:t>
                              </w:r>
                            </w:hyperlink>
                          </w:p>
                          <w:p w14:paraId="2BE714A4" w14:textId="77777777" w:rsidR="000D2DA1" w:rsidRDefault="000D2DA1" w:rsidP="00121A10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Athens:</w:t>
                            </w:r>
                          </w:p>
                          <w:p w14:paraId="6A6E07D1" w14:textId="175B7D6A" w:rsidR="000D2DA1" w:rsidRPr="000E2DFA" w:rsidRDefault="000D2DA1" w:rsidP="00121A10">
                            <w:pPr>
                              <w:rPr>
                                <w:rStyle w:val="Hyperlink"/>
                              </w:rPr>
                            </w:pPr>
                            <w:r w:rsidRPr="000E2DFA">
                              <w:rPr>
                                <w:rStyle w:val="Hyperlink"/>
                              </w:rPr>
                              <w:t>https://www.historyforkids.net/the-city-of-athens.html</w:t>
                            </w:r>
                          </w:p>
                          <w:p w14:paraId="08B5669E" w14:textId="77777777" w:rsidR="000E2DFA" w:rsidRDefault="004D6A47" w:rsidP="00121A10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Key features of Greece in ancient times </w:t>
                            </w:r>
                          </w:p>
                          <w:p w14:paraId="2429A3E6" w14:textId="3BF5A6D0" w:rsidR="004D6A47" w:rsidRDefault="000E2DFA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F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ormed of 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separate states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– it was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not one united country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. There were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fewer people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and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simpler ways of making money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. T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rade links between states 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was 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fragile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and regularly ended in fighting with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boat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the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main form of travel</w:t>
                            </w:r>
                            <w:r w:rsidR="004D6A47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9A1401F" w14:textId="3A25F13A" w:rsidR="002B3751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  <w:p w14:paraId="5CA42399" w14:textId="1FF68325" w:rsidR="002B3751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  <w:p w14:paraId="4F11DEC2" w14:textId="7B9B9AC7" w:rsidR="002B3751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  <w:p w14:paraId="1B8DD07D" w14:textId="2A83F931" w:rsidR="002B3751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  <w:p w14:paraId="23FBA5F8" w14:textId="081AD46B" w:rsidR="002B3751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  <w:p w14:paraId="0853BEA1" w14:textId="77777777" w:rsidR="002B3751" w:rsidRPr="00121A10" w:rsidRDefault="002B3751" w:rsidP="00121A10">
                            <w:pPr>
                              <w:rPr>
                                <w:rFonts w:ascii="Letter-join Plus 40" w:hAnsi="Letter-join Plus 40"/>
                                <w:sz w:val="4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7AD8" id="_x0000_s1030" type="#_x0000_t202" style="position:absolute;margin-left:285.9pt;margin-top:336.25pt;width:265.25pt;height:39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">
                <v:textbox>
                  <w:txbxContent>
                    <w:p w14:paraId="61435B62" w14:textId="77777777" w:rsidR="000D2DA1" w:rsidRDefault="00121A10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  <w:r w:rsidRPr="002B3751">
                        <w:rPr>
                          <w:rFonts w:ascii="Letter-join Plus 40" w:hAnsi="Letter-join Plus 40"/>
                          <w:sz w:val="36"/>
                          <w:szCs w:val="12"/>
                          <w:u w:val="single"/>
                        </w:rPr>
                        <w:t>Key facts</w:t>
                      </w:r>
                      <w:r w:rsidR="002B3751">
                        <w:rPr>
                          <w:rFonts w:ascii="Letter-join Plus 40" w:hAnsi="Letter-join Plus 40"/>
                          <w:sz w:val="46"/>
                        </w:rPr>
                        <w:tab/>
                      </w:r>
                    </w:p>
                    <w:p w14:paraId="7F11E8DC" w14:textId="2EA9D726" w:rsidR="00A11AEF" w:rsidRPr="000E2DFA" w:rsidRDefault="000D2DA1" w:rsidP="00121A10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 w:rsidRPr="000E2DFA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Geograp</w:t>
                      </w:r>
                      <w:r w:rsidR="000E2DFA" w:rsidRPr="000E2DFA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hy overview:</w:t>
                      </w:r>
                      <w:r w:rsidR="002B3751" w:rsidRPr="000E2DFA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ab/>
                      </w:r>
                    </w:p>
                    <w:p w14:paraId="7FF45722" w14:textId="56AA8E06" w:rsidR="000D2DA1" w:rsidRDefault="000D2DA1" w:rsidP="004D6A47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hyperlink r:id="rId27" w:history="1">
                        <w:r>
                          <w:rPr>
                            <w:rStyle w:val="Hyperlink"/>
                          </w:rPr>
                          <w:t>https://www.ducksters.com/history/ancient_greece/geography.php</w:t>
                        </w:r>
                      </w:hyperlink>
                    </w:p>
                    <w:p w14:paraId="4F889B74" w14:textId="5B0F95D8" w:rsidR="004D6A47" w:rsidRPr="004D6A47" w:rsidRDefault="004D6A47" w:rsidP="004D6A47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 w:rsidRP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Maps</w:t>
                      </w:r>
                      <w:r w:rsidRP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:</w:t>
                      </w:r>
                    </w:p>
                    <w:p w14:paraId="1CFB6EC5" w14:textId="74D5345C" w:rsidR="000E2DFA" w:rsidRPr="004D6A47" w:rsidRDefault="004D6A47" w:rsidP="004D6A47">
                      <w:pPr>
                        <w:rPr>
                          <w:rStyle w:val="Hyperlink"/>
                        </w:rPr>
                      </w:pPr>
                      <w:hyperlink r:id="rId28" w:history="1">
                        <w:r w:rsidRPr="004D6A47">
                          <w:rPr>
                            <w:rStyle w:val="Hyperlink"/>
                          </w:rPr>
                          <w:t>https://nsms6thgradesocialstudies.weebly.com/maps-of-ancient-greece.html</w:t>
                        </w:r>
                      </w:hyperlink>
                    </w:p>
                    <w:p w14:paraId="6D5FC98C" w14:textId="77777777" w:rsidR="000E2DFA" w:rsidRDefault="004D6A47" w:rsidP="00121A10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 w:rsidRP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Time Zones: </w:t>
                      </w:r>
                    </w:p>
                    <w:p w14:paraId="2511EA19" w14:textId="18C8E0AB" w:rsidR="002B3751" w:rsidRDefault="004D6A47" w:rsidP="00121A10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hyperlink r:id="rId29" w:tgtFrame="_blank" w:history="1">
                        <w:r w:rsidRPr="000E2DFA">
                          <w:rPr>
                            <w:rStyle w:val="Hyperlink"/>
                          </w:rPr>
                          <w:t>https://www.bbc.co.uk/bitesize/topics/zvsfr82/articles/zjk46v4</w:t>
                        </w:r>
                      </w:hyperlink>
                    </w:p>
                    <w:p w14:paraId="2BE714A4" w14:textId="77777777" w:rsidR="000D2DA1" w:rsidRDefault="000D2DA1" w:rsidP="00121A10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Athens:</w:t>
                      </w:r>
                    </w:p>
                    <w:p w14:paraId="6A6E07D1" w14:textId="175B7D6A" w:rsidR="000D2DA1" w:rsidRPr="000E2DFA" w:rsidRDefault="000D2DA1" w:rsidP="00121A10">
                      <w:pPr>
                        <w:rPr>
                          <w:rStyle w:val="Hyperlink"/>
                        </w:rPr>
                      </w:pPr>
                      <w:r w:rsidRPr="000E2DFA">
                        <w:rPr>
                          <w:rStyle w:val="Hyperlink"/>
                        </w:rPr>
                        <w:t>https://www.historyforkids.net/the-city-of-athens.html</w:t>
                      </w:r>
                    </w:p>
                    <w:p w14:paraId="08B5669E" w14:textId="77777777" w:rsidR="000E2DFA" w:rsidRDefault="004D6A47" w:rsidP="00121A10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Key features of Greece in ancient times </w:t>
                      </w:r>
                    </w:p>
                    <w:p w14:paraId="2429A3E6" w14:textId="3BF5A6D0" w:rsidR="004D6A47" w:rsidRDefault="000E2DFA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F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ormed of 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separate states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– it was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not one united country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. There were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fewer people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and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simpler ways of making money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. T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rade links between states 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was 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fragile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and regularly ended in fighting with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boat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the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main form of travel</w:t>
                      </w:r>
                      <w:r w:rsidR="004D6A47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  <w:p w14:paraId="79A1401F" w14:textId="3A25F13A" w:rsidR="002B3751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  <w:p w14:paraId="5CA42399" w14:textId="1FF68325" w:rsidR="002B3751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  <w:p w14:paraId="4F11DEC2" w14:textId="7B9B9AC7" w:rsidR="002B3751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  <w:p w14:paraId="1B8DD07D" w14:textId="2A83F931" w:rsidR="002B3751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  <w:p w14:paraId="23FBA5F8" w14:textId="081AD46B" w:rsidR="002B3751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  <w:p w14:paraId="0853BEA1" w14:textId="77777777" w:rsidR="002B3751" w:rsidRPr="00121A10" w:rsidRDefault="002B3751" w:rsidP="00121A10">
                      <w:pPr>
                        <w:rPr>
                          <w:rFonts w:ascii="Letter-join Plus 40" w:hAnsi="Letter-join Plus 40"/>
                          <w:sz w:val="4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84C1E" w:rsidSect="00121A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8605BB"/>
    <w:multiLevelType w:val="multilevel"/>
    <w:tmpl w:val="12FA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A10"/>
    <w:rsid w:val="000D2DA1"/>
    <w:rsid w:val="000E2DFA"/>
    <w:rsid w:val="00121A10"/>
    <w:rsid w:val="002B3751"/>
    <w:rsid w:val="003D33CE"/>
    <w:rsid w:val="003D65EA"/>
    <w:rsid w:val="004D6A47"/>
    <w:rsid w:val="008E286E"/>
    <w:rsid w:val="009B4E46"/>
    <w:rsid w:val="00A11AEF"/>
    <w:rsid w:val="00A32632"/>
    <w:rsid w:val="00A84C1E"/>
    <w:rsid w:val="00B96AAA"/>
    <w:rsid w:val="00BC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54948"/>
  <w15:docId w15:val="{A9642152-63E1-446F-B33A-5E14D7B4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A1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A1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5099"/>
    <w:rPr>
      <w:color w:val="0000FF"/>
      <w:u w:val="single"/>
    </w:rPr>
  </w:style>
  <w:style w:type="paragraph" w:styleId="NoSpacing">
    <w:name w:val="No Spacing"/>
    <w:uiPriority w:val="1"/>
    <w:qFormat/>
    <w:rsid w:val="00BC509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D6A4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4D6A47"/>
  </w:style>
  <w:style w:type="character" w:styleId="Emphasis">
    <w:name w:val="Emphasis"/>
    <w:basedOn w:val="DefaultParagraphFont"/>
    <w:uiPriority w:val="20"/>
    <w:qFormat/>
    <w:rsid w:val="000E2D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8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en.wikipedia.org/wiki/Geography_of_Greece" TargetMode="External"/><Relationship Id="rId18" Type="http://schemas.openxmlformats.org/officeDocument/2006/relationships/hyperlink" Target="https://en.wikipedia.org/wiki/Mediterranean_Sea" TargetMode="External"/><Relationship Id="rId26" Type="http://schemas.openxmlformats.org/officeDocument/2006/relationships/hyperlink" Target="https://www.bbc.co.uk/bitesize/topics/zvsfr82/articles/zjk46v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n.wikipedia.org/wiki/Peninsul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en.wikipedia.org/wiki/Mediterranean_Sea" TargetMode="External"/><Relationship Id="rId17" Type="http://schemas.openxmlformats.org/officeDocument/2006/relationships/hyperlink" Target="https://en.wikipedia.org/wiki/Microstate" TargetMode="External"/><Relationship Id="rId25" Type="http://schemas.openxmlformats.org/officeDocument/2006/relationships/hyperlink" Target="https://nsms6thgradesocialstudies.weebly.com/maps-of-ancient-greece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Sovereignty" TargetMode="External"/><Relationship Id="rId20" Type="http://schemas.openxmlformats.org/officeDocument/2006/relationships/hyperlink" Target="https://en.wikipedia.org/wiki/Anatolia" TargetMode="External"/><Relationship Id="rId29" Type="http://schemas.openxmlformats.org/officeDocument/2006/relationships/hyperlink" Target="https://www.bbc.co.uk/bitesize/topics/zvsfr82/articles/zjk46v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www.ducksters.com/history/ancient_greece/geography.php" TargetMode="External"/><Relationship Id="rId5" Type="http://schemas.openxmlformats.org/officeDocument/2006/relationships/styles" Target="styles.xml"/><Relationship Id="rId15" Type="http://schemas.openxmlformats.org/officeDocument/2006/relationships/hyperlink" Target="https://en.wikipedia.org/wiki/Peninsula" TargetMode="External"/><Relationship Id="rId23" Type="http://schemas.openxmlformats.org/officeDocument/2006/relationships/hyperlink" Target="https://en.wikipedia.org/wiki/Microstate" TargetMode="External"/><Relationship Id="rId28" Type="http://schemas.openxmlformats.org/officeDocument/2006/relationships/hyperlink" Target="https://nsms6thgradesocialstudies.weebly.com/maps-of-ancient-greece.html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en.wikipedia.org/wiki/Geography_of_Greece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en.wikipedia.org/wiki/Anatolia" TargetMode="External"/><Relationship Id="rId22" Type="http://schemas.openxmlformats.org/officeDocument/2006/relationships/hyperlink" Target="https://en.wikipedia.org/wiki/Sovereignty" TargetMode="External"/><Relationship Id="rId27" Type="http://schemas.openxmlformats.org/officeDocument/2006/relationships/hyperlink" Target="https://www.ducksters.com/history/ancient_greece/geography.php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A63AAB-49C6-4BAC-A498-6D8DF6C33098}">
  <ds:schemaRefs>
    <ds:schemaRef ds:uri="da1ddb92-1264-449f-beb3-b61937c0a652"/>
    <ds:schemaRef ds:uri="http://purl.org/dc/dcmitype/"/>
    <ds:schemaRef ds:uri="9650e086-b66d-417f-ade2-3d5c46c9fb3b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DAB245B-0314-4A0F-B3D6-C779E8BD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96DB8-BDDB-4242-9E5C-43532472C6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Childs</dc:creator>
  <cp:lastModifiedBy>Aled Hills</cp:lastModifiedBy>
  <cp:revision>2</cp:revision>
  <cp:lastPrinted>2019-09-26T11:48:00Z</cp:lastPrinted>
  <dcterms:created xsi:type="dcterms:W3CDTF">2020-04-01T09:44:00Z</dcterms:created>
  <dcterms:modified xsi:type="dcterms:W3CDTF">2020-04-01T09:44:00Z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