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C4708" w14:textId="762B7FED" w:rsidR="00CF72C9" w:rsidRPr="00EF261C" w:rsidRDefault="00C31C18" w:rsidP="00C31C18">
      <w:pPr>
        <w:rPr>
          <w:rFonts w:ascii="Calibri" w:hAnsi="Calibri" w:cs="Calibri"/>
        </w:rPr>
      </w:pPr>
      <w:r w:rsidRPr="00EF261C">
        <w:rPr>
          <w:rFonts w:ascii="Calibri" w:hAnsi="Calibri" w:cs="Calibri"/>
        </w:rPr>
        <w:t xml:space="preserve">Indoor Home learning Grid – </w:t>
      </w:r>
      <w:r w:rsidR="00AC78CA">
        <w:rPr>
          <w:rFonts w:ascii="Calibri" w:hAnsi="Calibri" w:cs="Calibri"/>
        </w:rPr>
        <w:t>Year 5 and 6</w:t>
      </w:r>
    </w:p>
    <w:tbl>
      <w:tblPr>
        <w:tblStyle w:val="TableGrid"/>
        <w:tblW w:w="16543" w:type="dxa"/>
        <w:tblLook w:val="04A0" w:firstRow="1" w:lastRow="0" w:firstColumn="1" w:lastColumn="0" w:noHBand="0" w:noVBand="1"/>
      </w:tblPr>
      <w:tblGrid>
        <w:gridCol w:w="5171"/>
        <w:gridCol w:w="3312"/>
        <w:gridCol w:w="8060"/>
      </w:tblGrid>
      <w:tr w:rsidR="000C767D" w:rsidRPr="00EF261C" w14:paraId="47B3F570" w14:textId="77777777" w:rsidTr="000C767D">
        <w:trPr>
          <w:trHeight w:val="3450"/>
        </w:trPr>
        <w:tc>
          <w:tcPr>
            <w:tcW w:w="5171" w:type="dxa"/>
          </w:tcPr>
          <w:p w14:paraId="0718B58F" w14:textId="2D184429" w:rsidR="000C767D" w:rsidRDefault="000C767D" w:rsidP="000C767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b/>
                <w:bCs/>
              </w:rPr>
            </w:pPr>
            <w:r w:rsidRPr="000C767D">
              <w:rPr>
                <w:rFonts w:ascii="Calibri" w:hAnsi="Calibri" w:cs="Calibri"/>
                <w:b/>
                <w:bCs/>
              </w:rPr>
              <w:t>Have a look at the Greek alphabet:</w:t>
            </w:r>
          </w:p>
          <w:p w14:paraId="16FBAE77" w14:textId="5060CF57" w:rsidR="00E24447" w:rsidRDefault="00E24447" w:rsidP="00E24447">
            <w:pPr>
              <w:rPr>
                <w:rFonts w:ascii="Calibri" w:hAnsi="Calibri" w:cs="Calibri"/>
                <w:b/>
                <w:bCs/>
              </w:rPr>
            </w:pPr>
          </w:p>
          <w:p w14:paraId="2CFF1AB8" w14:textId="51B0BDB7" w:rsidR="00E24447" w:rsidRDefault="00E24447" w:rsidP="00E24447">
            <w:pPr>
              <w:rPr>
                <w:rFonts w:ascii="Calibri" w:hAnsi="Calibri" w:cs="Calibri"/>
                <w:b/>
                <w:bCs/>
              </w:rPr>
            </w:pPr>
          </w:p>
          <w:p w14:paraId="046AEA27" w14:textId="77777777" w:rsidR="00E24447" w:rsidRPr="00E24447" w:rsidRDefault="00E24447" w:rsidP="00E24447">
            <w:pPr>
              <w:jc w:val="right"/>
            </w:pPr>
          </w:p>
          <w:p w14:paraId="3FADB6FF" w14:textId="78ECEE02" w:rsidR="000C767D" w:rsidRPr="000C767D" w:rsidRDefault="000C767D" w:rsidP="51CF048D">
            <w:pPr>
              <w:rPr>
                <w:rFonts w:ascii="Calibri" w:hAnsi="Calibri" w:cs="Calibri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6192" behindDoc="1" locked="0" layoutInCell="1" allowOverlap="1" wp14:anchorId="433D18C9" wp14:editId="141A5DAC">
                  <wp:simplePos x="0" y="0"/>
                  <wp:positionH relativeFrom="column">
                    <wp:posOffset>779780</wp:posOffset>
                  </wp:positionH>
                  <wp:positionV relativeFrom="paragraph">
                    <wp:posOffset>168910</wp:posOffset>
                  </wp:positionV>
                  <wp:extent cx="1593215" cy="2438400"/>
                  <wp:effectExtent l="0" t="0" r="6985" b="0"/>
                  <wp:wrapTopAndBottom/>
                  <wp:docPr id="738404224" name="Picture 738404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215" cy="243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01DBD12" w14:textId="7E77C87E" w:rsidR="000C767D" w:rsidRPr="00EF261C" w:rsidRDefault="000C767D" w:rsidP="00E24447">
            <w:pPr>
              <w:rPr>
                <w:rFonts w:ascii="Calibri" w:hAnsi="Calibri" w:cs="Calibri"/>
                <w:b/>
                <w:bCs/>
              </w:rPr>
            </w:pPr>
            <w:r w:rsidRPr="51CF048D">
              <w:rPr>
                <w:rFonts w:ascii="Calibri" w:hAnsi="Calibri" w:cs="Calibri"/>
                <w:b/>
                <w:bCs/>
              </w:rPr>
              <w:t>Can you write a message using the above?</w:t>
            </w:r>
          </w:p>
        </w:tc>
        <w:tc>
          <w:tcPr>
            <w:tcW w:w="3312" w:type="dxa"/>
          </w:tcPr>
          <w:p w14:paraId="01620A5E" w14:textId="72AD13FC" w:rsidR="000C767D" w:rsidRPr="000C767D" w:rsidRDefault="000C767D" w:rsidP="000C767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0C767D">
              <w:rPr>
                <w:rFonts w:ascii="Calibri" w:hAnsi="Calibri" w:cs="Calibri"/>
                <w:b/>
                <w:bCs/>
              </w:rPr>
              <w:t>Write a diary of your time in isolation.</w:t>
            </w:r>
          </w:p>
          <w:p w14:paraId="3D18D920" w14:textId="4E75D954" w:rsidR="000C767D" w:rsidRPr="00EF261C" w:rsidRDefault="000C767D" w:rsidP="51CF048D">
            <w:pPr>
              <w:rPr>
                <w:rFonts w:ascii="Calibri" w:hAnsi="Calibri" w:cs="Calibri"/>
                <w:b/>
                <w:bCs/>
              </w:rPr>
            </w:pPr>
          </w:p>
          <w:p w14:paraId="242E6BCD" w14:textId="7C68444E" w:rsidR="000C767D" w:rsidRPr="00EF261C" w:rsidRDefault="000C767D" w:rsidP="51CF048D">
            <w:pPr>
              <w:rPr>
                <w:rFonts w:ascii="Calibri" w:hAnsi="Calibri" w:cs="Calibri"/>
              </w:rPr>
            </w:pPr>
            <w:r w:rsidRPr="51CF048D">
              <w:rPr>
                <w:rFonts w:ascii="Calibri" w:hAnsi="Calibri" w:cs="Calibri"/>
              </w:rPr>
              <w:t>Try to include details about what you do, how you feel etc. Write entries for a number of days.</w:t>
            </w:r>
          </w:p>
          <w:p w14:paraId="5F69CE39" w14:textId="4DA5E51A" w:rsidR="000C767D" w:rsidRPr="00EF261C" w:rsidRDefault="000C767D" w:rsidP="51CF048D">
            <w:pPr>
              <w:rPr>
                <w:rFonts w:ascii="Calibri" w:hAnsi="Calibri" w:cs="Calibri"/>
              </w:rPr>
            </w:pPr>
            <w:r w:rsidRPr="51CF048D">
              <w:rPr>
                <w:rFonts w:ascii="Calibri" w:hAnsi="Calibri" w:cs="Calibri"/>
              </w:rPr>
              <w:t>Remember, diaries are written using informal language and first person.</w:t>
            </w:r>
          </w:p>
          <w:p w14:paraId="6BF5B68C" w14:textId="41F17EF7" w:rsidR="000C767D" w:rsidRPr="00EF261C" w:rsidRDefault="000C767D" w:rsidP="51CF048D">
            <w:pPr>
              <w:rPr>
                <w:rFonts w:ascii="Calibri" w:hAnsi="Calibri" w:cs="Calibri"/>
              </w:rPr>
            </w:pPr>
          </w:p>
          <w:p w14:paraId="09A1EFA6" w14:textId="296F069F" w:rsidR="000C767D" w:rsidRPr="00EF261C" w:rsidRDefault="000C767D" w:rsidP="00AC78CA"/>
          <w:p w14:paraId="0FEAFD1C" w14:textId="42574438" w:rsidR="000C767D" w:rsidRPr="00EF261C" w:rsidRDefault="000C767D" w:rsidP="51CF048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D4936D" wp14:editId="3DEDD612">
                  <wp:extent cx="1665082" cy="1114425"/>
                  <wp:effectExtent l="0" t="0" r="0" b="0"/>
                  <wp:docPr id="1225247760" name="Picture 12252477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5082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</w:tcPr>
          <w:p w14:paraId="2E927BA1" w14:textId="34464993" w:rsidR="000C767D" w:rsidRPr="000C767D" w:rsidRDefault="000C767D" w:rsidP="000C767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b/>
                <w:bCs/>
              </w:rPr>
            </w:pPr>
            <w:r w:rsidRPr="000C767D">
              <w:rPr>
                <w:rFonts w:ascii="Calibri" w:hAnsi="Calibri" w:cs="Calibri"/>
                <w:b/>
                <w:bCs/>
              </w:rPr>
              <w:t xml:space="preserve">Have a look at the following videos all about Greek Gods and Goddesses. </w:t>
            </w:r>
          </w:p>
          <w:p w14:paraId="5F1F30C2" w14:textId="555E2749" w:rsidR="000C767D" w:rsidRPr="00EF261C" w:rsidRDefault="000C767D" w:rsidP="51CF048D">
            <w:r>
              <w:rPr>
                <w:noProof/>
              </w:rPr>
              <w:drawing>
                <wp:inline distT="0" distB="0" distL="0" distR="0" wp14:anchorId="0F7B852B" wp14:editId="4F574AD5">
                  <wp:extent cx="923925" cy="1085850"/>
                  <wp:effectExtent l="0" t="0" r="0" b="0"/>
                  <wp:docPr id="458993575" name="Picture 4589935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153E3D9" wp14:editId="26B5ED4F">
                  <wp:extent cx="971550" cy="1066800"/>
                  <wp:effectExtent l="0" t="0" r="0" b="0"/>
                  <wp:docPr id="170401277" name="Picture 170401277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2D004A2" wp14:editId="614EA626">
                  <wp:extent cx="742950" cy="1083945"/>
                  <wp:effectExtent l="0" t="0" r="0" b="1905"/>
                  <wp:docPr id="61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6"/>
                          <pic:cNvPicPr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1083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B01C6A3" wp14:editId="4E2E21DF">
                  <wp:extent cx="711835" cy="1089660"/>
                  <wp:effectExtent l="0" t="0" r="0" b="0"/>
                  <wp:docPr id="63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0"/>
                          <pic:cNvPicPr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835" cy="1089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E7C12CF" wp14:editId="18EA5602">
                  <wp:extent cx="688975" cy="1026160"/>
                  <wp:effectExtent l="0" t="0" r="0" b="2540"/>
                  <wp:docPr id="67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8"/>
                          <pic:cNvPicPr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1026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2E24DD4" wp14:editId="6ED0A530">
                  <wp:extent cx="803275" cy="1066165"/>
                  <wp:effectExtent l="0" t="0" r="0" b="635"/>
                  <wp:docPr id="64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 22"/>
                          <pic:cNvPicPr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1066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6515A5" w14:textId="44448B1D" w:rsidR="000C767D" w:rsidRPr="00EF261C" w:rsidRDefault="000C767D" w:rsidP="51CF048D">
            <w:pPr>
              <w:rPr>
                <w:rFonts w:ascii="Calibri" w:hAnsi="Calibri" w:cs="Calibri"/>
                <w:b/>
                <w:bCs/>
              </w:rPr>
            </w:pPr>
          </w:p>
          <w:p w14:paraId="2765BD53" w14:textId="07005102" w:rsidR="000C767D" w:rsidRPr="00EF261C" w:rsidRDefault="003B1AA9" w:rsidP="51CF048D">
            <w:hyperlink r:id="rId16">
              <w:r w:rsidR="000C767D" w:rsidRPr="51CF048D">
                <w:rPr>
                  <w:rStyle w:val="Hyperlink"/>
                  <w:rFonts w:ascii="Calibri" w:eastAsia="Calibri" w:hAnsi="Calibri" w:cs="Calibri"/>
                </w:rPr>
                <w:t>https://central.espresso.co.uk/espresso/modules/t2_greeks/life/video_worship.html?source=search-all-all-all-all&amp;source-keywords=greek%20gods</w:t>
              </w:r>
            </w:hyperlink>
          </w:p>
          <w:p w14:paraId="482AAC92" w14:textId="0164D9A1" w:rsidR="000C767D" w:rsidRPr="00EF261C" w:rsidRDefault="000C767D" w:rsidP="51CF048D">
            <w:pPr>
              <w:rPr>
                <w:rFonts w:ascii="Calibri" w:eastAsia="Calibri" w:hAnsi="Calibri" w:cs="Calibri"/>
              </w:rPr>
            </w:pPr>
          </w:p>
          <w:p w14:paraId="1CFA0E66" w14:textId="5A48EC32" w:rsidR="000C767D" w:rsidRPr="00EF261C" w:rsidRDefault="003B1AA9" w:rsidP="51CF048D">
            <w:hyperlink r:id="rId17">
              <w:r w:rsidR="000C767D" w:rsidRPr="51CF048D">
                <w:rPr>
                  <w:rStyle w:val="Hyperlink"/>
                  <w:rFonts w:ascii="Calibri" w:eastAsia="Calibri" w:hAnsi="Calibri" w:cs="Calibri"/>
                </w:rPr>
                <w:t>https://www.youtube.com/watch?v=eJCm8W5RZes</w:t>
              </w:r>
            </w:hyperlink>
          </w:p>
          <w:p w14:paraId="372EFFB9" w14:textId="63B6680A" w:rsidR="000C767D" w:rsidRPr="00EF261C" w:rsidRDefault="000C767D" w:rsidP="51CF048D">
            <w:pPr>
              <w:rPr>
                <w:rFonts w:ascii="Calibri" w:hAnsi="Calibri" w:cs="Calibri"/>
                <w:b/>
                <w:bCs/>
              </w:rPr>
            </w:pPr>
          </w:p>
          <w:p w14:paraId="26DF8FC9" w14:textId="2BF7B9AD" w:rsidR="000C767D" w:rsidRPr="00EF261C" w:rsidRDefault="000C767D" w:rsidP="51CF048D">
            <w:pPr>
              <w:rPr>
                <w:rFonts w:ascii="Calibri" w:hAnsi="Calibri" w:cs="Calibri"/>
                <w:b/>
                <w:bCs/>
              </w:rPr>
            </w:pPr>
            <w:r w:rsidRPr="51CF048D">
              <w:rPr>
                <w:rFonts w:ascii="Calibri" w:hAnsi="Calibri" w:cs="Calibri"/>
                <w:b/>
                <w:bCs/>
              </w:rPr>
              <w:t xml:space="preserve">Have a go at creating your own Greek God or Goddess. </w:t>
            </w:r>
          </w:p>
          <w:p w14:paraId="541E4E67" w14:textId="4F2555B9" w:rsidR="000C767D" w:rsidRPr="00EF261C" w:rsidRDefault="000C767D" w:rsidP="51CF048D">
            <w:pPr>
              <w:rPr>
                <w:rFonts w:ascii="Calibri" w:hAnsi="Calibri" w:cs="Calibri"/>
                <w:b/>
                <w:bCs/>
              </w:rPr>
            </w:pPr>
          </w:p>
          <w:p w14:paraId="62392CF0" w14:textId="5EA77487" w:rsidR="000C767D" w:rsidRPr="00EF261C" w:rsidRDefault="000C767D" w:rsidP="51CF048D">
            <w:pPr>
              <w:rPr>
                <w:rFonts w:ascii="Calibri" w:hAnsi="Calibri" w:cs="Calibri"/>
              </w:rPr>
            </w:pPr>
            <w:r w:rsidRPr="51CF048D">
              <w:rPr>
                <w:rFonts w:ascii="Calibri" w:hAnsi="Calibri" w:cs="Calibri"/>
              </w:rPr>
              <w:t>What is it the God/Goddess of?</w:t>
            </w:r>
          </w:p>
          <w:p w14:paraId="1DBD58BC" w14:textId="77777777" w:rsidR="000C767D" w:rsidRDefault="000C767D" w:rsidP="51CF048D">
            <w:pPr>
              <w:rPr>
                <w:rFonts w:ascii="Calibri" w:hAnsi="Calibri" w:cs="Calibri"/>
              </w:rPr>
            </w:pPr>
            <w:r w:rsidRPr="51CF048D">
              <w:rPr>
                <w:rFonts w:ascii="Calibri" w:hAnsi="Calibri" w:cs="Calibri"/>
              </w:rPr>
              <w:t>What special powers does it have?</w:t>
            </w:r>
          </w:p>
          <w:p w14:paraId="44FCDD09" w14:textId="38BAAD45" w:rsidR="000C767D" w:rsidRPr="00EF261C" w:rsidRDefault="000C767D" w:rsidP="51CF048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Can you draw/describe them?</w:t>
            </w:r>
          </w:p>
        </w:tc>
      </w:tr>
      <w:tr w:rsidR="000C767D" w:rsidRPr="00EF261C" w14:paraId="3E188A9A" w14:textId="77777777" w:rsidTr="000C767D">
        <w:trPr>
          <w:trHeight w:val="3450"/>
        </w:trPr>
        <w:tc>
          <w:tcPr>
            <w:tcW w:w="5171" w:type="dxa"/>
          </w:tcPr>
          <w:p w14:paraId="22C30AFB" w14:textId="59846A71" w:rsidR="000C767D" w:rsidRPr="00E03169" w:rsidRDefault="000C767D" w:rsidP="00E0316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E03169">
              <w:rPr>
                <w:rFonts w:ascii="Calibri" w:hAnsi="Calibri" w:cs="Calibri"/>
                <w:b/>
                <w:bCs/>
              </w:rPr>
              <w:t>Where is Greece?</w:t>
            </w:r>
          </w:p>
          <w:p w14:paraId="2F88F2F6" w14:textId="77777777" w:rsidR="000C767D" w:rsidRPr="00EF261C" w:rsidRDefault="000C767D" w:rsidP="000C767D">
            <w:pPr>
              <w:rPr>
                <w:rFonts w:ascii="Calibri" w:hAnsi="Calibri" w:cs="Calibri"/>
              </w:rPr>
            </w:pPr>
            <w:r w:rsidRPr="51CF048D">
              <w:rPr>
                <w:rFonts w:ascii="Calibri" w:hAnsi="Calibri" w:cs="Calibri"/>
              </w:rPr>
              <w:t>Find it on a map either online or in an atlas if you have one. What do you notice about the land that makes up Greece?</w:t>
            </w:r>
          </w:p>
          <w:p w14:paraId="33DD8E8D" w14:textId="77777777" w:rsidR="000C767D" w:rsidRDefault="000C767D" w:rsidP="000C767D">
            <w:pPr>
              <w:rPr>
                <w:rFonts w:ascii="Calibri" w:hAnsi="Calibri" w:cs="Calibri"/>
              </w:rPr>
            </w:pPr>
          </w:p>
          <w:p w14:paraId="55B28020" w14:textId="77777777" w:rsidR="000C767D" w:rsidRDefault="003B1AA9" w:rsidP="000C767D">
            <w:pPr>
              <w:spacing w:line="276" w:lineRule="auto"/>
            </w:pPr>
            <w:hyperlink r:id="rId18">
              <w:r w:rsidR="000C767D" w:rsidRPr="51CF048D">
                <w:rPr>
                  <w:rStyle w:val="Hyperlink"/>
                  <w:rFonts w:ascii="Calibri" w:eastAsia="Calibri" w:hAnsi="Calibri" w:cs="Calibri"/>
                  <w:color w:val="0000FF"/>
                </w:rPr>
                <w:t>https://nsms6thgradesocialstudies.weebly.com/maps-of-ancient-greece.html</w:t>
              </w:r>
            </w:hyperlink>
          </w:p>
          <w:p w14:paraId="3BEA41B6" w14:textId="77777777" w:rsidR="000C767D" w:rsidRDefault="000C767D" w:rsidP="000C767D">
            <w:pPr>
              <w:rPr>
                <w:rFonts w:ascii="Calibri" w:hAnsi="Calibri" w:cs="Calibri"/>
              </w:rPr>
            </w:pPr>
          </w:p>
          <w:p w14:paraId="24E7C726" w14:textId="77777777" w:rsidR="000C767D" w:rsidRDefault="000C767D" w:rsidP="000C767D">
            <w:pPr>
              <w:rPr>
                <w:rFonts w:ascii="Calibri" w:hAnsi="Calibri" w:cs="Calibri"/>
              </w:rPr>
            </w:pPr>
            <w:r w:rsidRPr="51CF048D">
              <w:rPr>
                <w:rFonts w:ascii="Calibri" w:hAnsi="Calibri" w:cs="Calibri"/>
              </w:rPr>
              <w:t>Find 5 of the main cities and 5 of the main islands. What is the capital city of Greece?</w:t>
            </w:r>
          </w:p>
          <w:p w14:paraId="6ACFC316" w14:textId="77777777" w:rsidR="000C767D" w:rsidRPr="00EF261C" w:rsidRDefault="000C767D" w:rsidP="000C767D">
            <w:pPr>
              <w:rPr>
                <w:rFonts w:ascii="Calibri" w:hAnsi="Calibri" w:cs="Calibri"/>
              </w:rPr>
            </w:pPr>
            <w:r w:rsidRPr="51CF048D">
              <w:rPr>
                <w:rFonts w:ascii="Calibri" w:hAnsi="Calibri" w:cs="Calibri"/>
              </w:rPr>
              <w:t>What is the largest island?</w:t>
            </w:r>
          </w:p>
          <w:p w14:paraId="15216FC6" w14:textId="77777777" w:rsidR="000C767D" w:rsidRPr="00EF261C" w:rsidRDefault="000C767D" w:rsidP="000C767D">
            <w:pPr>
              <w:rPr>
                <w:rFonts w:ascii="Calibri" w:hAnsi="Calibri" w:cs="Calibri"/>
              </w:rPr>
            </w:pPr>
          </w:p>
          <w:p w14:paraId="4DB85EC8" w14:textId="77777777" w:rsidR="000C767D" w:rsidRDefault="000C767D" w:rsidP="000C767D">
            <w:pPr>
              <w:jc w:val="center"/>
              <w:rPr>
                <w:rFonts w:ascii="Calibri" w:hAnsi="Calibri" w:cs="Calibri"/>
              </w:rPr>
            </w:pPr>
            <w:r w:rsidRPr="51CF048D">
              <w:rPr>
                <w:rFonts w:ascii="Calibri" w:hAnsi="Calibri" w:cs="Calibri"/>
              </w:rPr>
              <w:t xml:space="preserve">Select 1 island you have discovered. </w:t>
            </w:r>
          </w:p>
          <w:p w14:paraId="76CF5B40" w14:textId="77777777" w:rsidR="000C767D" w:rsidRDefault="000C767D" w:rsidP="000C767D">
            <w:pPr>
              <w:jc w:val="center"/>
              <w:rPr>
                <w:rFonts w:ascii="Calibri" w:hAnsi="Calibri" w:cs="Calibri"/>
              </w:rPr>
            </w:pPr>
            <w:r w:rsidRPr="51CF048D">
              <w:rPr>
                <w:rFonts w:ascii="Calibri" w:hAnsi="Calibri" w:cs="Calibri"/>
              </w:rPr>
              <w:t xml:space="preserve">Find out 5 facts about it. </w:t>
            </w:r>
          </w:p>
          <w:p w14:paraId="1B9BA2EC" w14:textId="77777777" w:rsidR="000C767D" w:rsidRDefault="000C767D" w:rsidP="000C767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</w:t>
            </w:r>
            <w:r w:rsidRPr="51CF048D">
              <w:rPr>
                <w:rFonts w:ascii="Calibri" w:hAnsi="Calibri" w:cs="Calibri"/>
              </w:rPr>
              <w:t xml:space="preserve">hat are its main selling points? </w:t>
            </w:r>
          </w:p>
          <w:p w14:paraId="256C6489" w14:textId="77777777" w:rsidR="000E1DA1" w:rsidRDefault="000C767D" w:rsidP="000C767D">
            <w:pPr>
              <w:jc w:val="center"/>
              <w:rPr>
                <w:rFonts w:ascii="Calibri" w:hAnsi="Calibri" w:cs="Calibri"/>
              </w:rPr>
            </w:pPr>
            <w:r w:rsidRPr="51CF048D">
              <w:rPr>
                <w:rFonts w:ascii="Calibri" w:hAnsi="Calibri" w:cs="Calibri"/>
              </w:rPr>
              <w:t xml:space="preserve">Does it have a significance in Ancient Greek history? </w:t>
            </w:r>
          </w:p>
          <w:p w14:paraId="5DDBA446" w14:textId="68692990" w:rsidR="000C767D" w:rsidRPr="00EF261C" w:rsidRDefault="000C767D" w:rsidP="000C767D">
            <w:pPr>
              <w:jc w:val="center"/>
            </w:pPr>
            <w:r w:rsidRPr="51CF048D">
              <w:rPr>
                <w:rFonts w:ascii="Calibri" w:hAnsi="Calibri" w:cs="Calibri"/>
              </w:rPr>
              <w:t>Are any myths based there?</w:t>
            </w:r>
          </w:p>
        </w:tc>
        <w:tc>
          <w:tcPr>
            <w:tcW w:w="3312" w:type="dxa"/>
          </w:tcPr>
          <w:p w14:paraId="56BF2F59" w14:textId="7EC29023" w:rsidR="000C767D" w:rsidRPr="00E03169" w:rsidRDefault="000C767D" w:rsidP="00E03169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  <w:r w:rsidRPr="00E03169">
              <w:rPr>
                <w:b/>
                <w:bCs/>
              </w:rPr>
              <w:t>Listen to a piece of classical music and draw a picture of what you think it is about or what it makes you think about.</w:t>
            </w:r>
          </w:p>
          <w:p w14:paraId="45E0E310" w14:textId="565B8526" w:rsidR="000C767D" w:rsidRPr="00EF261C" w:rsidRDefault="000C767D" w:rsidP="000C767D">
            <w:pPr>
              <w:spacing w:line="257" w:lineRule="auto"/>
            </w:pPr>
            <w:r w:rsidRPr="51CF048D">
              <w:rPr>
                <w:rFonts w:ascii="Calibri" w:eastAsia="Calibri" w:hAnsi="Calibri" w:cs="Calibri"/>
                <w:sz w:val="26"/>
                <w:szCs w:val="26"/>
              </w:rPr>
              <w:t xml:space="preserve"> </w:t>
            </w:r>
          </w:p>
          <w:p w14:paraId="6C853B7F" w14:textId="010E4093" w:rsidR="000C767D" w:rsidRPr="00EF261C" w:rsidRDefault="000C767D" w:rsidP="000C767D">
            <w:r>
              <w:rPr>
                <w:noProof/>
              </w:rPr>
              <w:drawing>
                <wp:inline distT="0" distB="0" distL="0" distR="0" wp14:anchorId="57357A43" wp14:editId="24710770">
                  <wp:extent cx="2276475" cy="1254384"/>
                  <wp:effectExtent l="0" t="0" r="0" b="0"/>
                  <wp:docPr id="102949747" name="Picture 1029497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1254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512B64" w14:textId="108BB503" w:rsidR="000C767D" w:rsidRPr="00EF261C" w:rsidRDefault="000C767D" w:rsidP="000C767D"/>
          <w:p w14:paraId="4E3A026C" w14:textId="4AAB4EA0" w:rsidR="000C767D" w:rsidRPr="000C767D" w:rsidRDefault="003B1AA9" w:rsidP="000C767D">
            <w:hyperlink r:id="rId20">
              <w:r w:rsidR="000C767D" w:rsidRPr="51CF048D">
                <w:rPr>
                  <w:rStyle w:val="Hyperlink"/>
                  <w:rFonts w:ascii="Calibri" w:eastAsia="Calibri" w:hAnsi="Calibri" w:cs="Calibri"/>
                </w:rPr>
                <w:t>https://www.classicfm.com/discover-music/best-classical-music-for-kids/</w:t>
              </w:r>
            </w:hyperlink>
          </w:p>
        </w:tc>
        <w:tc>
          <w:tcPr>
            <w:tcW w:w="8060" w:type="dxa"/>
          </w:tcPr>
          <w:p w14:paraId="7083F788" w14:textId="77777777" w:rsidR="000C767D" w:rsidRDefault="000C767D" w:rsidP="000C767D">
            <w:pPr>
              <w:jc w:val="center"/>
              <w:rPr>
                <w:b/>
                <w:bCs/>
              </w:rPr>
            </w:pPr>
          </w:p>
          <w:p w14:paraId="6ADB6715" w14:textId="6CFECDFB" w:rsidR="000C767D" w:rsidRPr="00E03169" w:rsidRDefault="000C767D" w:rsidP="00E03169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  <w:r w:rsidRPr="00E03169">
              <w:rPr>
                <w:b/>
                <w:bCs/>
              </w:rPr>
              <w:t>Create a picture of the Parthenon in Athens.</w:t>
            </w:r>
          </w:p>
          <w:p w14:paraId="7E0E9300" w14:textId="5016A632" w:rsidR="000C767D" w:rsidRPr="00EF261C" w:rsidRDefault="000C767D" w:rsidP="000C767D">
            <w:pPr>
              <w:jc w:val="center"/>
            </w:pPr>
          </w:p>
          <w:p w14:paraId="102A694E" w14:textId="11BC1558" w:rsidR="000C767D" w:rsidRDefault="000C767D" w:rsidP="000C767D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38FD8E5" wp14:editId="31527432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84455</wp:posOffset>
                  </wp:positionV>
                  <wp:extent cx="2419350" cy="1228725"/>
                  <wp:effectExtent l="0" t="0" r="0" b="9525"/>
                  <wp:wrapSquare wrapText="bothSides"/>
                  <wp:docPr id="1381261793" name="Picture 13812617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You could use any medium you would like, such as pencil, paint or collage, for example.</w:t>
            </w:r>
          </w:p>
          <w:p w14:paraId="778B8B09" w14:textId="77777777" w:rsidR="000C767D" w:rsidRPr="00EF261C" w:rsidRDefault="000C767D" w:rsidP="000C767D">
            <w:pPr>
              <w:jc w:val="center"/>
            </w:pPr>
          </w:p>
          <w:p w14:paraId="46168404" w14:textId="77777777" w:rsidR="000C767D" w:rsidRPr="00EF261C" w:rsidRDefault="000C767D" w:rsidP="000C767D">
            <w:pPr>
              <w:jc w:val="center"/>
            </w:pPr>
            <w:r>
              <w:t>Think about the techniques you have used in school but be creative: how you</w:t>
            </w:r>
          </w:p>
          <w:p w14:paraId="68D36D82" w14:textId="62123A8B" w:rsidR="000C767D" w:rsidRDefault="000C767D" w:rsidP="000C767D">
            <w:pPr>
              <w:jc w:val="center"/>
            </w:pPr>
            <w:r>
              <w:t xml:space="preserve"> complete this task is up to you!</w:t>
            </w:r>
          </w:p>
          <w:p w14:paraId="705CC547" w14:textId="1D4E54DA" w:rsidR="000C767D" w:rsidRPr="00EF261C" w:rsidRDefault="000C767D" w:rsidP="000C767D">
            <w:pPr>
              <w:jc w:val="center"/>
            </w:pPr>
          </w:p>
          <w:p w14:paraId="121D0F30" w14:textId="75EBD820" w:rsidR="000C767D" w:rsidRPr="00EF261C" w:rsidRDefault="000C767D" w:rsidP="000C767D">
            <w:pPr>
              <w:jc w:val="center"/>
            </w:pPr>
            <w:r w:rsidRPr="000C767D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45E90282" wp14:editId="35F55406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167005</wp:posOffset>
                  </wp:positionV>
                  <wp:extent cx="2514600" cy="1170305"/>
                  <wp:effectExtent l="0" t="0" r="0" b="0"/>
                  <wp:wrapTight wrapText="bothSides">
                    <wp:wrapPolygon edited="0">
                      <wp:start x="0" y="0"/>
                      <wp:lineTo x="0" y="21096"/>
                      <wp:lineTo x="21436" y="21096"/>
                      <wp:lineTo x="2143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17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27BBFC7" w14:textId="0F777C65" w:rsidR="000C767D" w:rsidRPr="00EF261C" w:rsidRDefault="000C767D" w:rsidP="000C767D">
            <w:pPr>
              <w:rPr>
                <w:rFonts w:ascii="Calibri" w:hAnsi="Calibri" w:cs="Calibri"/>
              </w:rPr>
            </w:pPr>
            <w:r w:rsidRPr="51CF048D">
              <w:rPr>
                <w:b/>
                <w:bCs/>
              </w:rPr>
              <w:t>Challenge:</w:t>
            </w:r>
            <w:r>
              <w:t xml:space="preserve"> Can you construct a model of the Parthenon using resources available to you? Think about how you would design and then construct in DT lessons.</w:t>
            </w:r>
          </w:p>
        </w:tc>
      </w:tr>
      <w:tr w:rsidR="000C767D" w:rsidRPr="00EF261C" w14:paraId="05B44160" w14:textId="77777777" w:rsidTr="000C767D">
        <w:trPr>
          <w:trHeight w:val="3450"/>
        </w:trPr>
        <w:tc>
          <w:tcPr>
            <w:tcW w:w="5171" w:type="dxa"/>
          </w:tcPr>
          <w:p w14:paraId="40C71672" w14:textId="33E92A71" w:rsidR="000C767D" w:rsidRPr="00E03169" w:rsidRDefault="000C767D" w:rsidP="00E03169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E03169">
              <w:rPr>
                <w:rFonts w:ascii="Calibri" w:eastAsia="Calibri" w:hAnsi="Calibri" w:cs="Calibri"/>
                <w:b/>
                <w:bCs/>
              </w:rPr>
              <w:lastRenderedPageBreak/>
              <w:t>Explore the following page that summarises how the Ancient Olympic began.</w:t>
            </w:r>
          </w:p>
          <w:p w14:paraId="0388A368" w14:textId="77777777" w:rsidR="000C767D" w:rsidRDefault="000C767D" w:rsidP="000C767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CF048D">
              <w:rPr>
                <w:rFonts w:ascii="Calibri" w:eastAsia="Calibri" w:hAnsi="Calibri" w:cs="Calibri"/>
              </w:rPr>
              <w:t>Which sports were included in these ancient games? What events do athletes compete in the modern Olympic games?</w:t>
            </w:r>
          </w:p>
          <w:p w14:paraId="59B14C50" w14:textId="2632BCFB" w:rsidR="000C767D" w:rsidRPr="00EF261C" w:rsidRDefault="000C767D" w:rsidP="000C767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CF048D">
              <w:rPr>
                <w:rFonts w:ascii="Calibri" w:eastAsia="Calibri" w:hAnsi="Calibri" w:cs="Calibri"/>
              </w:rPr>
              <w:t xml:space="preserve"> Are there any sports that were included in both? </w:t>
            </w:r>
          </w:p>
          <w:p w14:paraId="2057DAB3" w14:textId="77777777" w:rsidR="000C767D" w:rsidRPr="000C767D" w:rsidRDefault="000C767D" w:rsidP="000C767D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</w:p>
          <w:p w14:paraId="64D8CA90" w14:textId="2BF1856E" w:rsidR="000C767D" w:rsidRPr="000C767D" w:rsidRDefault="000C767D" w:rsidP="000C767D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C767D">
              <w:rPr>
                <w:rFonts w:ascii="Calibri" w:eastAsia="Calibri" w:hAnsi="Calibri" w:cs="Calibri"/>
                <w:b/>
                <w:bCs/>
              </w:rPr>
              <w:t>Task: Show in a Venn diagram.</w:t>
            </w:r>
          </w:p>
          <w:p w14:paraId="6B988CB9" w14:textId="77777777" w:rsidR="000C767D" w:rsidRPr="00EF261C" w:rsidRDefault="000C767D" w:rsidP="000C767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AE12EE4" w14:textId="505C8723" w:rsidR="000C767D" w:rsidRPr="00EF261C" w:rsidRDefault="003B1AA9" w:rsidP="000C767D">
            <w:pPr>
              <w:jc w:val="center"/>
            </w:pPr>
            <w:hyperlink r:id="rId23">
              <w:r w:rsidR="000C767D" w:rsidRPr="51CF048D">
                <w:rPr>
                  <w:rStyle w:val="Hyperlink"/>
                  <w:rFonts w:ascii="Calibri" w:eastAsia="Calibri" w:hAnsi="Calibri" w:cs="Calibri"/>
                </w:rPr>
                <w:t>https://www.bbc.co.uk/bitesize/topics/z87tn39/articles/z36j7ty</w:t>
              </w:r>
            </w:hyperlink>
          </w:p>
          <w:p w14:paraId="4F640510" w14:textId="1B404BAB" w:rsidR="000C767D" w:rsidRPr="00EF261C" w:rsidRDefault="000C767D" w:rsidP="000C767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69818D" wp14:editId="50ED0AF5">
                  <wp:extent cx="2419350" cy="1133475"/>
                  <wp:effectExtent l="0" t="0" r="0" b="0"/>
                  <wp:docPr id="720392524" name="Picture 720392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3CDC4D" w14:textId="46FF5C93" w:rsidR="000C767D" w:rsidRPr="00EF261C" w:rsidRDefault="000C767D" w:rsidP="000C767D">
            <w:pPr>
              <w:jc w:val="center"/>
              <w:rPr>
                <w:rFonts w:ascii="Calibri" w:eastAsia="Calibri" w:hAnsi="Calibri" w:cs="Calibri"/>
              </w:rPr>
            </w:pPr>
          </w:p>
          <w:p w14:paraId="4E8A1A0D" w14:textId="13CFED6E" w:rsidR="000C767D" w:rsidRPr="00EF261C" w:rsidRDefault="000C767D" w:rsidP="000C767D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312" w:type="dxa"/>
          </w:tcPr>
          <w:p w14:paraId="68A6C6D5" w14:textId="43205318" w:rsidR="000C767D" w:rsidRPr="00E03169" w:rsidRDefault="000C767D" w:rsidP="00E0316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b/>
                <w:bCs/>
              </w:rPr>
            </w:pPr>
            <w:r w:rsidRPr="00E03169">
              <w:rPr>
                <w:rFonts w:ascii="Calibri" w:hAnsi="Calibri" w:cs="Calibri"/>
                <w:b/>
                <w:bCs/>
              </w:rPr>
              <w:t>Create an information poster about a topic of your choice.</w:t>
            </w:r>
          </w:p>
          <w:p w14:paraId="6126BA41" w14:textId="77777777" w:rsidR="000C767D" w:rsidRPr="000C767D" w:rsidRDefault="000C767D" w:rsidP="000C767D">
            <w:pPr>
              <w:rPr>
                <w:rFonts w:ascii="Calibri" w:hAnsi="Calibri" w:cs="Calibri"/>
                <w:b/>
                <w:bCs/>
              </w:rPr>
            </w:pPr>
          </w:p>
          <w:p w14:paraId="25C442DB" w14:textId="77777777" w:rsidR="000C767D" w:rsidRPr="000C767D" w:rsidRDefault="000C767D" w:rsidP="000C767D">
            <w:pPr>
              <w:rPr>
                <w:rFonts w:ascii="Calibri" w:hAnsi="Calibri" w:cs="Calibri"/>
                <w:b/>
                <w:bCs/>
              </w:rPr>
            </w:pPr>
            <w:r w:rsidRPr="000C767D">
              <w:rPr>
                <w:rFonts w:ascii="Calibri" w:hAnsi="Calibri" w:cs="Calibri"/>
                <w:b/>
                <w:bCs/>
                <w:noProof/>
              </w:rPr>
              <w:drawing>
                <wp:inline distT="0" distB="0" distL="0" distR="0" wp14:anchorId="71A5047D" wp14:editId="62AA1EAD">
                  <wp:extent cx="1504950" cy="1090200"/>
                  <wp:effectExtent l="0" t="0" r="0" b="0"/>
                  <wp:docPr id="1521930942" name="Picture 1521930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09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458CF8" w14:textId="77777777" w:rsidR="000C767D" w:rsidRPr="000C767D" w:rsidRDefault="000C767D" w:rsidP="000C767D">
            <w:pPr>
              <w:rPr>
                <w:rFonts w:ascii="Calibri" w:hAnsi="Calibri" w:cs="Calibri"/>
                <w:b/>
                <w:bCs/>
              </w:rPr>
            </w:pPr>
          </w:p>
          <w:p w14:paraId="083DF5E4" w14:textId="77777777" w:rsidR="000C767D" w:rsidRPr="000C767D" w:rsidRDefault="000C767D" w:rsidP="000C767D">
            <w:pPr>
              <w:rPr>
                <w:rFonts w:ascii="Calibri" w:hAnsi="Calibri" w:cs="Calibri"/>
                <w:b/>
                <w:bCs/>
              </w:rPr>
            </w:pPr>
          </w:p>
          <w:p w14:paraId="23163D71" w14:textId="4C0EDF9A" w:rsidR="000C767D" w:rsidRPr="00EF261C" w:rsidRDefault="000C767D" w:rsidP="000C767D">
            <w:pPr>
              <w:rPr>
                <w:rFonts w:ascii="Calibri" w:hAnsi="Calibri" w:cs="Calibri"/>
                <w:b/>
                <w:bCs/>
              </w:rPr>
            </w:pPr>
            <w:r w:rsidRPr="000C767D">
              <w:rPr>
                <w:rFonts w:ascii="Calibri" w:hAnsi="Calibri" w:cs="Calibri"/>
                <w:b/>
                <w:bCs/>
              </w:rPr>
              <w:t xml:space="preserve">Challenge – </w:t>
            </w:r>
            <w:r w:rsidRPr="000C767D">
              <w:rPr>
                <w:rFonts w:ascii="Calibri" w:hAnsi="Calibri" w:cs="Calibri"/>
              </w:rPr>
              <w:t>can you write an information report about the topic you have chosen?</w:t>
            </w:r>
          </w:p>
        </w:tc>
        <w:tc>
          <w:tcPr>
            <w:tcW w:w="8060" w:type="dxa"/>
          </w:tcPr>
          <w:p w14:paraId="1C2FCA7D" w14:textId="2E8229D6" w:rsidR="000C767D" w:rsidRPr="00E03169" w:rsidRDefault="000C767D" w:rsidP="00E0316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b/>
                <w:bCs/>
              </w:rPr>
            </w:pPr>
            <w:r w:rsidRPr="00E03169">
              <w:rPr>
                <w:rFonts w:ascii="Calibri" w:hAnsi="Calibri" w:cs="Calibri"/>
                <w:b/>
                <w:bCs/>
              </w:rPr>
              <w:t xml:space="preserve">Create your own mythological creature for Hercules to face. </w:t>
            </w:r>
          </w:p>
          <w:p w14:paraId="7077EE25" w14:textId="77777777" w:rsidR="000C767D" w:rsidRPr="00EF261C" w:rsidRDefault="000C767D" w:rsidP="000C767D">
            <w:pPr>
              <w:rPr>
                <w:rFonts w:ascii="Calibri" w:hAnsi="Calibri" w:cs="Calibri"/>
                <w:b/>
                <w:bCs/>
              </w:rPr>
            </w:pPr>
            <w:r w:rsidRPr="51CF048D">
              <w:rPr>
                <w:rFonts w:ascii="Calibri" w:hAnsi="Calibri" w:cs="Calibri"/>
                <w:b/>
                <w:bCs/>
              </w:rPr>
              <w:t>Create a poster detailing what your creature can do, how it moves and how it behaves alongside a labelled picture.</w:t>
            </w:r>
          </w:p>
          <w:p w14:paraId="43F7E3A3" w14:textId="77777777" w:rsidR="000C767D" w:rsidRPr="00EF261C" w:rsidRDefault="000C767D" w:rsidP="000C767D">
            <w:pPr>
              <w:rPr>
                <w:rFonts w:ascii="Calibri" w:hAnsi="Calibri" w:cs="Calibri"/>
                <w:b/>
                <w:bCs/>
              </w:rPr>
            </w:pPr>
          </w:p>
          <w:p w14:paraId="17E4AC86" w14:textId="77777777" w:rsidR="000C767D" w:rsidRPr="00EF261C" w:rsidRDefault="000C767D" w:rsidP="000C767D">
            <w:pPr>
              <w:rPr>
                <w:rFonts w:ascii="Calibri" w:hAnsi="Calibri" w:cs="Calibri"/>
              </w:rPr>
            </w:pPr>
            <w:r w:rsidRPr="51CF048D">
              <w:rPr>
                <w:rFonts w:ascii="Calibri" w:hAnsi="Calibri" w:cs="Calibri"/>
              </w:rPr>
              <w:t>Does it have many heads like Scylla?</w:t>
            </w:r>
            <w:r>
              <w:br/>
            </w:r>
            <w:r w:rsidRPr="51CF048D">
              <w:rPr>
                <w:rFonts w:ascii="Calibri" w:hAnsi="Calibri" w:cs="Calibri"/>
              </w:rPr>
              <w:t>Does it have the features of two animals, such as the Minotaur? (a man and a bull).</w:t>
            </w:r>
          </w:p>
          <w:p w14:paraId="3ABB4F05" w14:textId="77777777" w:rsidR="000C767D" w:rsidRPr="00EF261C" w:rsidRDefault="000C767D" w:rsidP="000C767D">
            <w:pPr>
              <w:rPr>
                <w:rFonts w:ascii="Calibri" w:hAnsi="Calibri" w:cs="Calibri"/>
              </w:rPr>
            </w:pPr>
            <w:r w:rsidRPr="51CF048D">
              <w:rPr>
                <w:rFonts w:ascii="Calibri" w:hAnsi="Calibri" w:cs="Calibri"/>
              </w:rPr>
              <w:t>Does it turn any person to stone when you look in their eyes such as Medusa?</w:t>
            </w:r>
          </w:p>
          <w:p w14:paraId="3ED35174" w14:textId="77777777" w:rsidR="000C767D" w:rsidRPr="00EF261C" w:rsidRDefault="000C767D" w:rsidP="000C767D">
            <w:r>
              <w:rPr>
                <w:noProof/>
              </w:rPr>
              <w:drawing>
                <wp:inline distT="0" distB="0" distL="0" distR="0" wp14:anchorId="4BE8926D" wp14:editId="34463DC9">
                  <wp:extent cx="2030722" cy="1693319"/>
                  <wp:effectExtent l="0" t="0" r="0" b="0"/>
                  <wp:docPr id="1263533344" name="Picture 1263533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722" cy="1693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3FCDED" w14:textId="0905748B" w:rsidR="000C767D" w:rsidRPr="00EF261C" w:rsidRDefault="000C767D" w:rsidP="000C767D">
            <w:pPr>
              <w:rPr>
                <w:rFonts w:ascii="Calibri" w:hAnsi="Calibri" w:cs="Calibri"/>
              </w:rPr>
            </w:pPr>
          </w:p>
        </w:tc>
      </w:tr>
      <w:tr w:rsidR="000C767D" w:rsidRPr="00EF261C" w14:paraId="53E7D06B" w14:textId="77777777" w:rsidTr="000C767D">
        <w:trPr>
          <w:trHeight w:val="3450"/>
        </w:trPr>
        <w:tc>
          <w:tcPr>
            <w:tcW w:w="16543" w:type="dxa"/>
            <w:gridSpan w:val="3"/>
          </w:tcPr>
          <w:p w14:paraId="492F71C3" w14:textId="77777777" w:rsidR="000C767D" w:rsidRPr="000C767D" w:rsidRDefault="000C767D" w:rsidP="000C76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3C2C321D" w14:textId="7BF3CAB2" w:rsidR="000C767D" w:rsidRPr="00E03169" w:rsidRDefault="000C767D" w:rsidP="00E03169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alibri" w:hAnsi="Calibri" w:cs="Calibri"/>
                <w:b/>
                <w:bCs/>
              </w:rPr>
            </w:pPr>
            <w:r w:rsidRPr="00E03169">
              <w:rPr>
                <w:rFonts w:ascii="Calibri" w:hAnsi="Calibri" w:cs="Calibri"/>
                <w:b/>
                <w:bCs/>
              </w:rPr>
              <w:t>Write a short descriptive narrative of Hercules fighting the Nemean Lion.</w:t>
            </w:r>
          </w:p>
          <w:p w14:paraId="51864879" w14:textId="77777777" w:rsidR="000C767D" w:rsidRPr="000C767D" w:rsidRDefault="000C767D" w:rsidP="000C76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68B4813" w14:textId="279725D2" w:rsidR="000C767D" w:rsidRDefault="000C767D" w:rsidP="000C76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C767D">
              <w:rPr>
                <w:rFonts w:ascii="Calibri" w:hAnsi="Calibri" w:cs="Calibri"/>
                <w:b/>
                <w:bCs/>
                <w:noProof/>
              </w:rPr>
              <w:drawing>
                <wp:inline distT="0" distB="0" distL="0" distR="0" wp14:anchorId="7C682286" wp14:editId="42015C26">
                  <wp:extent cx="2419350" cy="2381250"/>
                  <wp:effectExtent l="0" t="0" r="0" b="0"/>
                  <wp:docPr id="1968223021" name="Picture 1968223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238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92B749" w14:textId="77777777" w:rsidR="000C767D" w:rsidRPr="000C767D" w:rsidRDefault="000C767D" w:rsidP="000C76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2858A399" w14:textId="77777777" w:rsidR="000C767D" w:rsidRPr="000C767D" w:rsidRDefault="000C767D" w:rsidP="000C767D">
            <w:pPr>
              <w:jc w:val="center"/>
              <w:rPr>
                <w:rFonts w:ascii="Calibri" w:hAnsi="Calibri" w:cs="Calibri"/>
              </w:rPr>
            </w:pPr>
            <w:r w:rsidRPr="000C767D">
              <w:rPr>
                <w:rFonts w:ascii="Calibri" w:hAnsi="Calibri" w:cs="Calibri"/>
              </w:rPr>
              <w:t>You could write a description of them both facing each other or create a short story of what may have happened.</w:t>
            </w:r>
          </w:p>
          <w:p w14:paraId="56C16260" w14:textId="1313390D" w:rsidR="000C767D" w:rsidRPr="51CF048D" w:rsidRDefault="000C767D" w:rsidP="000E1DA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C767D">
              <w:rPr>
                <w:rFonts w:ascii="Calibri" w:hAnsi="Calibri" w:cs="Calibri"/>
              </w:rPr>
              <w:t>Think about the emotions that the hero, Hercules, would have felt as he came face-to-face with the animal (FANTASTICs!).</w:t>
            </w:r>
          </w:p>
        </w:tc>
      </w:tr>
    </w:tbl>
    <w:p w14:paraId="71EEC890" w14:textId="77777777" w:rsidR="00C31C18" w:rsidRPr="00EF261C" w:rsidRDefault="00C31C18" w:rsidP="000E1DA1">
      <w:pPr>
        <w:rPr>
          <w:rFonts w:ascii="Calibri" w:hAnsi="Calibri" w:cs="Calibri"/>
        </w:rPr>
      </w:pPr>
    </w:p>
    <w:sectPr w:rsidR="00C31C18" w:rsidRPr="00EF261C" w:rsidSect="007920B8">
      <w:pgSz w:w="16838" w:h="11906" w:orient="landscape"/>
      <w:pgMar w:top="340" w:right="284" w:bottom="340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7D21F8"/>
    <w:multiLevelType w:val="hybridMultilevel"/>
    <w:tmpl w:val="08888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73A66"/>
    <w:multiLevelType w:val="hybridMultilevel"/>
    <w:tmpl w:val="B780458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E387180"/>
    <w:multiLevelType w:val="hybridMultilevel"/>
    <w:tmpl w:val="39640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C18"/>
    <w:rsid w:val="00044648"/>
    <w:rsid w:val="000B1DF7"/>
    <w:rsid w:val="000C767D"/>
    <w:rsid w:val="000E1DA1"/>
    <w:rsid w:val="002545F3"/>
    <w:rsid w:val="00275045"/>
    <w:rsid w:val="003B1AA9"/>
    <w:rsid w:val="00431D9C"/>
    <w:rsid w:val="007920B8"/>
    <w:rsid w:val="00991DC6"/>
    <w:rsid w:val="00AC78CA"/>
    <w:rsid w:val="00AE4425"/>
    <w:rsid w:val="00BD00B3"/>
    <w:rsid w:val="00C12E07"/>
    <w:rsid w:val="00C31C18"/>
    <w:rsid w:val="00CE64D8"/>
    <w:rsid w:val="00CF72C9"/>
    <w:rsid w:val="00E03169"/>
    <w:rsid w:val="00E1328F"/>
    <w:rsid w:val="00E24447"/>
    <w:rsid w:val="00E4184B"/>
    <w:rsid w:val="00EF261C"/>
    <w:rsid w:val="015ABA1E"/>
    <w:rsid w:val="01BD40E6"/>
    <w:rsid w:val="07244A17"/>
    <w:rsid w:val="091F7689"/>
    <w:rsid w:val="096E6887"/>
    <w:rsid w:val="0A3D283E"/>
    <w:rsid w:val="0B9986BE"/>
    <w:rsid w:val="0C786349"/>
    <w:rsid w:val="0C7B9AB7"/>
    <w:rsid w:val="114042C5"/>
    <w:rsid w:val="11607994"/>
    <w:rsid w:val="11CD119C"/>
    <w:rsid w:val="15C29C2D"/>
    <w:rsid w:val="171CDBF5"/>
    <w:rsid w:val="18D23BFB"/>
    <w:rsid w:val="1B806C6B"/>
    <w:rsid w:val="1C11EC82"/>
    <w:rsid w:val="1E1F0328"/>
    <w:rsid w:val="20CCFD0B"/>
    <w:rsid w:val="2170E611"/>
    <w:rsid w:val="21A010C8"/>
    <w:rsid w:val="2208AC3E"/>
    <w:rsid w:val="23CB9769"/>
    <w:rsid w:val="23D716D3"/>
    <w:rsid w:val="23E6FCF8"/>
    <w:rsid w:val="2453674B"/>
    <w:rsid w:val="2618B5DF"/>
    <w:rsid w:val="27EE5D39"/>
    <w:rsid w:val="2919AA30"/>
    <w:rsid w:val="2A7EFC17"/>
    <w:rsid w:val="2AD8DA65"/>
    <w:rsid w:val="2D7F7A5F"/>
    <w:rsid w:val="2E0CFA0F"/>
    <w:rsid w:val="2E7A6F44"/>
    <w:rsid w:val="30F8A4A0"/>
    <w:rsid w:val="31FF7DBE"/>
    <w:rsid w:val="33932EAD"/>
    <w:rsid w:val="3394761B"/>
    <w:rsid w:val="35BDC75F"/>
    <w:rsid w:val="39EAA830"/>
    <w:rsid w:val="3B79C5AE"/>
    <w:rsid w:val="3D7BA6E0"/>
    <w:rsid w:val="3EB6E91D"/>
    <w:rsid w:val="3EC04823"/>
    <w:rsid w:val="4014150B"/>
    <w:rsid w:val="42F325FD"/>
    <w:rsid w:val="44135318"/>
    <w:rsid w:val="453D9FAE"/>
    <w:rsid w:val="4758F5C5"/>
    <w:rsid w:val="484B8ADF"/>
    <w:rsid w:val="48CAD740"/>
    <w:rsid w:val="48DFF55A"/>
    <w:rsid w:val="48E29B3B"/>
    <w:rsid w:val="4965D3FB"/>
    <w:rsid w:val="4A2D38D7"/>
    <w:rsid w:val="4AC22A07"/>
    <w:rsid w:val="4D9D24C9"/>
    <w:rsid w:val="4F72F8C1"/>
    <w:rsid w:val="50D1FF44"/>
    <w:rsid w:val="50D82345"/>
    <w:rsid w:val="51CF048D"/>
    <w:rsid w:val="51EC7719"/>
    <w:rsid w:val="5332EC61"/>
    <w:rsid w:val="5376A3D3"/>
    <w:rsid w:val="558D3865"/>
    <w:rsid w:val="578063CC"/>
    <w:rsid w:val="57FE81C0"/>
    <w:rsid w:val="58320B6A"/>
    <w:rsid w:val="58F1450A"/>
    <w:rsid w:val="5958CF29"/>
    <w:rsid w:val="5A638B3D"/>
    <w:rsid w:val="5D7FDD64"/>
    <w:rsid w:val="5E4420F4"/>
    <w:rsid w:val="5F7118F4"/>
    <w:rsid w:val="5F7F086F"/>
    <w:rsid w:val="61E422A7"/>
    <w:rsid w:val="634B7F11"/>
    <w:rsid w:val="66C40901"/>
    <w:rsid w:val="6B926E29"/>
    <w:rsid w:val="6BA83F55"/>
    <w:rsid w:val="6F43CFC3"/>
    <w:rsid w:val="72938A16"/>
    <w:rsid w:val="739B90A9"/>
    <w:rsid w:val="78A0D2AD"/>
    <w:rsid w:val="7936D6CD"/>
    <w:rsid w:val="7A6063A2"/>
    <w:rsid w:val="7AE36078"/>
    <w:rsid w:val="7DDD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B99B2"/>
  <w15:docId w15:val="{D26D73A6-91ED-4FD1-9CA9-8FEF6830A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1C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00B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D00B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nsms6thgradesocialstudies.weebly.com/maps-of-ancient-greece.html" TargetMode="External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hyperlink" Target="https://www.youtube.com/watch?v=eJCm8W5RZes" TargetMode="External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hyperlink" Target="https://central.espresso.co.uk/espresso/modules/t2_greeks/life/video_worship.html?source=search-all-all-all-all&amp;source-keywords=greek%20gods" TargetMode="External"/><Relationship Id="rId20" Type="http://schemas.openxmlformats.org/officeDocument/2006/relationships/hyperlink" Target="https://www.classicfm.com/discover-music/best-classical-music-for-kids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hyperlink" Target="https://www.bbc.co.uk/bitesize/topics/z87tn39/articles/z36j7ty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3AEB5D-A4CF-4FA4-99F6-A6306CE25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227C96-EBF5-4829-9D12-C61E76FEE9AE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9fb698af-858f-4f22-be71-e383ecd73993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beec8e89-a81f-40de-beaf-de0e3450ebe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C6762BB-7293-43BB-AA15-12240CC4A2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Bates</dc:creator>
  <cp:lastModifiedBy>Aled Hills</cp:lastModifiedBy>
  <cp:revision>5</cp:revision>
  <dcterms:created xsi:type="dcterms:W3CDTF">2020-04-14T12:23:00Z</dcterms:created>
  <dcterms:modified xsi:type="dcterms:W3CDTF">2020-04-14T12:25:00Z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