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787A5" w14:textId="29D24E32" w:rsidR="00847FC1" w:rsidRDefault="0EC368B7" w:rsidP="50DADDA0">
      <w:pPr>
        <w:rPr>
          <w:u w:val="single"/>
        </w:rPr>
      </w:pPr>
      <w:bookmarkStart w:id="0" w:name="_GoBack"/>
      <w:bookmarkEnd w:id="0"/>
      <w:r w:rsidRPr="66C407EF">
        <w:rPr>
          <w:u w:val="single"/>
        </w:rPr>
        <w:t xml:space="preserve">Year 4 </w:t>
      </w:r>
      <w:r w:rsidR="531E52AB" w:rsidRPr="66C407EF">
        <w:rPr>
          <w:u w:val="single"/>
        </w:rPr>
        <w:t>Easter Activities</w:t>
      </w:r>
    </w:p>
    <w:p w14:paraId="46C858B8" w14:textId="4435EB22" w:rsidR="531E52AB" w:rsidRDefault="531E52AB" w:rsidP="50DADDA0">
      <w:pPr>
        <w:rPr>
          <w:u w:val="single"/>
        </w:rPr>
      </w:pPr>
      <w:r>
        <w:t xml:space="preserve">Over Easter, we are not going to be setting work. However, if you did fancy doing something, we have put together some ideas. </w:t>
      </w:r>
    </w:p>
    <w:p w14:paraId="38517221" w14:textId="40F2208A" w:rsidR="5EFF0EBB" w:rsidRDefault="5EFF0EBB" w:rsidP="66C407EF">
      <w:pPr>
        <w:rPr>
          <w:u w:val="single"/>
        </w:rPr>
      </w:pPr>
      <w:r w:rsidRPr="66C407EF">
        <w:rPr>
          <w:u w:val="single"/>
        </w:rPr>
        <w:t>South America</w:t>
      </w:r>
    </w:p>
    <w:p w14:paraId="7C9A5C02" w14:textId="19FBD433" w:rsidR="04582D12" w:rsidRDefault="04582D12" w:rsidP="66C407EF">
      <w:r>
        <w:t>Our topic for the summer is South America so if you want to look into anything about South America you may but here are some ideas:</w:t>
      </w:r>
    </w:p>
    <w:p w14:paraId="50F31421" w14:textId="508C847C" w:rsidR="6192F66F" w:rsidRDefault="6192F66F" w:rsidP="66C407EF">
      <w:pPr>
        <w:pStyle w:val="ListParagraph"/>
        <w:numPr>
          <w:ilvl w:val="0"/>
          <w:numId w:val="6"/>
        </w:numPr>
      </w:pPr>
      <w:r>
        <w:t>Learn the countries and capital cities of South America</w:t>
      </w:r>
    </w:p>
    <w:p w14:paraId="25A9C2D5" w14:textId="6D625AF8" w:rsidR="6192F66F" w:rsidRDefault="00071F24" w:rsidP="66C407EF">
      <w:pPr>
        <w:ind w:left="360"/>
      </w:pPr>
      <w:hyperlink r:id="rId9">
        <w:r w:rsidR="6192F66F" w:rsidRPr="66C407EF">
          <w:rPr>
            <w:rStyle w:val="Hyperlink"/>
            <w:rFonts w:ascii="Calibri" w:eastAsia="Calibri" w:hAnsi="Calibri" w:cs="Calibri"/>
          </w:rPr>
          <w:t>https://www.youtube.com/watch?v=Nw1H8aIhKNk</w:t>
        </w:r>
      </w:hyperlink>
    </w:p>
    <w:p w14:paraId="2BB4D7FC" w14:textId="4A824AED" w:rsidR="6E90C76D" w:rsidRDefault="6E90C76D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>Choose a country and become an expert on the country.</w:t>
      </w:r>
    </w:p>
    <w:p w14:paraId="4D853962" w14:textId="6CE9CAED" w:rsidR="6192F66F" w:rsidRDefault="6192F66F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 xml:space="preserve">Research about the Amazon rainforest – create a </w:t>
      </w:r>
      <w:proofErr w:type="spellStart"/>
      <w:r w:rsidRPr="66C407EF">
        <w:rPr>
          <w:rFonts w:ascii="Calibri" w:eastAsia="Calibri" w:hAnsi="Calibri" w:cs="Calibri"/>
        </w:rPr>
        <w:t>factfile</w:t>
      </w:r>
      <w:proofErr w:type="spellEnd"/>
      <w:r w:rsidRPr="66C407EF">
        <w:rPr>
          <w:rFonts w:ascii="Calibri" w:eastAsia="Calibri" w:hAnsi="Calibri" w:cs="Calibri"/>
        </w:rPr>
        <w:t>/</w:t>
      </w:r>
      <w:proofErr w:type="spellStart"/>
      <w:r w:rsidRPr="66C407EF">
        <w:rPr>
          <w:rFonts w:ascii="Calibri" w:eastAsia="Calibri" w:hAnsi="Calibri" w:cs="Calibri"/>
        </w:rPr>
        <w:t>powerpoint</w:t>
      </w:r>
      <w:proofErr w:type="spellEnd"/>
    </w:p>
    <w:p w14:paraId="6204F92C" w14:textId="27AC95D8" w:rsidR="6192F66F" w:rsidRDefault="6192F66F" w:rsidP="66C407EF">
      <w:pPr>
        <w:rPr>
          <w:rFonts w:ascii="Calibri" w:eastAsia="Calibri" w:hAnsi="Calibri" w:cs="Calibri"/>
        </w:rPr>
      </w:pPr>
      <w:r w:rsidRPr="66C407EF">
        <w:rPr>
          <w:rFonts w:ascii="Calibri" w:eastAsia="Calibri" w:hAnsi="Calibri" w:cs="Calibri"/>
        </w:rPr>
        <w:t>What animals live near the river? What countries does it go through? Where is the source of the river?</w:t>
      </w:r>
    </w:p>
    <w:p w14:paraId="28B71618" w14:textId="745F5E55" w:rsidR="6192F66F" w:rsidRDefault="6192F66F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 xml:space="preserve">Rainforests – What are the layers of the rainforest? What animals live there? Which layer do they live in? </w:t>
      </w:r>
    </w:p>
    <w:p w14:paraId="50793A2E" w14:textId="7D4D7EEC" w:rsidR="1DB3DDB5" w:rsidRDefault="1DB3DDB5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>C</w:t>
      </w:r>
      <w:r w:rsidR="6192F66F" w:rsidRPr="66C407EF">
        <w:rPr>
          <w:rFonts w:ascii="Calibri" w:eastAsia="Calibri" w:hAnsi="Calibri" w:cs="Calibri"/>
        </w:rPr>
        <w:t>an you create any of these animals in your own imaginative way</w:t>
      </w:r>
      <w:r w:rsidR="74D4C250" w:rsidRPr="66C407EF">
        <w:rPr>
          <w:rFonts w:ascii="Calibri" w:eastAsia="Calibri" w:hAnsi="Calibri" w:cs="Calibri"/>
        </w:rPr>
        <w:t>?</w:t>
      </w:r>
    </w:p>
    <w:p w14:paraId="0BC0CCFF" w14:textId="2189DAA0" w:rsidR="6192F66F" w:rsidRDefault="6192F66F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>Create your own rainforest u</w:t>
      </w:r>
      <w:r w:rsidR="77A28FEE" w:rsidRPr="66C407EF">
        <w:rPr>
          <w:rFonts w:ascii="Calibri" w:eastAsia="Calibri" w:hAnsi="Calibri" w:cs="Calibri"/>
        </w:rPr>
        <w:t>s</w:t>
      </w:r>
      <w:r w:rsidRPr="66C407EF">
        <w:rPr>
          <w:rFonts w:ascii="Calibri" w:eastAsia="Calibri" w:hAnsi="Calibri" w:cs="Calibri"/>
        </w:rPr>
        <w:t>ing your DT skills</w:t>
      </w:r>
    </w:p>
    <w:p w14:paraId="74FA3047" w14:textId="2BF9A8D6" w:rsidR="1ACA0D63" w:rsidRDefault="1ACA0D63" w:rsidP="66C407EF">
      <w:pPr>
        <w:pStyle w:val="ListParagraph"/>
        <w:numPr>
          <w:ilvl w:val="0"/>
          <w:numId w:val="6"/>
        </w:numPr>
      </w:pPr>
      <w:r w:rsidRPr="66C407EF">
        <w:rPr>
          <w:rFonts w:ascii="Calibri" w:eastAsia="Calibri" w:hAnsi="Calibri" w:cs="Calibri"/>
        </w:rPr>
        <w:t>Cook some South American food</w:t>
      </w:r>
    </w:p>
    <w:p w14:paraId="7B8472D6" w14:textId="442D395E" w:rsidR="66C407EF" w:rsidRDefault="66C407EF" w:rsidP="66C407EF">
      <w:pPr>
        <w:ind w:left="360"/>
        <w:rPr>
          <w:rFonts w:ascii="Calibri" w:eastAsia="Calibri" w:hAnsi="Calibri" w:cs="Calibri"/>
        </w:rPr>
      </w:pPr>
    </w:p>
    <w:p w14:paraId="05397226" w14:textId="6D796ECD" w:rsidR="50DADDA0" w:rsidRDefault="348B4DF6" w:rsidP="66C407EF">
      <w:pPr>
        <w:rPr>
          <w:u w:val="single"/>
        </w:rPr>
      </w:pPr>
      <w:r w:rsidRPr="66C407EF">
        <w:rPr>
          <w:u w:val="single"/>
        </w:rPr>
        <w:t>Other Activities</w:t>
      </w:r>
    </w:p>
    <w:p w14:paraId="59A221F1" w14:textId="13D4F841" w:rsidR="32448A70" w:rsidRDefault="32448A70" w:rsidP="50DADDA0">
      <w:pPr>
        <w:pStyle w:val="ListParagraph"/>
        <w:numPr>
          <w:ilvl w:val="0"/>
          <w:numId w:val="6"/>
        </w:numPr>
      </w:pPr>
      <w:r>
        <w:t>Make your own instrument using recycling – remember about how to change the pitch and volume, which we learnt in Science.</w:t>
      </w:r>
    </w:p>
    <w:p w14:paraId="0B1E43F5" w14:textId="36038868" w:rsidR="75674565" w:rsidRDefault="75674565" w:rsidP="50DADDA0">
      <w:r>
        <w:rPr>
          <w:noProof/>
          <w:lang w:eastAsia="en-GB"/>
        </w:rPr>
        <w:drawing>
          <wp:inline distT="0" distB="0" distL="0" distR="0" wp14:anchorId="75EBF540" wp14:editId="214AED7E">
            <wp:extent cx="1666875" cy="2035878"/>
            <wp:effectExtent l="0" t="0" r="0" b="0"/>
            <wp:docPr id="1202100804" name="Picture 1202100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03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820BC" w14:textId="00D61431" w:rsidR="75674565" w:rsidRDefault="75674565" w:rsidP="50DADDA0">
      <w:r>
        <w:rPr>
          <w:noProof/>
          <w:lang w:eastAsia="en-GB"/>
        </w:rPr>
        <w:lastRenderedPageBreak/>
        <w:drawing>
          <wp:inline distT="0" distB="0" distL="0" distR="0" wp14:anchorId="128469C0" wp14:editId="6FD6EF65">
            <wp:extent cx="2247900" cy="3000375"/>
            <wp:effectExtent l="0" t="0" r="0" b="0"/>
            <wp:docPr id="1883734632" name="Picture 1883734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9F88" w14:textId="44BB87FA" w:rsidR="75674565" w:rsidRDefault="75674565" w:rsidP="50DADDA0">
      <w:r>
        <w:rPr>
          <w:noProof/>
          <w:lang w:eastAsia="en-GB"/>
        </w:rPr>
        <w:drawing>
          <wp:inline distT="0" distB="0" distL="0" distR="0" wp14:anchorId="0F4DAA1D" wp14:editId="284D1F82">
            <wp:extent cx="342900" cy="342900"/>
            <wp:effectExtent l="0" t="0" r="0" b="0"/>
            <wp:docPr id="937759516" name="Picture 937759516" descr="F,{f3f4d547-ffdf-4191-a6dd-e1d5c9c88ba0}{145},12.520833333333334,12.520833333333334" title="Image download fail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E9049" w14:textId="429623FC" w:rsidR="32448A70" w:rsidRDefault="32448A70" w:rsidP="50DADDA0">
      <w:pPr>
        <w:pStyle w:val="ListParagraph"/>
        <w:numPr>
          <w:ilvl w:val="0"/>
          <w:numId w:val="6"/>
        </w:numPr>
      </w:pPr>
      <w:r>
        <w:t>Make a natural bun</w:t>
      </w:r>
      <w:r w:rsidR="3A11BEAF">
        <w:t xml:space="preserve">ny out of materials </w:t>
      </w:r>
      <w:r w:rsidR="5558D09F">
        <w:t xml:space="preserve">in the outdoors. </w:t>
      </w:r>
    </w:p>
    <w:p w14:paraId="1EED59BE" w14:textId="13B570E7" w:rsidR="43488375" w:rsidRDefault="43488375" w:rsidP="50DADDA0">
      <w:pPr>
        <w:ind w:left="360"/>
      </w:pPr>
      <w:r>
        <w:rPr>
          <w:noProof/>
          <w:lang w:eastAsia="en-GB"/>
        </w:rPr>
        <w:drawing>
          <wp:inline distT="0" distB="0" distL="0" distR="0" wp14:anchorId="37BE31DF" wp14:editId="496D7E5D">
            <wp:extent cx="1211992" cy="2155168"/>
            <wp:effectExtent l="0" t="0" r="0" b="0"/>
            <wp:docPr id="776165799" name="Picture 776165799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992" cy="215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DAEAB" w14:textId="6B147DF3" w:rsidR="3119B51D" w:rsidRDefault="3119B51D" w:rsidP="50DADDA0">
      <w:pPr>
        <w:pStyle w:val="ListParagraph"/>
        <w:numPr>
          <w:ilvl w:val="0"/>
          <w:numId w:val="5"/>
        </w:numPr>
      </w:pPr>
      <w:r>
        <w:t>Find out how Easter eggs are made:</w:t>
      </w:r>
    </w:p>
    <w:p w14:paraId="7B9F04F0" w14:textId="6094AA0D" w:rsidR="3119B51D" w:rsidRDefault="00071F24" w:rsidP="50DADDA0">
      <w:pPr>
        <w:ind w:left="360"/>
      </w:pPr>
      <w:hyperlink r:id="rId14">
        <w:r w:rsidR="3119B51D" w:rsidRPr="50DADDA0">
          <w:rPr>
            <w:rStyle w:val="Hyperlink"/>
          </w:rPr>
          <w:t>https://learnenglishteens.britishcouncil.org/study-break/video-zone/how-are-easter-eggs-made</w:t>
        </w:r>
      </w:hyperlink>
    </w:p>
    <w:p w14:paraId="1516CE04" w14:textId="20DA93DA" w:rsidR="3119B51D" w:rsidRDefault="3119B51D" w:rsidP="50DADDA0">
      <w:pPr>
        <w:pStyle w:val="ListParagraph"/>
        <w:numPr>
          <w:ilvl w:val="0"/>
          <w:numId w:val="4"/>
        </w:numPr>
      </w:pPr>
      <w:r w:rsidRPr="66C407EF">
        <w:t xml:space="preserve">Remind yourself of the </w:t>
      </w:r>
      <w:r w:rsidR="71FCF16B" w:rsidRPr="66C407EF">
        <w:t xml:space="preserve">Christian </w:t>
      </w:r>
      <w:r w:rsidRPr="66C407EF">
        <w:t>Easter story</w:t>
      </w:r>
    </w:p>
    <w:p w14:paraId="7E317404" w14:textId="20B6708C" w:rsidR="4648D609" w:rsidRDefault="4648D609" w:rsidP="66C407EF">
      <w:pPr>
        <w:pStyle w:val="ListParagraph"/>
        <w:numPr>
          <w:ilvl w:val="0"/>
          <w:numId w:val="4"/>
        </w:numPr>
      </w:pPr>
      <w:r w:rsidRPr="66C407EF">
        <w:t xml:space="preserve">Decorate an egg like a Fabergé egg </w:t>
      </w:r>
      <w:r w:rsidRPr="66C407EF">
        <w:rPr>
          <w:b/>
          <w:bCs/>
          <w:u w:val="single"/>
        </w:rPr>
        <w:t>or</w:t>
      </w:r>
      <w:r w:rsidRPr="66C407EF">
        <w:t xml:space="preserve"> create a Fabergé egg out of materials at home</w:t>
      </w:r>
    </w:p>
    <w:p w14:paraId="2B526288" w14:textId="2950BE24" w:rsidR="4648D609" w:rsidRDefault="4648D609" w:rsidP="66C407EF">
      <w:pPr>
        <w:pStyle w:val="ListParagraph"/>
        <w:numPr>
          <w:ilvl w:val="0"/>
          <w:numId w:val="4"/>
        </w:numPr>
      </w:pPr>
      <w:r w:rsidRPr="66C407EF">
        <w:t>Easter egg mindfulness colouring</w:t>
      </w:r>
    </w:p>
    <w:p w14:paraId="522497B2" w14:textId="3B345A26" w:rsidR="4648D609" w:rsidRDefault="4648D609" w:rsidP="66C407EF">
      <w:pPr>
        <w:pStyle w:val="ListParagraph"/>
        <w:numPr>
          <w:ilvl w:val="0"/>
          <w:numId w:val="4"/>
        </w:numPr>
      </w:pPr>
      <w:r w:rsidRPr="66C407EF">
        <w:t xml:space="preserve">Create an Easter card for a family member- </w:t>
      </w:r>
      <w:proofErr w:type="gramStart"/>
      <w:r w:rsidRPr="66C407EF">
        <w:t>be</w:t>
      </w:r>
      <w:proofErr w:type="gramEnd"/>
      <w:r w:rsidRPr="66C407EF">
        <w:t xml:space="preserve"> as creative as you can!  </w:t>
      </w:r>
      <w:r>
        <w:rPr>
          <w:noProof/>
          <w:lang w:eastAsia="en-GB"/>
        </w:rPr>
        <w:drawing>
          <wp:inline distT="0" distB="0" distL="0" distR="0" wp14:anchorId="3B16E5C4" wp14:editId="06289C0A">
            <wp:extent cx="819150" cy="1238250"/>
            <wp:effectExtent l="0" t="0" r="0" b="0"/>
            <wp:docPr id="309035020" name="Picture 309035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F898D" w14:textId="4ADF6991" w:rsidR="3119B51D" w:rsidRDefault="3119B51D" w:rsidP="50DADDA0">
      <w:pPr>
        <w:pStyle w:val="ListParagraph"/>
        <w:numPr>
          <w:ilvl w:val="0"/>
          <w:numId w:val="4"/>
        </w:numPr>
      </w:pPr>
      <w:r w:rsidRPr="66C407EF">
        <w:lastRenderedPageBreak/>
        <w:t xml:space="preserve">Send messages to each other using Fairy code, </w:t>
      </w:r>
      <w:proofErr w:type="spellStart"/>
      <w:proofErr w:type="gramStart"/>
      <w:r w:rsidRPr="66C407EF">
        <w:t>morse</w:t>
      </w:r>
      <w:proofErr w:type="spellEnd"/>
      <w:proofErr w:type="gramEnd"/>
      <w:r w:rsidRPr="66C407EF">
        <w:t xml:space="preserve"> code, telephony, semaphore or your own type of code. </w:t>
      </w:r>
      <w:r w:rsidR="3F183CE1" w:rsidRPr="66C407EF">
        <w:t xml:space="preserve">You could put messages on your windows for your friends to decode. </w:t>
      </w:r>
      <w:r w:rsidRPr="66C407EF">
        <w:t>Here are some examples:</w:t>
      </w:r>
    </w:p>
    <w:p w14:paraId="23C4D5E8" w14:textId="191861F0" w:rsidR="50DADDA0" w:rsidRDefault="3119B51D" w:rsidP="50DADDA0">
      <w:pPr>
        <w:ind w:left="360" w:hanging="360"/>
      </w:pPr>
      <w:r>
        <w:rPr>
          <w:noProof/>
          <w:lang w:eastAsia="en-GB"/>
        </w:rPr>
        <w:drawing>
          <wp:inline distT="0" distB="0" distL="0" distR="0" wp14:anchorId="113091CB" wp14:editId="2EF25112">
            <wp:extent cx="2081561" cy="1604536"/>
            <wp:effectExtent l="0" t="0" r="0" b="0"/>
            <wp:docPr id="896126604" name="Picture 896126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561" cy="160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F80F85F" wp14:editId="3AE23012">
            <wp:extent cx="2238375" cy="4572000"/>
            <wp:effectExtent l="0" t="0" r="0" b="0"/>
            <wp:docPr id="1288212768" name="Picture 1288212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D783C" w14:textId="41E8C3A0" w:rsidR="3119B51D" w:rsidRDefault="3119B51D" w:rsidP="66C407EF">
      <w:pPr>
        <w:pStyle w:val="ListParagraph"/>
        <w:numPr>
          <w:ilvl w:val="0"/>
          <w:numId w:val="3"/>
        </w:numPr>
      </w:pPr>
      <w:r>
        <w:t xml:space="preserve">Learn how to do a </w:t>
      </w:r>
      <w:proofErr w:type="spellStart"/>
      <w:r>
        <w:t>sudoku</w:t>
      </w:r>
      <w:proofErr w:type="spellEnd"/>
      <w:r>
        <w:t xml:space="preserve"> - </w:t>
      </w:r>
      <w:hyperlink r:id="rId18">
        <w:r w:rsidRPr="66C407EF">
          <w:rPr>
            <w:rStyle w:val="Hyperlink"/>
          </w:rPr>
          <w:t>http://www.kidsmathgamesonline.com/sudoku/printableworksheets.html</w:t>
        </w:r>
      </w:hyperlink>
    </w:p>
    <w:p w14:paraId="1AD6E717" w14:textId="32A27E63" w:rsidR="66C407EF" w:rsidRDefault="66C407EF" w:rsidP="66C407EF"/>
    <w:p w14:paraId="017A0E5E" w14:textId="4329070D" w:rsidR="66C407EF" w:rsidRDefault="66C407EF" w:rsidP="66C407EF"/>
    <w:p w14:paraId="79588B7F" w14:textId="787344E9" w:rsidR="45762207" w:rsidRDefault="45762207" w:rsidP="66C407EF">
      <w:pPr>
        <w:pStyle w:val="ListParagraph"/>
        <w:numPr>
          <w:ilvl w:val="0"/>
          <w:numId w:val="3"/>
        </w:numPr>
      </w:pPr>
      <w:r w:rsidRPr="66C407EF">
        <w:t xml:space="preserve">Make your own </w:t>
      </w:r>
      <w:r w:rsidR="412BADD5" w:rsidRPr="66C407EF">
        <w:t>new, magical world</w:t>
      </w:r>
      <w:r w:rsidR="64CB14BA" w:rsidRPr="66C407EF">
        <w:t xml:space="preserve">. </w:t>
      </w:r>
    </w:p>
    <w:p w14:paraId="4A7C274D" w14:textId="4EF7BF85" w:rsidR="35865177" w:rsidRDefault="35865177" w:rsidP="66C407EF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44F57E2A" wp14:editId="7DB53C52">
            <wp:extent cx="4981574" cy="7820063"/>
            <wp:effectExtent l="0" t="0" r="0" b="0"/>
            <wp:docPr id="1524272242" name="Picture 15242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0"/>
                    <a:stretch>
                      <a:fillRect/>
                    </a:stretch>
                  </pic:blipFill>
                  <pic:spPr>
                    <a:xfrm>
                      <a:off x="0" y="0"/>
                      <a:ext cx="4981574" cy="782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0EB11" w14:textId="4617BD15" w:rsidR="412BADD5" w:rsidRDefault="412BADD5" w:rsidP="66C407EF">
      <w:pPr>
        <w:pStyle w:val="ListParagraph"/>
        <w:numPr>
          <w:ilvl w:val="0"/>
          <w:numId w:val="2"/>
        </w:numPr>
      </w:pPr>
      <w:r>
        <w:t>Make your own plant pots from recycled tins.</w:t>
      </w:r>
    </w:p>
    <w:p w14:paraId="7A63609E" w14:textId="2764762A" w:rsidR="412BADD5" w:rsidRDefault="412BADD5" w:rsidP="66C407EF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556E7470" wp14:editId="2E5A6B27">
            <wp:extent cx="4572000" cy="3028950"/>
            <wp:effectExtent l="0" t="0" r="0" b="0"/>
            <wp:docPr id="1287935020" name="Picture 1287935020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85196" w14:textId="4ED07DA8" w:rsidR="0FE346D5" w:rsidRDefault="0FE346D5" w:rsidP="66C407EF">
      <w:pPr>
        <w:pStyle w:val="ListParagraph"/>
        <w:numPr>
          <w:ilvl w:val="0"/>
          <w:numId w:val="1"/>
        </w:numPr>
      </w:pPr>
      <w:r>
        <w:t>Cooking</w:t>
      </w:r>
      <w:r w:rsidR="5AC8D8F3">
        <w:t xml:space="preserve"> – can you make a chocolate nest?</w:t>
      </w:r>
    </w:p>
    <w:p w14:paraId="1CA36EBF" w14:textId="47D45B04" w:rsidR="5AC8D8F3" w:rsidRDefault="5AC8D8F3" w:rsidP="66C407EF">
      <w:pPr>
        <w:ind w:left="360"/>
      </w:pPr>
      <w:r>
        <w:rPr>
          <w:noProof/>
          <w:lang w:eastAsia="en-GB"/>
        </w:rPr>
        <w:drawing>
          <wp:inline distT="0" distB="0" distL="0" distR="0" wp14:anchorId="5482B4F3" wp14:editId="798A6582">
            <wp:extent cx="4572000" cy="2571750"/>
            <wp:effectExtent l="0" t="0" r="0" b="0"/>
            <wp:docPr id="1094476343" name="Picture 109447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53A17" w14:textId="33C40EE4" w:rsidR="28ED9952" w:rsidRDefault="28ED9952" w:rsidP="66C407EF">
      <w:pPr>
        <w:ind w:left="360"/>
      </w:pPr>
      <w:r>
        <w:rPr>
          <w:noProof/>
          <w:lang w:eastAsia="en-GB"/>
        </w:rPr>
        <w:drawing>
          <wp:inline distT="0" distB="0" distL="0" distR="0" wp14:anchorId="78BFFA8A" wp14:editId="0C27B906">
            <wp:extent cx="2847975" cy="1600200"/>
            <wp:effectExtent l="0" t="0" r="0" b="0"/>
            <wp:docPr id="2055509262" name="Picture 2055509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03A35" w14:textId="675F4E5B" w:rsidR="50DADDA0" w:rsidRDefault="50DADDA0" w:rsidP="50DADDA0">
      <w:pPr>
        <w:ind w:left="360"/>
      </w:pPr>
    </w:p>
    <w:p w14:paraId="6B692BD2" w14:textId="465BA970" w:rsidR="06113903" w:rsidRDefault="06113903" w:rsidP="66C407EF">
      <w:pPr>
        <w:ind w:left="360"/>
      </w:pPr>
      <w:r>
        <w:t>I’m sure that you have lots of wonderful ideas too so be creative, have a rest and enjoy Easter!</w:t>
      </w:r>
    </w:p>
    <w:p w14:paraId="5D1E1C7A" w14:textId="790E4582" w:rsidR="66C407EF" w:rsidRDefault="66C407EF" w:rsidP="66C407EF">
      <w:pPr>
        <w:ind w:left="360"/>
      </w:pPr>
    </w:p>
    <w:p w14:paraId="41A86E94" w14:textId="338F1C9F" w:rsidR="28E1C3D7" w:rsidRDefault="28E1C3D7" w:rsidP="66C407EF">
      <w:pPr>
        <w:ind w:left="360"/>
      </w:pPr>
      <w:r>
        <w:lastRenderedPageBreak/>
        <w:t>Stay safe!</w:t>
      </w:r>
    </w:p>
    <w:p w14:paraId="7E31EC2A" w14:textId="0024AB9C" w:rsidR="28E1C3D7" w:rsidRDefault="28E1C3D7" w:rsidP="66C407EF">
      <w:pPr>
        <w:ind w:left="360"/>
      </w:pPr>
      <w:r>
        <w:t xml:space="preserve">Best wishes, </w:t>
      </w:r>
    </w:p>
    <w:p w14:paraId="2DAC1705" w14:textId="405CE1E9" w:rsidR="28E1C3D7" w:rsidRDefault="28E1C3D7" w:rsidP="66C407EF">
      <w:pPr>
        <w:ind w:left="360"/>
      </w:pPr>
      <w:r>
        <w:t xml:space="preserve">Mr Hall, Miss Parker, Ms Cullen &amp; Mrs Howard </w:t>
      </w:r>
    </w:p>
    <w:sectPr w:rsidR="28E1C3D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6289"/>
    <w:multiLevelType w:val="hybridMultilevel"/>
    <w:tmpl w:val="B558998C"/>
    <w:lvl w:ilvl="0" w:tplc="F47A86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BC4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482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816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84E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6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8A8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FCF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2EDE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65451"/>
    <w:multiLevelType w:val="hybridMultilevel"/>
    <w:tmpl w:val="DE841F08"/>
    <w:lvl w:ilvl="0" w:tplc="D522F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BA0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2AC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523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5AB5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8CD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5AD9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894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1433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F77B1"/>
    <w:multiLevelType w:val="hybridMultilevel"/>
    <w:tmpl w:val="12EC2BDC"/>
    <w:lvl w:ilvl="0" w:tplc="23A28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AF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5655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CE5F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D69A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748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0F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FA5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8082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0B5C43"/>
    <w:multiLevelType w:val="hybridMultilevel"/>
    <w:tmpl w:val="60D2F0A8"/>
    <w:lvl w:ilvl="0" w:tplc="1198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3072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C2B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5A72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7C5B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626E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C8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EEC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39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9E0C73"/>
    <w:multiLevelType w:val="hybridMultilevel"/>
    <w:tmpl w:val="AA507060"/>
    <w:lvl w:ilvl="0" w:tplc="85E8A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16DC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92A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925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C2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0EA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2235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44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04CA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E0998"/>
    <w:multiLevelType w:val="hybridMultilevel"/>
    <w:tmpl w:val="97262C00"/>
    <w:lvl w:ilvl="0" w:tplc="6994E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2428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A60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665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A1C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A40D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DC8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0A3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207A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A3BB0F"/>
    <w:rsid w:val="00071F24"/>
    <w:rsid w:val="00847FC1"/>
    <w:rsid w:val="0087A7B6"/>
    <w:rsid w:val="01A3BB0F"/>
    <w:rsid w:val="022064B6"/>
    <w:rsid w:val="04582D12"/>
    <w:rsid w:val="052A29E0"/>
    <w:rsid w:val="06113903"/>
    <w:rsid w:val="07B8FC16"/>
    <w:rsid w:val="0EC368B7"/>
    <w:rsid w:val="0FE346D5"/>
    <w:rsid w:val="123C6401"/>
    <w:rsid w:val="1ACA0D63"/>
    <w:rsid w:val="1C0D0F8C"/>
    <w:rsid w:val="1DB3DDB5"/>
    <w:rsid w:val="28306C59"/>
    <w:rsid w:val="28E1C3D7"/>
    <w:rsid w:val="28ED9952"/>
    <w:rsid w:val="2C6D6CEB"/>
    <w:rsid w:val="2ED13C2C"/>
    <w:rsid w:val="3119B51D"/>
    <w:rsid w:val="312D6D90"/>
    <w:rsid w:val="32448A70"/>
    <w:rsid w:val="348B4DF6"/>
    <w:rsid w:val="35865177"/>
    <w:rsid w:val="3636B1B1"/>
    <w:rsid w:val="3A11BEAF"/>
    <w:rsid w:val="3D8CAB38"/>
    <w:rsid w:val="3F183CE1"/>
    <w:rsid w:val="412BADD5"/>
    <w:rsid w:val="43488375"/>
    <w:rsid w:val="45762207"/>
    <w:rsid w:val="4648D609"/>
    <w:rsid w:val="47235C18"/>
    <w:rsid w:val="47612661"/>
    <w:rsid w:val="48C74FAF"/>
    <w:rsid w:val="49882E0C"/>
    <w:rsid w:val="4A739199"/>
    <w:rsid w:val="4DE81568"/>
    <w:rsid w:val="507981F6"/>
    <w:rsid w:val="50DADDA0"/>
    <w:rsid w:val="52E4BEEC"/>
    <w:rsid w:val="531E52AB"/>
    <w:rsid w:val="5558D09F"/>
    <w:rsid w:val="5A876E90"/>
    <w:rsid w:val="5AC8D8F3"/>
    <w:rsid w:val="5EFF0EBB"/>
    <w:rsid w:val="6192F66F"/>
    <w:rsid w:val="623E2E64"/>
    <w:rsid w:val="63D81895"/>
    <w:rsid w:val="641E1D12"/>
    <w:rsid w:val="6488BC14"/>
    <w:rsid w:val="64CB14BA"/>
    <w:rsid w:val="66C407EF"/>
    <w:rsid w:val="6957ABD2"/>
    <w:rsid w:val="6BB7A806"/>
    <w:rsid w:val="6C40BF93"/>
    <w:rsid w:val="6D7AAF55"/>
    <w:rsid w:val="6E90C76D"/>
    <w:rsid w:val="6F1A1E4C"/>
    <w:rsid w:val="718741BA"/>
    <w:rsid w:val="71FCF16B"/>
    <w:rsid w:val="74D4C250"/>
    <w:rsid w:val="75674565"/>
    <w:rsid w:val="77A28FEE"/>
    <w:rsid w:val="7D63EBC8"/>
    <w:rsid w:val="7E5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3BB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hyperlink" Target="http://www.kidsmathgamesonline.com/sudoku/printableworksheets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Nw1H8aIhKNk" TargetMode="External"/><Relationship Id="rId14" Type="http://schemas.openxmlformats.org/officeDocument/2006/relationships/hyperlink" Target="https://learnenglishteens.britishcouncil.org/study-break/video-zone/how-are-easter-eggs-made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2EDA52-1A3B-45AE-AAA4-1891D351BC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10C46C-7111-4886-99B0-7A75F88DB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D34691-9393-47A4-9EED-1F4472042A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Ella Louise Parker</dc:creator>
  <cp:lastModifiedBy>Maxim Hall</cp:lastModifiedBy>
  <cp:revision>2</cp:revision>
  <dcterms:created xsi:type="dcterms:W3CDTF">2020-04-01T14:15:00Z</dcterms:created>
  <dcterms:modified xsi:type="dcterms:W3CDTF">2020-04-01T14:15:00Z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