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5C4708" w14:textId="5D3872C2" w:rsidR="00CF72C9" w:rsidRPr="003E640C" w:rsidRDefault="00C31C18" w:rsidP="003E640C">
      <w:pPr>
        <w:jc w:val="center"/>
        <w:rPr>
          <w:rFonts w:ascii="Calibri" w:hAnsi="Calibri" w:cs="Calibri"/>
          <w:sz w:val="28"/>
          <w:szCs w:val="28"/>
        </w:rPr>
      </w:pPr>
      <w:r w:rsidRPr="2728F581">
        <w:rPr>
          <w:rFonts w:ascii="Calibri" w:hAnsi="Calibri" w:cs="Calibri"/>
          <w:sz w:val="24"/>
          <w:szCs w:val="24"/>
        </w:rPr>
        <w:t xml:space="preserve">Indoor Home </w:t>
      </w:r>
      <w:r w:rsidR="2CFDDFE7" w:rsidRPr="2728F581">
        <w:rPr>
          <w:rFonts w:ascii="Calibri" w:hAnsi="Calibri" w:cs="Calibri"/>
          <w:sz w:val="24"/>
          <w:szCs w:val="24"/>
        </w:rPr>
        <w:t>L</w:t>
      </w:r>
      <w:r w:rsidRPr="2728F581">
        <w:rPr>
          <w:rFonts w:ascii="Calibri" w:hAnsi="Calibri" w:cs="Calibri"/>
          <w:sz w:val="24"/>
          <w:szCs w:val="24"/>
        </w:rPr>
        <w:t xml:space="preserve">earning Grid </w:t>
      </w:r>
      <w:r w:rsidR="079D841D" w:rsidRPr="2728F581">
        <w:rPr>
          <w:rFonts w:ascii="Calibri" w:hAnsi="Calibri" w:cs="Calibri"/>
          <w:sz w:val="24"/>
          <w:szCs w:val="24"/>
        </w:rPr>
        <w:t xml:space="preserve">          </w:t>
      </w:r>
      <w:r w:rsidR="5287FCD5" w:rsidRPr="2728F581">
        <w:rPr>
          <w:rFonts w:ascii="Calibri" w:hAnsi="Calibri" w:cs="Calibri"/>
          <w:sz w:val="24"/>
          <w:szCs w:val="24"/>
        </w:rPr>
        <w:t xml:space="preserve">  </w:t>
      </w:r>
      <w:r w:rsidR="11A6F0FD" w:rsidRPr="2728F581">
        <w:rPr>
          <w:rFonts w:ascii="Calibri" w:hAnsi="Calibri" w:cs="Calibri"/>
          <w:sz w:val="24"/>
          <w:szCs w:val="24"/>
        </w:rPr>
        <w:t xml:space="preserve">            </w:t>
      </w:r>
      <w:r w:rsidR="079D841D" w:rsidRPr="2728F581">
        <w:rPr>
          <w:rFonts w:ascii="Calibri" w:hAnsi="Calibri" w:cs="Calibri"/>
          <w:sz w:val="24"/>
          <w:szCs w:val="24"/>
        </w:rPr>
        <w:t xml:space="preserve">Year 3 and 4    </w:t>
      </w:r>
      <w:r w:rsidR="68B0B405" w:rsidRPr="2728F581">
        <w:rPr>
          <w:rFonts w:ascii="Calibri" w:hAnsi="Calibri" w:cs="Calibri"/>
          <w:sz w:val="24"/>
          <w:szCs w:val="24"/>
        </w:rPr>
        <w:t xml:space="preserve">  </w:t>
      </w:r>
      <w:r w:rsidR="4C1FF22E" w:rsidRPr="2728F581">
        <w:rPr>
          <w:rFonts w:ascii="Calibri" w:hAnsi="Calibri" w:cs="Calibri"/>
          <w:sz w:val="24"/>
          <w:szCs w:val="24"/>
        </w:rPr>
        <w:t xml:space="preserve"> </w:t>
      </w:r>
      <w:r w:rsidR="0A7E4A62" w:rsidRPr="2728F581">
        <w:rPr>
          <w:rFonts w:ascii="Calibri" w:hAnsi="Calibri" w:cs="Calibri"/>
          <w:sz w:val="24"/>
          <w:szCs w:val="24"/>
        </w:rPr>
        <w:t xml:space="preserve">    </w:t>
      </w:r>
      <w:r w:rsidR="079D841D" w:rsidRPr="2728F581">
        <w:rPr>
          <w:rFonts w:ascii="Calibri" w:hAnsi="Calibri" w:cs="Calibri"/>
          <w:sz w:val="24"/>
          <w:szCs w:val="24"/>
        </w:rPr>
        <w:t>Monday 20</w:t>
      </w:r>
      <w:r w:rsidR="079D841D" w:rsidRPr="2728F581">
        <w:rPr>
          <w:rFonts w:ascii="Calibri" w:hAnsi="Calibri" w:cs="Calibri"/>
          <w:sz w:val="24"/>
          <w:szCs w:val="24"/>
          <w:vertAlign w:val="superscript"/>
        </w:rPr>
        <w:t>th</w:t>
      </w:r>
      <w:r w:rsidR="079D841D" w:rsidRPr="2728F581">
        <w:rPr>
          <w:rFonts w:ascii="Calibri" w:hAnsi="Calibri" w:cs="Calibri"/>
          <w:sz w:val="24"/>
          <w:szCs w:val="24"/>
        </w:rPr>
        <w:t xml:space="preserve"> April</w:t>
      </w:r>
      <w:r w:rsidR="31D78ED4" w:rsidRPr="2728F581">
        <w:rPr>
          <w:rFonts w:ascii="Calibri" w:hAnsi="Calibri" w:cs="Calibri"/>
          <w:sz w:val="24"/>
          <w:szCs w:val="24"/>
        </w:rPr>
        <w:t xml:space="preserve"> – Friday 1</w:t>
      </w:r>
      <w:r w:rsidR="31D78ED4" w:rsidRPr="2728F581">
        <w:rPr>
          <w:rFonts w:ascii="Calibri" w:hAnsi="Calibri" w:cs="Calibri"/>
          <w:sz w:val="24"/>
          <w:szCs w:val="24"/>
          <w:vertAlign w:val="superscript"/>
        </w:rPr>
        <w:t>st</w:t>
      </w:r>
      <w:r w:rsidR="31D78ED4" w:rsidRPr="2728F581">
        <w:rPr>
          <w:rFonts w:ascii="Calibri" w:hAnsi="Calibri" w:cs="Calibri"/>
          <w:sz w:val="24"/>
          <w:szCs w:val="24"/>
        </w:rPr>
        <w:t xml:space="preserve"> May</w:t>
      </w:r>
      <w:r w:rsidR="72544203" w:rsidRPr="2728F581">
        <w:rPr>
          <w:rFonts w:ascii="Calibri" w:hAnsi="Calibri" w:cs="Calibri"/>
          <w:sz w:val="24"/>
          <w:szCs w:val="24"/>
        </w:rPr>
        <w:t xml:space="preserve"> (May Day)</w:t>
      </w:r>
      <w:r w:rsidR="31D78ED4" w:rsidRPr="2728F581">
        <w:rPr>
          <w:rFonts w:ascii="Calibri" w:hAnsi="Calibri" w:cs="Calibri"/>
          <w:sz w:val="24"/>
          <w:szCs w:val="24"/>
        </w:rPr>
        <w:t xml:space="preserve"> </w:t>
      </w:r>
      <w:r w:rsidR="079D841D" w:rsidRPr="2728F581">
        <w:rPr>
          <w:rFonts w:ascii="Calibri" w:hAnsi="Calibri" w:cs="Calibri"/>
          <w:sz w:val="24"/>
          <w:szCs w:val="24"/>
        </w:rPr>
        <w:t xml:space="preserve">       </w:t>
      </w:r>
      <w:r w:rsidR="079D841D" w:rsidRPr="2728F581">
        <w:rPr>
          <w:rFonts w:ascii="Calibri" w:hAnsi="Calibri" w:cs="Calibri"/>
        </w:rPr>
        <w:t xml:space="preserve">        </w:t>
      </w:r>
    </w:p>
    <w:tbl>
      <w:tblPr>
        <w:tblStyle w:val="TableGrid"/>
        <w:tblW w:w="11280" w:type="dxa"/>
        <w:tblLayout w:type="fixed"/>
        <w:tblLook w:val="04A0" w:firstRow="1" w:lastRow="0" w:firstColumn="1" w:lastColumn="0" w:noHBand="0" w:noVBand="1"/>
      </w:tblPr>
      <w:tblGrid>
        <w:gridCol w:w="3289"/>
        <w:gridCol w:w="3340"/>
        <w:gridCol w:w="4651"/>
      </w:tblGrid>
      <w:tr w:rsidR="00BD00B3" w:rsidRPr="00EF261C" w14:paraId="47B3F570" w14:textId="77777777" w:rsidTr="73EA3E7E">
        <w:trPr>
          <w:trHeight w:val="3450"/>
        </w:trPr>
        <w:tc>
          <w:tcPr>
            <w:tcW w:w="3289" w:type="dxa"/>
          </w:tcPr>
          <w:p w14:paraId="1437E9E6" w14:textId="2966331E" w:rsidR="00C31C18" w:rsidRPr="00EF261C" w:rsidRDefault="4F1993EB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1: </w:t>
            </w:r>
            <w:r w:rsidR="631A9CE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Shape Hunt</w:t>
            </w:r>
          </w:p>
          <w:p w14:paraId="07C83E28" w14:textId="284EC673" w:rsidR="00C31C18" w:rsidRPr="00EF261C" w:rsidRDefault="47A7253C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Vigilantly, g</w:t>
            </w:r>
            <w:r w:rsidR="00C31C18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o on a shape hunt around the house.  What can you find? Tell an adult their properties</w:t>
            </w:r>
            <w:r w:rsidR="368C7E35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:</w:t>
            </w:r>
            <w:r w:rsidR="00C31C18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number of corners</w:t>
            </w:r>
            <w:r w:rsidR="1F979705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(vertices)</w:t>
            </w:r>
            <w:r w:rsidR="2559D7B5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, number of </w:t>
            </w:r>
            <w:r w:rsidR="00C31C18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side</w:t>
            </w:r>
            <w:r w:rsidR="629070BE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s, types of angles (acute, right, obtuse), lines of symmetry</w:t>
            </w:r>
            <w:proofErr w:type="gramStart"/>
            <w:r w:rsidR="629070BE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..</w:t>
            </w:r>
            <w:proofErr w:type="gramEnd"/>
          </w:p>
          <w:p w14:paraId="4820A6E5" w14:textId="77777777" w:rsidR="00C31C18" w:rsidRPr="00EF261C" w:rsidRDefault="00BD00B3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E345E4" wp14:editId="100C671A">
                  <wp:extent cx="1392072" cy="944370"/>
                  <wp:effectExtent l="0" t="0" r="0" b="8255"/>
                  <wp:docPr id="21272874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072" cy="94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DBD12" w14:textId="1BBDA9D7" w:rsidR="00E1328F" w:rsidRPr="00EF261C" w:rsidRDefault="00E1328F" w:rsidP="003E640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7D09A24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an you write </w:t>
            </w:r>
            <w:r w:rsidR="05A52F6F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some clues</w:t>
            </w:r>
            <w:r w:rsidR="5E45A3D4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about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some shape</w:t>
            </w:r>
            <w:r w:rsidR="0027504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for your family to guess?</w:t>
            </w:r>
            <w:r w:rsidR="5D44E09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5D44E09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Eg</w:t>
            </w:r>
            <w:proofErr w:type="spellEnd"/>
            <w:r w:rsidR="5D44E09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. It has 4 vertices? </w:t>
            </w:r>
          </w:p>
        </w:tc>
        <w:tc>
          <w:tcPr>
            <w:tcW w:w="3340" w:type="dxa"/>
          </w:tcPr>
          <w:p w14:paraId="69BC7BEE" w14:textId="3AD267DB" w:rsidR="000B1DF7" w:rsidRPr="00EF261C" w:rsidRDefault="7FD80809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 xml:space="preserve">Activity 2: </w:t>
            </w:r>
            <w:r w:rsidR="460E633D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Postcard</w:t>
            </w:r>
          </w:p>
          <w:p w14:paraId="5E0B95FE" w14:textId="577BAD61" w:rsidR="000B1DF7" w:rsidRPr="00EF261C" w:rsidRDefault="000B1DF7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Write a postcard to a friend</w:t>
            </w:r>
            <w:r w:rsidR="2238A17F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.</w:t>
            </w: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Cut out the card, draw a picture on the front and write a message on the back.</w:t>
            </w:r>
            <w:r w:rsidR="2F855022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Don’t forget a space for the stamp!</w:t>
            </w:r>
          </w:p>
          <w:p w14:paraId="7C8C97C6" w14:textId="05871BA3" w:rsidR="00BD00B3" w:rsidRPr="00EF261C" w:rsidRDefault="78877A4C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2B619B" wp14:editId="236CD137">
                  <wp:extent cx="908860" cy="601136"/>
                  <wp:effectExtent l="95250" t="152400" r="5715" b="142240"/>
                  <wp:docPr id="906652157" name="Picture 906652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20340000">
                            <a:off x="0" y="0"/>
                            <a:ext cx="908860" cy="601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271C80" w14:textId="2A471CAD" w:rsidR="0B3415F6" w:rsidRDefault="0B3415F6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73EF26B" w14:textId="45E684DA" w:rsidR="00BD00B3" w:rsidRPr="00EF261C" w:rsidRDefault="78877A4C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76577AD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Write a </w:t>
            </w:r>
            <w:r w:rsidR="79AFA1B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thank you</w:t>
            </w:r>
            <w:r w:rsidR="76577AD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letter to </w:t>
            </w:r>
            <w:r w:rsidR="296D50A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 key worker and display it in your front window</w:t>
            </w:r>
            <w:r w:rsidR="791885D4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.</w:t>
            </w:r>
          </w:p>
          <w:p w14:paraId="0FEAFD1C" w14:textId="008A25D0" w:rsidR="00BD00B3" w:rsidRPr="00EF261C" w:rsidRDefault="00BD00B3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77F7D2C" w14:textId="7AC224AD" w:rsidR="000B1DF7" w:rsidRPr="00EF261C" w:rsidRDefault="6119F48E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Activity 3 – Mythical Creature</w:t>
            </w:r>
          </w:p>
          <w:p w14:paraId="5C4BA11B" w14:textId="518B2179" w:rsidR="000B1DF7" w:rsidRPr="00EF261C" w:rsidRDefault="322EAFB5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I</w:t>
            </w:r>
            <w:r w:rsidR="000B1DF7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nvent a new mythical creature.</w:t>
            </w:r>
            <w:r w:rsidR="4AAF9B6D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="25C755E3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You can draw it or make it. </w:t>
            </w:r>
            <w:r w:rsidR="070AF03A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There are some good examples </w:t>
            </w:r>
            <w:r w:rsidR="6985D29A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of different mythical creatures </w:t>
            </w:r>
            <w:r w:rsidR="070AF03A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on this website:</w:t>
            </w:r>
          </w:p>
          <w:p w14:paraId="157D57C0" w14:textId="0D82C653" w:rsidR="070AF03A" w:rsidRDefault="00BA72D1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hyperlink r:id="rId13">
              <w:r w:rsidR="070AF03A" w:rsidRPr="2CB9275C">
                <w:rPr>
                  <w:rStyle w:val="Hyperlink"/>
                  <w:rFonts w:asciiTheme="majorHAnsi" w:eastAsiaTheme="majorEastAsia" w:hAnsiTheme="majorHAnsi" w:cstheme="majorBidi"/>
                  <w:sz w:val="20"/>
                  <w:szCs w:val="20"/>
                </w:rPr>
                <w:t>http://kidsultimatezone.blogspot.com/2015/04/mythical-creatures.html</w:t>
              </w:r>
            </w:hyperlink>
          </w:p>
          <w:p w14:paraId="2849AF79" w14:textId="2BF28EE2" w:rsidR="3F089E5C" w:rsidRDefault="3F089E5C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4FF47D" wp14:editId="64936DDC">
                  <wp:extent cx="1105342" cy="920261"/>
                  <wp:effectExtent l="0" t="0" r="0" b="0"/>
                  <wp:docPr id="888715184" name="Picture 888715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342" cy="920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FCDD09" w14:textId="3BBCE4E1" w:rsidR="00991DC6" w:rsidRPr="00EF261C" w:rsidRDefault="00991DC6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3A43F1BA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an you write a description</w:t>
            </w:r>
            <w:r w:rsidR="7D7C4B4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/story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of your creature – what do</w:t>
            </w:r>
            <w:r w:rsidR="1BB1D20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es it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look like?</w:t>
            </w:r>
            <w:r w:rsidR="41A4A83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Eat? Do?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How do they behave?</w:t>
            </w:r>
            <w:r w:rsidR="71DC305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4AA4F60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What are the</w:t>
            </w:r>
            <w:r w:rsidR="576D1304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ir</w:t>
            </w:r>
            <w:r w:rsidR="4AA4F60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s</w:t>
            </w:r>
            <w:r w:rsidR="71DC305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trengths</w:t>
            </w:r>
            <w:r w:rsidR="6BA23C2D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and w</w:t>
            </w:r>
            <w:r w:rsidR="71DC305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eaknesses?</w:t>
            </w:r>
          </w:p>
        </w:tc>
      </w:tr>
      <w:tr w:rsidR="00BD00B3" w:rsidRPr="00EF261C" w14:paraId="3E188A9A" w14:textId="77777777" w:rsidTr="73EA3E7E">
        <w:trPr>
          <w:trHeight w:val="3581"/>
        </w:trPr>
        <w:tc>
          <w:tcPr>
            <w:tcW w:w="3289" w:type="dxa"/>
          </w:tcPr>
          <w:p w14:paraId="472B7D5B" w14:textId="02565292" w:rsidR="00C31C18" w:rsidRPr="00EF261C" w:rsidRDefault="3E16D524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Activity 4 – Senses Drawing</w:t>
            </w:r>
          </w:p>
          <w:p w14:paraId="5ECED1E5" w14:textId="59BD9AD1" w:rsidR="00BD00B3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Draw</w:t>
            </w:r>
            <w:r w:rsidR="2BA5457A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/paint/</w:t>
            </w:r>
            <w:proofErr w:type="spellStart"/>
            <w:r w:rsidR="2BA5457A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colour</w:t>
            </w:r>
            <w:proofErr w:type="spellEnd"/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a picture of what you can see from your window.</w:t>
            </w:r>
            <w:r w:rsidR="1224D692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Remember to look closely. What can you see that you’ve never noticed before?</w:t>
            </w:r>
          </w:p>
          <w:p w14:paraId="2A7BE7F3" w14:textId="28B242E9" w:rsidR="0B3415F6" w:rsidRDefault="00BD00B3" w:rsidP="003E640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59EC95" wp14:editId="7C5BBF55">
                  <wp:extent cx="1378423" cy="806293"/>
                  <wp:effectExtent l="0" t="0" r="0" b="0"/>
                  <wp:docPr id="14768650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423" cy="806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BA446" w14:textId="59E92A47" w:rsidR="00991DC6" w:rsidRPr="00EF261C" w:rsidRDefault="53A5102A" w:rsidP="2728F581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728F58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 write a setting description of what you can see. Can you describe what you can see, hear, smell</w:t>
            </w:r>
            <w:r w:rsidR="1D4FC204" w:rsidRPr="2728F58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3340" w:type="dxa"/>
          </w:tcPr>
          <w:p w14:paraId="24206DB7" w14:textId="044988B9" w:rsidR="00C31C18" w:rsidRPr="00EF261C" w:rsidRDefault="0456992D" w:rsidP="73EA3E7E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</w:t>
            </w:r>
            <w:r w:rsidR="15D00E14"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5</w:t>
            </w: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: Sounds of the Rainforest</w:t>
            </w:r>
          </w:p>
          <w:p w14:paraId="5514E24B" w14:textId="7EB2FABC" w:rsidR="00C31C18" w:rsidRPr="00EF261C" w:rsidRDefault="0456992D" w:rsidP="0D668219">
            <w:pPr>
              <w:spacing w:line="259" w:lineRule="auto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Find out what a Rainforest is here - </w:t>
            </w:r>
          </w:p>
          <w:p w14:paraId="7C1E31DE" w14:textId="114145FB" w:rsidR="00C31C18" w:rsidRPr="00EF261C" w:rsidRDefault="00BA72D1" w:rsidP="0D668219">
            <w:pPr>
              <w:spacing w:line="259" w:lineRule="auto"/>
              <w:rPr>
                <w:rFonts w:asciiTheme="majorHAnsi" w:eastAsiaTheme="majorEastAsia" w:hAnsiTheme="majorHAnsi" w:cstheme="majorBidi"/>
                <w:color w:val="0000FF"/>
                <w:sz w:val="20"/>
                <w:szCs w:val="20"/>
                <w:u w:val="single"/>
              </w:rPr>
            </w:pPr>
            <w:hyperlink r:id="rId16">
              <w:r w:rsidR="0456992D" w:rsidRPr="0D668219">
                <w:rPr>
                  <w:rStyle w:val="Hyperlink"/>
                  <w:rFonts w:asciiTheme="majorHAnsi" w:eastAsiaTheme="majorEastAsia" w:hAnsiTheme="majorHAnsi" w:cstheme="majorBidi"/>
                  <w:color w:val="0000FF"/>
                  <w:sz w:val="20"/>
                  <w:szCs w:val="20"/>
                </w:rPr>
                <w:t>https://www.youtube.com/watch?v=KMdD6TTDZ_g</w:t>
              </w:r>
            </w:hyperlink>
            <w:r w:rsidR="0456992D" w:rsidRPr="0D668219">
              <w:rPr>
                <w:rFonts w:asciiTheme="majorHAnsi" w:eastAsiaTheme="majorEastAsia" w:hAnsiTheme="majorHAnsi" w:cstheme="majorBidi"/>
                <w:color w:val="0000FF"/>
                <w:sz w:val="20"/>
                <w:szCs w:val="20"/>
                <w:u w:val="single"/>
              </w:rPr>
              <w:t xml:space="preserve">   </w:t>
            </w:r>
          </w:p>
          <w:p w14:paraId="6436E5B5" w14:textId="13ABAC08" w:rsidR="00C31C18" w:rsidRPr="00EF261C" w:rsidRDefault="0456992D" w:rsidP="0D668219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F24F01" wp14:editId="1CE72BBC">
                  <wp:extent cx="1484837" cy="936861"/>
                  <wp:effectExtent l="0" t="0" r="0" b="0"/>
                  <wp:docPr id="2132507488" name="Picture 1325615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5615117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837" cy="936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4BBCA3" w14:textId="3F101145" w:rsidR="00C31C18" w:rsidRPr="00EF261C" w:rsidRDefault="00C31C18" w:rsidP="0D668219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  <w:p w14:paraId="428A9849" w14:textId="4CA593D2" w:rsidR="00C31C18" w:rsidRPr="00EF261C" w:rsidRDefault="0456992D" w:rsidP="0D668219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proofErr w:type="gramStart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 -</w:t>
            </w:r>
            <w:proofErr w:type="gramEnd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Why are there 2 different types of rainforest?  Record in any way you wish …. (draw, paint, poster, </w:t>
            </w:r>
            <w:proofErr w:type="spellStart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etc</w:t>
            </w:r>
            <w:proofErr w:type="spellEnd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)</w:t>
            </w:r>
          </w:p>
          <w:p w14:paraId="4E3A026C" w14:textId="55994904" w:rsidR="00C31C18" w:rsidRPr="00EF261C" w:rsidRDefault="00C31C18" w:rsidP="0D668219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4651" w:type="dxa"/>
          </w:tcPr>
          <w:p w14:paraId="222566A5" w14:textId="79FFEC2F" w:rsidR="00C31C18" w:rsidRDefault="1EA9F5C8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Activity 6 – Classical Music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</w:p>
          <w:p w14:paraId="0D8102C9" w14:textId="5141B693" w:rsidR="00275045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Listen to a piece of classical music and draw a picture of what you think it is about or what it makes you think about.</w:t>
            </w:r>
            <w:r w:rsidR="48E4D2DE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</w:p>
          <w:p w14:paraId="5A9C0080" w14:textId="2656AF03" w:rsidR="00275045" w:rsidRPr="00EF261C" w:rsidRDefault="00BA72D1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hyperlink r:id="rId18">
              <w:r w:rsidR="48E4D2DE" w:rsidRPr="2CB9275C">
                <w:rPr>
                  <w:rStyle w:val="Hyperlink"/>
                  <w:rFonts w:asciiTheme="majorHAnsi" w:eastAsiaTheme="majorEastAsia" w:hAnsiTheme="majorHAnsi" w:cstheme="majorBidi"/>
                  <w:sz w:val="20"/>
                  <w:szCs w:val="20"/>
                </w:rPr>
                <w:t>https://www.classicfm.com/discover-music/best-classical-music-for-kids/</w:t>
              </w:r>
            </w:hyperlink>
          </w:p>
          <w:p w14:paraId="507FFA10" w14:textId="71602DE7" w:rsidR="00BD00B3" w:rsidRDefault="00BD00B3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D9C0F" wp14:editId="505347BE">
                  <wp:extent cx="1404943" cy="767765"/>
                  <wp:effectExtent l="0" t="0" r="5080" b="0"/>
                  <wp:docPr id="49363940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943" cy="76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7BBFC7" w14:textId="0A849FBD" w:rsidR="00C31C18" w:rsidRPr="00EF261C" w:rsidRDefault="6F6187E8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</w:t>
            </w:r>
            <w:r w:rsidR="2C978C62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2EBE63C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</w:t>
            </w:r>
            <w:r w:rsidR="20D2C3DE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ake lists of fabulous vocabulary to describe what you can hear / think of / feel</w:t>
            </w:r>
            <w:r w:rsidR="6515A44A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. Imagine yourself on a journey and act out the story in your head.</w:t>
            </w:r>
          </w:p>
        </w:tc>
      </w:tr>
      <w:tr w:rsidR="00BD00B3" w:rsidRPr="00EF261C" w14:paraId="05B44160" w14:textId="77777777" w:rsidTr="73EA3E7E">
        <w:trPr>
          <w:trHeight w:val="3633"/>
        </w:trPr>
        <w:tc>
          <w:tcPr>
            <w:tcW w:w="3289" w:type="dxa"/>
          </w:tcPr>
          <w:p w14:paraId="28B35EE7" w14:textId="42622E82" w:rsidR="00C31C18" w:rsidRPr="00EF261C" w:rsidRDefault="5273B37B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Activity 7: Cooking</w:t>
            </w:r>
          </w:p>
          <w:p w14:paraId="407D0903" w14:textId="2218A216" w:rsidR="00E4184B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Plan and design a</w:t>
            </w:r>
            <w:r w:rsidR="72C64F16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3 course menu</w:t>
            </w:r>
            <w:r w:rsidR="20E133A0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(starter, main course and pudding)</w:t>
            </w: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for your family.</w:t>
            </w:r>
          </w:p>
          <w:p w14:paraId="78B7F180" w14:textId="599772B6" w:rsidR="60A4EE5E" w:rsidRDefault="00BD00B3" w:rsidP="003E640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1895DA" wp14:editId="1EDE34F4">
                  <wp:extent cx="842419" cy="821182"/>
                  <wp:effectExtent l="0" t="0" r="5080" b="0"/>
                  <wp:docPr id="6575838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419" cy="821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F1856B" w14:textId="1881FFA2" w:rsidR="795FFBCF" w:rsidRDefault="795FFBCF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</w:t>
            </w:r>
            <w:r w:rsidR="562D12D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46AA6C8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Research different meals from around the world</w:t>
            </w:r>
            <w:r w:rsidR="16A93733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(including South America)</w:t>
            </w:r>
            <w:r w:rsidR="46AA6C8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and make a new meal of your choice</w:t>
            </w:r>
            <w:r w:rsidR="569B6B0E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. Look at the measurements carefully.</w:t>
            </w:r>
          </w:p>
          <w:p w14:paraId="4E8A1A0D" w14:textId="77777777" w:rsidR="00C31C18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3340" w:type="dxa"/>
          </w:tcPr>
          <w:p w14:paraId="36D50D5A" w14:textId="2A27E9AF" w:rsidR="000B1DF7" w:rsidRPr="00EF261C" w:rsidRDefault="71E0B6E3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Activity 8: Poster</w:t>
            </w:r>
          </w:p>
          <w:p w14:paraId="2BC35F27" w14:textId="35F06A80" w:rsidR="000B1DF7" w:rsidRPr="00EF261C" w:rsidRDefault="000B1DF7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Create an information poster about a topic of your choice.</w:t>
            </w:r>
            <w:r w:rsidR="747C6180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(</w:t>
            </w:r>
            <w:proofErr w:type="gramStart"/>
            <w:r w:rsidR="747C6180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a</w:t>
            </w:r>
            <w:proofErr w:type="gramEnd"/>
            <w:r w:rsidR="747C6180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sport, hobby, animal, country, science topic</w:t>
            </w:r>
            <w:r w:rsidR="5509305C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, Vikings</w:t>
            </w:r>
            <w:r w:rsidR="5622351D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</w:t>
            </w:r>
            <w:r w:rsidR="747C6180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....)</w:t>
            </w:r>
            <w:r w:rsidR="3FA6228F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 Share your enthusiasm about the topic!</w:t>
            </w:r>
          </w:p>
          <w:p w14:paraId="46989315" w14:textId="77777777" w:rsidR="00C31C18" w:rsidRPr="00EF261C" w:rsidRDefault="000B1DF7" w:rsidP="003E640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140118" wp14:editId="44523C2F">
                  <wp:extent cx="1264773" cy="900753"/>
                  <wp:effectExtent l="0" t="0" r="0" b="0"/>
                  <wp:docPr id="210265578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773" cy="900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63D71" w14:textId="5227BB1B" w:rsidR="00C12E07" w:rsidRPr="00EF261C" w:rsidRDefault="00C12E07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160F5C5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an you write an information report</w:t>
            </w:r>
            <w:r w:rsidR="36B3B2A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/</w:t>
            </w:r>
            <w:proofErr w:type="spellStart"/>
            <w:r w:rsidR="36B3B2A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powerpoint</w:t>
            </w:r>
            <w:proofErr w:type="spellEnd"/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about the topic you have chosen?</w:t>
            </w:r>
          </w:p>
        </w:tc>
        <w:tc>
          <w:tcPr>
            <w:tcW w:w="4651" w:type="dxa"/>
          </w:tcPr>
          <w:p w14:paraId="08641223" w14:textId="5AED292D" w:rsidR="00C31C18" w:rsidRPr="00EF261C" w:rsidRDefault="02E29A1C" w:rsidP="73EA3E7E">
            <w:pPr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</w:pP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 xml:space="preserve">Activity </w:t>
            </w:r>
            <w:r w:rsidR="55EF6F21"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9</w:t>
            </w: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: Doodle Arm</w:t>
            </w:r>
          </w:p>
          <w:p w14:paraId="3C682FFA" w14:textId="6517091F" w:rsidR="00C31C18" w:rsidRPr="00EF261C" w:rsidRDefault="29021127" w:rsidP="0D668219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C</w:t>
            </w:r>
            <w:r w:rsidR="02E29A1C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arefully</w:t>
            </w:r>
            <w:r w:rsidR="5C669537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,</w:t>
            </w:r>
            <w:r w:rsidR="02E29A1C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 xml:space="preserve"> draw around your hand and arm and fill it with doodles of your </w:t>
            </w:r>
            <w:r w:rsidR="7F1B7B60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c</w:t>
            </w:r>
            <w:r w:rsidR="02E29A1C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hoice. When you fill your arms with doodles, you might consider the things you are currently missing - or the things you are currently appreciating whilst being at home with your family.</w:t>
            </w:r>
          </w:p>
          <w:p w14:paraId="4EB39DDB" w14:textId="65212FEC" w:rsidR="00C31C18" w:rsidRPr="00EF261C" w:rsidRDefault="02E29A1C" w:rsidP="0D668219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F10B4C" wp14:editId="4CD67E53">
                  <wp:extent cx="641444" cy="863660"/>
                  <wp:effectExtent l="0" t="0" r="6350" b="0"/>
                  <wp:docPr id="156445379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432" cy="86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FCDED" w14:textId="61015A38" w:rsidR="00C31C18" w:rsidRPr="00EF261C" w:rsidRDefault="02E29A1C" w:rsidP="0D668219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use any different materials to collage, paint, </w:t>
            </w:r>
            <w:proofErr w:type="gramStart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colour</w:t>
            </w:r>
            <w:proofErr w:type="gramEnd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, create a sculpture of your hand and arm or background like above. Be imaginative!</w:t>
            </w:r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</w:tr>
      <w:tr w:rsidR="2728F581" w14:paraId="682358B5" w14:textId="77777777" w:rsidTr="73EA3E7E">
        <w:trPr>
          <w:trHeight w:val="1716"/>
        </w:trPr>
        <w:tc>
          <w:tcPr>
            <w:tcW w:w="11280" w:type="dxa"/>
            <w:gridSpan w:val="3"/>
          </w:tcPr>
          <w:p w14:paraId="44121987" w14:textId="04BFD43D" w:rsidR="2728F581" w:rsidRPr="003E640C" w:rsidRDefault="7AB0E01E" w:rsidP="30C76F7E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</w:t>
            </w:r>
            <w:r w:rsidR="0CA1ECE0"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10</w:t>
            </w: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 – Phone Number Maths</w:t>
            </w:r>
          </w:p>
          <w:p w14:paraId="4A74F007" w14:textId="168073E4" w:rsidR="2728F581" w:rsidRPr="003E640C" w:rsidRDefault="7AB0E01E" w:rsidP="0D668219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This is our school telephone number:   </w:t>
            </w:r>
          </w:p>
          <w:p w14:paraId="0CCB4875" w14:textId="3063679B" w:rsidR="2728F581" w:rsidRPr="003E640C" w:rsidRDefault="7AB0E01E" w:rsidP="0D668219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01480 479890   </w:t>
            </w:r>
          </w:p>
          <w:p w14:paraId="30360AA5" w14:textId="54FC3E39" w:rsidR="2728F581" w:rsidRPr="003E640C" w:rsidRDefault="7AB0E01E" w:rsidP="30C76F7E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How many different two-digit numbers can you </w:t>
            </w:r>
            <w:r w:rsidR="00492F91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make using the numerals in the </w:t>
            </w:r>
            <w:bookmarkStart w:id="0" w:name="_GoBack"/>
            <w:bookmarkEnd w:id="0"/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>telephone number? Can you put them in order</w:t>
            </w:r>
            <w:r w:rsidR="5A03C123"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from smallest to largest</w:t>
            </w: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>? Can you get the</w:t>
            </w:r>
            <w:r w:rsidR="09F9A06F"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>m</w:t>
            </w: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all?</w:t>
            </w:r>
          </w:p>
          <w:p w14:paraId="6CA3E5B9" w14:textId="2ECDA71D" w:rsidR="2728F581" w:rsidRPr="003E640C" w:rsidRDefault="7AB0E01E" w:rsidP="30C76F7E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Can you make it real! </w:t>
            </w:r>
            <w:r w:rsidR="5F07B167"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What can you buy for £48 or 48p? What is 48cm long/high? What does 48 blades of grass look like? How much is 48ml? </w:t>
            </w:r>
            <w:r w:rsidR="3D6D7826"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Remember 10ml can be held by a dessert spoon.</w:t>
            </w:r>
          </w:p>
        </w:tc>
      </w:tr>
    </w:tbl>
    <w:p w14:paraId="6AE4F655" w14:textId="3C20631F" w:rsidR="003E640C" w:rsidRPr="003E640C" w:rsidRDefault="003E640C" w:rsidP="2CB9275C">
      <w:pPr>
        <w:rPr>
          <w:rFonts w:asciiTheme="majorHAnsi" w:hAnsiTheme="majorHAnsi" w:cs="Calibri"/>
          <w:sz w:val="32"/>
          <w:szCs w:val="32"/>
        </w:rPr>
      </w:pPr>
      <w:r w:rsidRPr="003E640C">
        <w:rPr>
          <w:rFonts w:asciiTheme="majorHAnsi" w:eastAsiaTheme="majorEastAsia" w:hAnsiTheme="majorHAnsi" w:cstheme="majorBidi"/>
          <w:bCs/>
          <w:color w:val="FF0000"/>
          <w:sz w:val="32"/>
          <w:szCs w:val="32"/>
        </w:rPr>
        <w:t>Please share your work on the blog</w:t>
      </w:r>
      <w:r>
        <w:rPr>
          <w:rFonts w:asciiTheme="majorHAnsi" w:eastAsiaTheme="majorEastAsia" w:hAnsiTheme="majorHAnsi" w:cstheme="majorBidi"/>
          <w:bCs/>
          <w:color w:val="FF0000"/>
          <w:sz w:val="32"/>
          <w:szCs w:val="32"/>
        </w:rPr>
        <w:t xml:space="preserve"> and r</w:t>
      </w:r>
      <w:r w:rsidRPr="003E640C">
        <w:rPr>
          <w:rFonts w:asciiTheme="majorHAnsi" w:hAnsiTheme="majorHAnsi" w:cs="Calibri"/>
          <w:color w:val="FF0000"/>
          <w:sz w:val="32"/>
          <w:szCs w:val="32"/>
        </w:rPr>
        <w:t xml:space="preserve">emember these activities are all </w:t>
      </w:r>
      <w:r w:rsidRPr="003E640C">
        <w:rPr>
          <w:rFonts w:asciiTheme="majorHAnsi" w:hAnsiTheme="majorHAnsi" w:cs="Calibri"/>
          <w:b/>
          <w:bCs/>
          <w:color w:val="FF0000"/>
          <w:sz w:val="32"/>
          <w:szCs w:val="32"/>
          <w:u w:val="single"/>
        </w:rPr>
        <w:t>optional</w:t>
      </w:r>
      <w:r w:rsidRPr="003E640C">
        <w:rPr>
          <w:rFonts w:asciiTheme="majorHAnsi" w:hAnsiTheme="majorHAnsi" w:cs="Calibri"/>
          <w:b/>
          <w:bCs/>
          <w:color w:val="FF0000"/>
          <w:sz w:val="32"/>
          <w:szCs w:val="32"/>
        </w:rPr>
        <w:t xml:space="preserve">. </w:t>
      </w:r>
    </w:p>
    <w:sectPr w:rsidR="003E640C" w:rsidRPr="003E640C" w:rsidSect="007920B8">
      <w:headerReference w:type="default" r:id="rId23"/>
      <w:footerReference w:type="default" r:id="rId24"/>
      <w:pgSz w:w="11906" w:h="16838"/>
      <w:pgMar w:top="284" w:right="340" w:bottom="227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CC097C" w14:textId="77777777" w:rsidR="005D5F42" w:rsidRDefault="00496FA7">
      <w:pPr>
        <w:spacing w:after="0" w:line="240" w:lineRule="auto"/>
      </w:pPr>
      <w:r>
        <w:separator/>
      </w:r>
    </w:p>
  </w:endnote>
  <w:endnote w:type="continuationSeparator" w:id="0">
    <w:p w14:paraId="77DBB275" w14:textId="77777777" w:rsidR="005D5F42" w:rsidRDefault="00496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42"/>
      <w:gridCol w:w="5442"/>
      <w:gridCol w:w="5442"/>
    </w:tblGrid>
    <w:tr w:rsidR="0B3415F6" w14:paraId="5B0A7874" w14:textId="77777777" w:rsidTr="0B3415F6">
      <w:tc>
        <w:tcPr>
          <w:tcW w:w="5442" w:type="dxa"/>
        </w:tcPr>
        <w:p w14:paraId="482EFBC4" w14:textId="7939A0D4" w:rsidR="0B3415F6" w:rsidRDefault="0B3415F6" w:rsidP="0B3415F6">
          <w:pPr>
            <w:pStyle w:val="Header"/>
            <w:ind w:left="-115"/>
          </w:pPr>
        </w:p>
      </w:tc>
      <w:tc>
        <w:tcPr>
          <w:tcW w:w="5442" w:type="dxa"/>
        </w:tcPr>
        <w:p w14:paraId="4AE93CC9" w14:textId="69FAEDE8" w:rsidR="0B3415F6" w:rsidRDefault="0B3415F6" w:rsidP="0B3415F6">
          <w:pPr>
            <w:pStyle w:val="Header"/>
            <w:jc w:val="center"/>
          </w:pPr>
        </w:p>
      </w:tc>
      <w:tc>
        <w:tcPr>
          <w:tcW w:w="5442" w:type="dxa"/>
        </w:tcPr>
        <w:p w14:paraId="6BBCDA18" w14:textId="0F397DD6" w:rsidR="0B3415F6" w:rsidRDefault="0B3415F6" w:rsidP="0B3415F6">
          <w:pPr>
            <w:pStyle w:val="Header"/>
            <w:ind w:right="-115"/>
            <w:jc w:val="right"/>
          </w:pPr>
        </w:p>
      </w:tc>
    </w:tr>
  </w:tbl>
  <w:p w14:paraId="48E1E557" w14:textId="32A8DF2C" w:rsidR="0B3415F6" w:rsidRDefault="0B3415F6" w:rsidP="0B3415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7EA93" w14:textId="77777777" w:rsidR="005D5F42" w:rsidRDefault="00496FA7">
      <w:pPr>
        <w:spacing w:after="0" w:line="240" w:lineRule="auto"/>
      </w:pPr>
      <w:r>
        <w:separator/>
      </w:r>
    </w:p>
  </w:footnote>
  <w:footnote w:type="continuationSeparator" w:id="0">
    <w:p w14:paraId="0A41D5A8" w14:textId="77777777" w:rsidR="005D5F42" w:rsidRDefault="00496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42"/>
      <w:gridCol w:w="5442"/>
      <w:gridCol w:w="5442"/>
    </w:tblGrid>
    <w:tr w:rsidR="0B3415F6" w14:paraId="1959D7EE" w14:textId="77777777" w:rsidTr="0B3415F6">
      <w:tc>
        <w:tcPr>
          <w:tcW w:w="5442" w:type="dxa"/>
        </w:tcPr>
        <w:p w14:paraId="06C341E8" w14:textId="47B740B0" w:rsidR="0B3415F6" w:rsidRDefault="0B3415F6" w:rsidP="0B3415F6">
          <w:pPr>
            <w:pStyle w:val="Header"/>
            <w:ind w:left="-115"/>
          </w:pPr>
        </w:p>
      </w:tc>
      <w:tc>
        <w:tcPr>
          <w:tcW w:w="5442" w:type="dxa"/>
        </w:tcPr>
        <w:p w14:paraId="51898774" w14:textId="6AFF7A29" w:rsidR="0B3415F6" w:rsidRDefault="0B3415F6" w:rsidP="0B3415F6">
          <w:pPr>
            <w:pStyle w:val="Header"/>
            <w:jc w:val="center"/>
          </w:pPr>
        </w:p>
      </w:tc>
      <w:tc>
        <w:tcPr>
          <w:tcW w:w="5442" w:type="dxa"/>
        </w:tcPr>
        <w:p w14:paraId="3DC86829" w14:textId="56739A52" w:rsidR="0B3415F6" w:rsidRDefault="0B3415F6" w:rsidP="0B3415F6">
          <w:pPr>
            <w:pStyle w:val="Header"/>
            <w:ind w:right="-115"/>
            <w:jc w:val="right"/>
          </w:pPr>
        </w:p>
      </w:tc>
    </w:tr>
  </w:tbl>
  <w:p w14:paraId="588DF8B3" w14:textId="103A27D4" w:rsidR="0B3415F6" w:rsidRDefault="0B3415F6" w:rsidP="0B3415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D21F8"/>
    <w:multiLevelType w:val="hybridMultilevel"/>
    <w:tmpl w:val="0888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387180"/>
    <w:multiLevelType w:val="hybridMultilevel"/>
    <w:tmpl w:val="39640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18"/>
    <w:rsid w:val="000B1DF7"/>
    <w:rsid w:val="00275045"/>
    <w:rsid w:val="003E640C"/>
    <w:rsid w:val="00431D9C"/>
    <w:rsid w:val="00492F91"/>
    <w:rsid w:val="00496FA7"/>
    <w:rsid w:val="00553F71"/>
    <w:rsid w:val="005D5F42"/>
    <w:rsid w:val="006B285D"/>
    <w:rsid w:val="006F7FDE"/>
    <w:rsid w:val="007920B8"/>
    <w:rsid w:val="00991DC6"/>
    <w:rsid w:val="00AE4425"/>
    <w:rsid w:val="00B75F2F"/>
    <w:rsid w:val="00BA72D1"/>
    <w:rsid w:val="00BD00B3"/>
    <w:rsid w:val="00C12E07"/>
    <w:rsid w:val="00C31C18"/>
    <w:rsid w:val="00CE64D8"/>
    <w:rsid w:val="00CF72C9"/>
    <w:rsid w:val="00D90798"/>
    <w:rsid w:val="00E1328F"/>
    <w:rsid w:val="00E4184B"/>
    <w:rsid w:val="00EF261C"/>
    <w:rsid w:val="01E198EF"/>
    <w:rsid w:val="02A53693"/>
    <w:rsid w:val="02E29A1C"/>
    <w:rsid w:val="0456992D"/>
    <w:rsid w:val="047E80F3"/>
    <w:rsid w:val="04A257AA"/>
    <w:rsid w:val="0592488F"/>
    <w:rsid w:val="05A52F6F"/>
    <w:rsid w:val="05C23D1F"/>
    <w:rsid w:val="06FC0AF2"/>
    <w:rsid w:val="070AF03A"/>
    <w:rsid w:val="079D841D"/>
    <w:rsid w:val="07B5041B"/>
    <w:rsid w:val="07DF533F"/>
    <w:rsid w:val="094693FE"/>
    <w:rsid w:val="09D13E1B"/>
    <w:rsid w:val="09F9A06F"/>
    <w:rsid w:val="0A7E4A62"/>
    <w:rsid w:val="0A884BF8"/>
    <w:rsid w:val="0B3415F6"/>
    <w:rsid w:val="0C6EDBA0"/>
    <w:rsid w:val="0CA1ECE0"/>
    <w:rsid w:val="0D668219"/>
    <w:rsid w:val="0DA98B80"/>
    <w:rsid w:val="0FA687DC"/>
    <w:rsid w:val="10880C20"/>
    <w:rsid w:val="11A6F0FD"/>
    <w:rsid w:val="11C84B88"/>
    <w:rsid w:val="1224D692"/>
    <w:rsid w:val="12F73C09"/>
    <w:rsid w:val="15A8E8E1"/>
    <w:rsid w:val="15D00E14"/>
    <w:rsid w:val="160F5C55"/>
    <w:rsid w:val="162A12DC"/>
    <w:rsid w:val="16A93733"/>
    <w:rsid w:val="16C24F2B"/>
    <w:rsid w:val="16E251C9"/>
    <w:rsid w:val="1A860500"/>
    <w:rsid w:val="1A9F751B"/>
    <w:rsid w:val="1BB1D209"/>
    <w:rsid w:val="1C06E1F9"/>
    <w:rsid w:val="1C678B3C"/>
    <w:rsid w:val="1CE26ADB"/>
    <w:rsid w:val="1D4FC204"/>
    <w:rsid w:val="1E0AEFFE"/>
    <w:rsid w:val="1E49F4FE"/>
    <w:rsid w:val="1EA9F5C8"/>
    <w:rsid w:val="1F21F619"/>
    <w:rsid w:val="1F979705"/>
    <w:rsid w:val="20D2C3DE"/>
    <w:rsid w:val="20E133A0"/>
    <w:rsid w:val="21BC4CDC"/>
    <w:rsid w:val="2238A17F"/>
    <w:rsid w:val="22418C20"/>
    <w:rsid w:val="22FFAEF9"/>
    <w:rsid w:val="230AB19F"/>
    <w:rsid w:val="24BC6B82"/>
    <w:rsid w:val="2559D7B5"/>
    <w:rsid w:val="25C755E3"/>
    <w:rsid w:val="26016E1E"/>
    <w:rsid w:val="26B00FD1"/>
    <w:rsid w:val="26C78795"/>
    <w:rsid w:val="2728F581"/>
    <w:rsid w:val="274BCC10"/>
    <w:rsid w:val="27DA0C84"/>
    <w:rsid w:val="285A7775"/>
    <w:rsid w:val="29021127"/>
    <w:rsid w:val="2914DE35"/>
    <w:rsid w:val="296719DA"/>
    <w:rsid w:val="296D50A9"/>
    <w:rsid w:val="29E493E4"/>
    <w:rsid w:val="2A7F2AEC"/>
    <w:rsid w:val="2BA5457A"/>
    <w:rsid w:val="2C978C62"/>
    <w:rsid w:val="2CB9275C"/>
    <w:rsid w:val="2CFDDFE7"/>
    <w:rsid w:val="2DB60151"/>
    <w:rsid w:val="2E0DD10F"/>
    <w:rsid w:val="2EBE63C5"/>
    <w:rsid w:val="2EEA5DFB"/>
    <w:rsid w:val="2F3BF249"/>
    <w:rsid w:val="2F51A575"/>
    <w:rsid w:val="2F855022"/>
    <w:rsid w:val="2FB11EF3"/>
    <w:rsid w:val="2FCEC732"/>
    <w:rsid w:val="30C76F7E"/>
    <w:rsid w:val="31028F77"/>
    <w:rsid w:val="317E4D4F"/>
    <w:rsid w:val="31D78ED4"/>
    <w:rsid w:val="322EAFB5"/>
    <w:rsid w:val="3237BEE6"/>
    <w:rsid w:val="32A4C90E"/>
    <w:rsid w:val="3356DAF5"/>
    <w:rsid w:val="3432CE17"/>
    <w:rsid w:val="34CE0C4C"/>
    <w:rsid w:val="34D2E344"/>
    <w:rsid w:val="3514F927"/>
    <w:rsid w:val="36571565"/>
    <w:rsid w:val="368C7E35"/>
    <w:rsid w:val="36B3B2A9"/>
    <w:rsid w:val="36BD64BB"/>
    <w:rsid w:val="389223F0"/>
    <w:rsid w:val="38EB0101"/>
    <w:rsid w:val="39EFA197"/>
    <w:rsid w:val="3A2AF2A2"/>
    <w:rsid w:val="3A43F1BA"/>
    <w:rsid w:val="3B84907B"/>
    <w:rsid w:val="3BAF5643"/>
    <w:rsid w:val="3BE094E4"/>
    <w:rsid w:val="3C15014E"/>
    <w:rsid w:val="3C6277E0"/>
    <w:rsid w:val="3C6B4E69"/>
    <w:rsid w:val="3CD749C8"/>
    <w:rsid w:val="3CF28AE6"/>
    <w:rsid w:val="3D6D7826"/>
    <w:rsid w:val="3E16D524"/>
    <w:rsid w:val="3F089E5C"/>
    <w:rsid w:val="3F41E406"/>
    <w:rsid w:val="3FA6228F"/>
    <w:rsid w:val="41A4A839"/>
    <w:rsid w:val="424EE187"/>
    <w:rsid w:val="44F5087B"/>
    <w:rsid w:val="451D03B1"/>
    <w:rsid w:val="45C3CBBF"/>
    <w:rsid w:val="460E633D"/>
    <w:rsid w:val="46AA6C86"/>
    <w:rsid w:val="46AEA569"/>
    <w:rsid w:val="473A8C24"/>
    <w:rsid w:val="47A7253C"/>
    <w:rsid w:val="48E4D2DE"/>
    <w:rsid w:val="492BC4A1"/>
    <w:rsid w:val="494F5314"/>
    <w:rsid w:val="4A860F1A"/>
    <w:rsid w:val="4A9C6C24"/>
    <w:rsid w:val="4AA4F609"/>
    <w:rsid w:val="4AAF9B6D"/>
    <w:rsid w:val="4AD6DF92"/>
    <w:rsid w:val="4B41624A"/>
    <w:rsid w:val="4C1FF22E"/>
    <w:rsid w:val="4C2EDB41"/>
    <w:rsid w:val="4CD9D3AF"/>
    <w:rsid w:val="4D18E22F"/>
    <w:rsid w:val="4D5BD082"/>
    <w:rsid w:val="4D8F5637"/>
    <w:rsid w:val="4F1993EB"/>
    <w:rsid w:val="4F364545"/>
    <w:rsid w:val="4FB9F8D4"/>
    <w:rsid w:val="509174D5"/>
    <w:rsid w:val="52369CDD"/>
    <w:rsid w:val="5273B37B"/>
    <w:rsid w:val="5287FCD5"/>
    <w:rsid w:val="529BF7EE"/>
    <w:rsid w:val="53A5102A"/>
    <w:rsid w:val="5509305C"/>
    <w:rsid w:val="55EF6F21"/>
    <w:rsid w:val="5622351D"/>
    <w:rsid w:val="562D12DC"/>
    <w:rsid w:val="569B6B0E"/>
    <w:rsid w:val="5760D53C"/>
    <w:rsid w:val="57611210"/>
    <w:rsid w:val="576D1304"/>
    <w:rsid w:val="592BC6D5"/>
    <w:rsid w:val="5A03C123"/>
    <w:rsid w:val="5ACE87C3"/>
    <w:rsid w:val="5AF5F9F7"/>
    <w:rsid w:val="5BCEA528"/>
    <w:rsid w:val="5C1B6CF3"/>
    <w:rsid w:val="5C669537"/>
    <w:rsid w:val="5D369D27"/>
    <w:rsid w:val="5D44E096"/>
    <w:rsid w:val="5E282A17"/>
    <w:rsid w:val="5E45A3D4"/>
    <w:rsid w:val="5E65A08F"/>
    <w:rsid w:val="5EF3EDD5"/>
    <w:rsid w:val="5F07B167"/>
    <w:rsid w:val="60A4EE5E"/>
    <w:rsid w:val="6119F48E"/>
    <w:rsid w:val="615BD91F"/>
    <w:rsid w:val="623F8DB4"/>
    <w:rsid w:val="6257B07A"/>
    <w:rsid w:val="62704C96"/>
    <w:rsid w:val="629070BE"/>
    <w:rsid w:val="6295DC0D"/>
    <w:rsid w:val="62DB6BEC"/>
    <w:rsid w:val="631A9CE6"/>
    <w:rsid w:val="63548EE8"/>
    <w:rsid w:val="636CCE3B"/>
    <w:rsid w:val="637CA68D"/>
    <w:rsid w:val="6515A44A"/>
    <w:rsid w:val="678CA611"/>
    <w:rsid w:val="68B0B405"/>
    <w:rsid w:val="690FEFF0"/>
    <w:rsid w:val="6985D29A"/>
    <w:rsid w:val="6A8E7CC8"/>
    <w:rsid w:val="6BA23C2D"/>
    <w:rsid w:val="6BBF852A"/>
    <w:rsid w:val="6D2B892B"/>
    <w:rsid w:val="6D41F49A"/>
    <w:rsid w:val="6D9DAD5C"/>
    <w:rsid w:val="6E6871C0"/>
    <w:rsid w:val="6F43E942"/>
    <w:rsid w:val="6F6187E8"/>
    <w:rsid w:val="6F92FE5C"/>
    <w:rsid w:val="705575EC"/>
    <w:rsid w:val="719AD2A5"/>
    <w:rsid w:val="71DC305C"/>
    <w:rsid w:val="71E0B6E3"/>
    <w:rsid w:val="7231FC10"/>
    <w:rsid w:val="72544203"/>
    <w:rsid w:val="727692F8"/>
    <w:rsid w:val="72C64F16"/>
    <w:rsid w:val="73861BAA"/>
    <w:rsid w:val="73EA3E7E"/>
    <w:rsid w:val="73F7E249"/>
    <w:rsid w:val="747C6180"/>
    <w:rsid w:val="753729F2"/>
    <w:rsid w:val="75585CFC"/>
    <w:rsid w:val="75E33BA9"/>
    <w:rsid w:val="76577AD5"/>
    <w:rsid w:val="76CE8AFF"/>
    <w:rsid w:val="78279EFB"/>
    <w:rsid w:val="786D0B20"/>
    <w:rsid w:val="78877A4C"/>
    <w:rsid w:val="78AC9CB5"/>
    <w:rsid w:val="791885D4"/>
    <w:rsid w:val="7928B2B3"/>
    <w:rsid w:val="795FFBCF"/>
    <w:rsid w:val="79AFA1B9"/>
    <w:rsid w:val="7AB0E01E"/>
    <w:rsid w:val="7C43041B"/>
    <w:rsid w:val="7D09A245"/>
    <w:rsid w:val="7D7C4B4C"/>
    <w:rsid w:val="7E22F68A"/>
    <w:rsid w:val="7EF5DD29"/>
    <w:rsid w:val="7F1B7B60"/>
    <w:rsid w:val="7F20470B"/>
    <w:rsid w:val="7F6F5FAD"/>
    <w:rsid w:val="7FD8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99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1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1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kidsultimatezone.blogspot.com/2015/04/mythical-creatures.html" TargetMode="External"/><Relationship Id="rId18" Type="http://schemas.openxmlformats.org/officeDocument/2006/relationships/hyperlink" Target="https://www.classicfm.com/discover-music/best-classical-music-for-kids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KMdD6TTDZ_g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227C96-EBF5-4829-9D12-C61E76FEE9AE}">
  <ds:schemaRefs>
    <ds:schemaRef ds:uri="9650e086-b66d-417f-ade2-3d5c46c9fb3b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da1ddb92-1264-449f-beb3-b61937c0a652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C6762BB-7293-43BB-AA15-12240CC4A2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37AC05-84DD-4557-A652-1A6B23E82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Bates</dc:creator>
  <cp:lastModifiedBy>Maxim Hall</cp:lastModifiedBy>
  <cp:revision>3</cp:revision>
  <dcterms:created xsi:type="dcterms:W3CDTF">2020-04-10T13:48:00Z</dcterms:created>
  <dcterms:modified xsi:type="dcterms:W3CDTF">2020-04-10T13:49:00Z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