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64D" w:rsidRDefault="0065264D" w:rsidP="0065264D">
      <w:pPr>
        <w:jc w:val="center"/>
      </w:pPr>
      <w:r>
        <w:t>Wednesday 6</w:t>
      </w:r>
      <w:r>
        <w:rPr>
          <w:vertAlign w:val="superscript"/>
        </w:rPr>
        <w:t>th</w:t>
      </w:r>
      <w:r>
        <w:t xml:space="preserve"> January – Friday 8</w:t>
      </w:r>
      <w:r>
        <w:rPr>
          <w:vertAlign w:val="superscript"/>
        </w:rPr>
        <w:t>th</w:t>
      </w:r>
      <w:r>
        <w:t xml:space="preserve"> January Remote Learning Timetable</w:t>
      </w:r>
    </w:p>
    <w:p w:rsidR="28E67B52" w:rsidRDefault="28E67B52" w:rsidP="77CDBF4B">
      <w:pPr>
        <w:jc w:val="center"/>
        <w:rPr>
          <w:b/>
          <w:bCs/>
          <w:sz w:val="18"/>
          <w:szCs w:val="18"/>
          <w:u w:val="single"/>
        </w:rPr>
      </w:pPr>
      <w:r w:rsidRPr="77CDBF4B">
        <w:rPr>
          <w:b/>
          <w:bCs/>
          <w:sz w:val="18"/>
          <w:szCs w:val="18"/>
          <w:u w:val="single"/>
        </w:rPr>
        <w:t xml:space="preserve">Year </w:t>
      </w:r>
      <w:r w:rsidR="3E8F8163" w:rsidRPr="77CDBF4B">
        <w:rPr>
          <w:b/>
          <w:bCs/>
          <w:sz w:val="18"/>
          <w:szCs w:val="18"/>
          <w:u w:val="single"/>
        </w:rPr>
        <w:t>2</w:t>
      </w:r>
    </w:p>
    <w:tbl>
      <w:tblPr>
        <w:tblStyle w:val="TableGrid"/>
        <w:tblW w:w="15230" w:type="dxa"/>
        <w:tblLayout w:type="fixed"/>
        <w:tblLook w:val="06A0"/>
      </w:tblPr>
      <w:tblGrid>
        <w:gridCol w:w="1101"/>
        <w:gridCol w:w="2389"/>
        <w:gridCol w:w="2190"/>
        <w:gridCol w:w="1850"/>
        <w:gridCol w:w="2195"/>
        <w:gridCol w:w="1505"/>
        <w:gridCol w:w="1625"/>
        <w:gridCol w:w="2375"/>
      </w:tblGrid>
      <w:tr w:rsidR="546DF275" w:rsidTr="00020059">
        <w:tc>
          <w:tcPr>
            <w:tcW w:w="1101" w:type="dxa"/>
          </w:tcPr>
          <w:p w:rsidR="546DF275" w:rsidRDefault="546DF275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 xml:space="preserve">Day </w:t>
            </w:r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2389" w:type="dxa"/>
          </w:tcPr>
          <w:p w:rsidR="546DF275" w:rsidRDefault="546DF275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Session1</w:t>
            </w:r>
            <w:r w:rsidR="0C66078D" w:rsidRPr="2429C366">
              <w:rPr>
                <w:sz w:val="18"/>
                <w:szCs w:val="18"/>
              </w:rPr>
              <w:t xml:space="preserve"> - English</w:t>
            </w:r>
          </w:p>
        </w:tc>
        <w:tc>
          <w:tcPr>
            <w:tcW w:w="2190" w:type="dxa"/>
          </w:tcPr>
          <w:p w:rsidR="546DF275" w:rsidRDefault="546DF275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Session 2</w:t>
            </w:r>
            <w:r w:rsidR="30C85133" w:rsidRPr="2429C366">
              <w:rPr>
                <w:sz w:val="18"/>
                <w:szCs w:val="18"/>
              </w:rPr>
              <w:t xml:space="preserve"> - Maths</w:t>
            </w:r>
          </w:p>
        </w:tc>
        <w:tc>
          <w:tcPr>
            <w:tcW w:w="1850" w:type="dxa"/>
          </w:tcPr>
          <w:p w:rsidR="546DF275" w:rsidRDefault="546DF275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Session 3</w:t>
            </w:r>
          </w:p>
        </w:tc>
        <w:tc>
          <w:tcPr>
            <w:tcW w:w="2195" w:type="dxa"/>
          </w:tcPr>
          <w:p w:rsidR="546DF275" w:rsidRDefault="546DF275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Session 4</w:t>
            </w:r>
          </w:p>
        </w:tc>
        <w:tc>
          <w:tcPr>
            <w:tcW w:w="1505" w:type="dxa"/>
          </w:tcPr>
          <w:p w:rsidR="546DF275" w:rsidRDefault="546DF275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Spelling</w:t>
            </w:r>
          </w:p>
        </w:tc>
        <w:tc>
          <w:tcPr>
            <w:tcW w:w="1625" w:type="dxa"/>
          </w:tcPr>
          <w:p w:rsidR="546DF275" w:rsidRDefault="546DF275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Reading</w:t>
            </w:r>
          </w:p>
        </w:tc>
        <w:tc>
          <w:tcPr>
            <w:tcW w:w="2375" w:type="dxa"/>
          </w:tcPr>
          <w:p w:rsidR="546DF275" w:rsidRDefault="546DF275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Physical activity</w:t>
            </w:r>
          </w:p>
        </w:tc>
      </w:tr>
      <w:tr w:rsidR="546DF275" w:rsidTr="00020059">
        <w:tc>
          <w:tcPr>
            <w:tcW w:w="1101" w:type="dxa"/>
          </w:tcPr>
          <w:p w:rsidR="546DF275" w:rsidRDefault="0065264D" w:rsidP="2429C366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Wednesday</w:t>
            </w:r>
          </w:p>
        </w:tc>
        <w:tc>
          <w:tcPr>
            <w:tcW w:w="2389" w:type="dxa"/>
          </w:tcPr>
          <w:p w:rsidR="546DF275" w:rsidRDefault="580A21F5" w:rsidP="77CDBF4B">
            <w:pPr>
              <w:rPr>
                <w:sz w:val="18"/>
                <w:szCs w:val="18"/>
              </w:rPr>
            </w:pPr>
            <w:r w:rsidRPr="77CDBF4B">
              <w:rPr>
                <w:sz w:val="16"/>
                <w:szCs w:val="16"/>
              </w:rPr>
              <w:t>Information text – All About Tigers – Lesson 1</w:t>
            </w:r>
          </w:p>
          <w:p w:rsidR="546DF275" w:rsidRDefault="000838F7" w:rsidP="77CDBF4B">
            <w:pPr>
              <w:rPr>
                <w:sz w:val="24"/>
                <w:szCs w:val="24"/>
              </w:rPr>
            </w:pPr>
            <w:hyperlink r:id="rId7">
              <w:r w:rsidR="580A21F5" w:rsidRPr="77CDBF4B">
                <w:rPr>
                  <w:rStyle w:val="Hyperlink"/>
                  <w:color w:val="auto"/>
                  <w:sz w:val="16"/>
                  <w:szCs w:val="16"/>
                </w:rPr>
                <w:t>https://classroom.thenational.academy/units/information-all-about-tigers-1d38</w:t>
              </w:r>
            </w:hyperlink>
          </w:p>
          <w:p w:rsidR="546DF275" w:rsidRDefault="546DF275" w:rsidP="77CDBF4B">
            <w:pPr>
              <w:rPr>
                <w:sz w:val="16"/>
                <w:szCs w:val="16"/>
              </w:rPr>
            </w:pPr>
          </w:p>
          <w:p w:rsidR="546DF275" w:rsidRDefault="546DF275" w:rsidP="77CDBF4B">
            <w:pPr>
              <w:rPr>
                <w:sz w:val="16"/>
                <w:szCs w:val="16"/>
              </w:rPr>
            </w:pPr>
          </w:p>
          <w:p w:rsidR="546DF275" w:rsidRDefault="546DF275" w:rsidP="77CDBF4B">
            <w:pPr>
              <w:rPr>
                <w:sz w:val="14"/>
                <w:szCs w:val="14"/>
              </w:rPr>
            </w:pPr>
          </w:p>
        </w:tc>
        <w:tc>
          <w:tcPr>
            <w:tcW w:w="2190" w:type="dxa"/>
          </w:tcPr>
          <w:p w:rsidR="546DF275" w:rsidRDefault="0E94C6E9" w:rsidP="77CDBF4B">
            <w:pPr>
              <w:rPr>
                <w:sz w:val="18"/>
                <w:szCs w:val="18"/>
              </w:rPr>
            </w:pPr>
            <w:r w:rsidRPr="77CDBF4B">
              <w:rPr>
                <w:sz w:val="18"/>
                <w:szCs w:val="18"/>
              </w:rPr>
              <w:t>Maths – Time Lesson 1</w:t>
            </w:r>
          </w:p>
          <w:p w:rsidR="546DF275" w:rsidRDefault="546DF275" w:rsidP="77CDBF4B">
            <w:pPr>
              <w:rPr>
                <w:sz w:val="18"/>
                <w:szCs w:val="18"/>
              </w:rPr>
            </w:pPr>
          </w:p>
          <w:p w:rsidR="546DF275" w:rsidRDefault="000838F7" w:rsidP="77CDBF4B">
            <w:pPr>
              <w:rPr>
                <w:sz w:val="18"/>
                <w:szCs w:val="18"/>
              </w:rPr>
            </w:pPr>
            <w:hyperlink r:id="rId8">
              <w:r w:rsidR="0E94C6E9" w:rsidRPr="77CDBF4B">
                <w:rPr>
                  <w:rStyle w:val="Hyperlink"/>
                  <w:sz w:val="18"/>
                  <w:szCs w:val="18"/>
                </w:rPr>
                <w:t>https://classroom.thenational.academy/units/time-ea81</w:t>
              </w:r>
            </w:hyperlink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1850" w:type="dxa"/>
          </w:tcPr>
          <w:p w:rsidR="546DF275" w:rsidRDefault="70C4E451" w:rsidP="77CDBF4B">
            <w:pPr>
              <w:rPr>
                <w:sz w:val="18"/>
                <w:szCs w:val="18"/>
              </w:rPr>
            </w:pPr>
            <w:r w:rsidRPr="77CDBF4B">
              <w:rPr>
                <w:sz w:val="18"/>
                <w:szCs w:val="18"/>
              </w:rPr>
              <w:t>Science – Building Things Lesson 1</w:t>
            </w:r>
          </w:p>
          <w:p w:rsidR="546DF275" w:rsidRDefault="000838F7" w:rsidP="77CDBF4B">
            <w:pPr>
              <w:rPr>
                <w:sz w:val="18"/>
                <w:szCs w:val="18"/>
              </w:rPr>
            </w:pPr>
            <w:hyperlink r:id="rId9">
              <w:r w:rsidR="70C4E451" w:rsidRPr="77CDBF4B">
                <w:rPr>
                  <w:rStyle w:val="Hyperlink"/>
                  <w:sz w:val="18"/>
                  <w:szCs w:val="18"/>
                </w:rPr>
                <w:t>https://classroom.thenational.academy/units/building-things-7082</w:t>
              </w:r>
            </w:hyperlink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2195" w:type="dxa"/>
          </w:tcPr>
          <w:p w:rsidR="546DF275" w:rsidRDefault="027EDD39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Geography – Seven Continents</w:t>
            </w:r>
          </w:p>
          <w:p w:rsidR="546DF275" w:rsidRDefault="027EDD39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Lesson 1</w:t>
            </w:r>
          </w:p>
          <w:p w:rsidR="546DF275" w:rsidRDefault="000838F7" w:rsidP="2429C366">
            <w:pPr>
              <w:rPr>
                <w:sz w:val="18"/>
                <w:szCs w:val="18"/>
              </w:rPr>
            </w:pPr>
            <w:hyperlink r:id="rId10">
              <w:r w:rsidR="027EDD39" w:rsidRPr="2429C366">
                <w:rPr>
                  <w:rStyle w:val="Hyperlink"/>
                  <w:sz w:val="18"/>
                  <w:szCs w:val="18"/>
                </w:rPr>
                <w:t>https://classroom.thenational.academy/units/seven-continents-cf8c</w:t>
              </w:r>
            </w:hyperlink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</w:tcPr>
          <w:p w:rsidR="546DF275" w:rsidRDefault="4519A58B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Spelling Shed</w:t>
            </w:r>
          </w:p>
        </w:tc>
        <w:tc>
          <w:tcPr>
            <w:tcW w:w="1625" w:type="dxa"/>
          </w:tcPr>
          <w:p w:rsidR="546DF275" w:rsidRDefault="3ED64CA3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20 minutes reading</w:t>
            </w:r>
          </w:p>
        </w:tc>
        <w:tc>
          <w:tcPr>
            <w:tcW w:w="2375" w:type="dxa"/>
          </w:tcPr>
          <w:p w:rsidR="546DF275" w:rsidRDefault="3ED64CA3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 xml:space="preserve">Joe Wicks </w:t>
            </w:r>
            <w:r w:rsidR="6F4DB1FE" w:rsidRPr="2429C366">
              <w:rPr>
                <w:sz w:val="18"/>
                <w:szCs w:val="18"/>
              </w:rPr>
              <w:t>w</w:t>
            </w:r>
            <w:r w:rsidRPr="2429C366">
              <w:rPr>
                <w:sz w:val="18"/>
                <w:szCs w:val="18"/>
              </w:rPr>
              <w:t>orkout</w:t>
            </w:r>
          </w:p>
          <w:p w:rsidR="546DF275" w:rsidRDefault="000838F7" w:rsidP="2429C366">
            <w:pPr>
              <w:rPr>
                <w:sz w:val="18"/>
                <w:szCs w:val="18"/>
              </w:rPr>
            </w:pPr>
            <w:hyperlink r:id="rId11">
              <w:r w:rsidR="2738B553" w:rsidRPr="2429C366">
                <w:rPr>
                  <w:rStyle w:val="Hyperlink"/>
                  <w:sz w:val="18"/>
                  <w:szCs w:val="18"/>
                </w:rPr>
                <w:t>https://www.youtube.com/c/TheBodyCoachTV/playlists</w:t>
              </w:r>
            </w:hyperlink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</w:tr>
      <w:tr w:rsidR="546DF275" w:rsidTr="00020059">
        <w:tc>
          <w:tcPr>
            <w:tcW w:w="1101" w:type="dxa"/>
          </w:tcPr>
          <w:p w:rsidR="546DF275" w:rsidRDefault="0065264D" w:rsidP="2429C366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Thursday</w:t>
            </w:r>
          </w:p>
        </w:tc>
        <w:tc>
          <w:tcPr>
            <w:tcW w:w="2389" w:type="dxa"/>
          </w:tcPr>
          <w:p w:rsidR="546DF275" w:rsidRDefault="086A7D18" w:rsidP="2429C366">
            <w:r w:rsidRPr="77CDBF4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Information text – All About Tigers – Lesson 2</w:t>
            </w:r>
          </w:p>
        </w:tc>
        <w:tc>
          <w:tcPr>
            <w:tcW w:w="2190" w:type="dxa"/>
          </w:tcPr>
          <w:p w:rsidR="546DF275" w:rsidRDefault="238C6B5F" w:rsidP="2429C366">
            <w:r w:rsidRPr="77CDBF4B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Maths – Time Lesson 2</w:t>
            </w:r>
          </w:p>
        </w:tc>
        <w:tc>
          <w:tcPr>
            <w:tcW w:w="1850" w:type="dxa"/>
          </w:tcPr>
          <w:p w:rsidR="546DF275" w:rsidRDefault="65B7CBC3" w:rsidP="2429C366">
            <w:r w:rsidRPr="77CDBF4B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Science – Building Things Lesson 2</w:t>
            </w:r>
          </w:p>
        </w:tc>
        <w:tc>
          <w:tcPr>
            <w:tcW w:w="2195" w:type="dxa"/>
          </w:tcPr>
          <w:p w:rsidR="546DF275" w:rsidRDefault="23A0990C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Geography – Seven Continents</w:t>
            </w:r>
          </w:p>
          <w:p w:rsidR="546DF275" w:rsidRDefault="23A0990C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Lesson 2</w:t>
            </w:r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1505" w:type="dxa"/>
          </w:tcPr>
          <w:p w:rsidR="546DF275" w:rsidRDefault="008B0826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Spelling Shed</w:t>
            </w:r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546DF275" w:rsidRDefault="31B086CB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20 minutes reading</w:t>
            </w:r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2375" w:type="dxa"/>
          </w:tcPr>
          <w:p w:rsidR="546DF275" w:rsidRDefault="1B9FC787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Joe Wicks workout</w:t>
            </w:r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</w:tr>
      <w:tr w:rsidR="546DF275" w:rsidTr="00020059">
        <w:tc>
          <w:tcPr>
            <w:tcW w:w="1101" w:type="dxa"/>
          </w:tcPr>
          <w:p w:rsidR="546DF275" w:rsidRDefault="0065264D" w:rsidP="2429C366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Friday</w:t>
            </w:r>
          </w:p>
        </w:tc>
        <w:tc>
          <w:tcPr>
            <w:tcW w:w="2389" w:type="dxa"/>
          </w:tcPr>
          <w:p w:rsidR="546DF275" w:rsidRDefault="0CD6887A" w:rsidP="2429C366">
            <w:r w:rsidRPr="77CDBF4B">
              <w:rPr>
                <w:rFonts w:ascii="Calibri" w:eastAsia="Calibri" w:hAnsi="Calibri" w:cs="Calibri"/>
                <w:color w:val="000000" w:themeColor="text1"/>
                <w:sz w:val="16"/>
                <w:szCs w:val="16"/>
              </w:rPr>
              <w:t>Information text – All About Tigers – Lesson 3</w:t>
            </w:r>
          </w:p>
        </w:tc>
        <w:tc>
          <w:tcPr>
            <w:tcW w:w="2190" w:type="dxa"/>
          </w:tcPr>
          <w:p w:rsidR="546DF275" w:rsidRDefault="5D48FC0C" w:rsidP="2429C366">
            <w:r w:rsidRPr="77CDBF4B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Maths – Time Lesson 3</w:t>
            </w:r>
          </w:p>
        </w:tc>
        <w:tc>
          <w:tcPr>
            <w:tcW w:w="1850" w:type="dxa"/>
          </w:tcPr>
          <w:p w:rsidR="546DF275" w:rsidRDefault="6C9085C4" w:rsidP="2429C366">
            <w:r w:rsidRPr="77CDBF4B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Science – Building Things Lesson 3</w:t>
            </w:r>
          </w:p>
        </w:tc>
        <w:tc>
          <w:tcPr>
            <w:tcW w:w="2195" w:type="dxa"/>
          </w:tcPr>
          <w:p w:rsidR="546DF275" w:rsidRDefault="61996B0E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Geography – Seven Continents</w:t>
            </w:r>
          </w:p>
          <w:p w:rsidR="546DF275" w:rsidRDefault="61996B0E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Lesson 3</w:t>
            </w:r>
          </w:p>
        </w:tc>
        <w:tc>
          <w:tcPr>
            <w:tcW w:w="1505" w:type="dxa"/>
          </w:tcPr>
          <w:p w:rsidR="546DF275" w:rsidRDefault="17D7999F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Spelling Shed</w:t>
            </w:r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:rsidR="546DF275" w:rsidRDefault="31B086CB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20 minutes reading</w:t>
            </w:r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  <w:tc>
          <w:tcPr>
            <w:tcW w:w="2375" w:type="dxa"/>
          </w:tcPr>
          <w:p w:rsidR="546DF275" w:rsidRDefault="0998F977" w:rsidP="2429C366">
            <w:pPr>
              <w:rPr>
                <w:sz w:val="16"/>
                <w:szCs w:val="16"/>
              </w:rPr>
            </w:pPr>
            <w:r w:rsidRPr="2429C366">
              <w:rPr>
                <w:sz w:val="18"/>
                <w:szCs w:val="18"/>
              </w:rPr>
              <w:t>Joe Wicks workout</w:t>
            </w:r>
          </w:p>
          <w:p w:rsidR="546DF275" w:rsidRDefault="546DF275" w:rsidP="2429C366">
            <w:pPr>
              <w:rPr>
                <w:sz w:val="18"/>
                <w:szCs w:val="18"/>
              </w:rPr>
            </w:pPr>
          </w:p>
        </w:tc>
      </w:tr>
    </w:tbl>
    <w:p w:rsidR="546DF275" w:rsidRDefault="546DF275" w:rsidP="2429C366">
      <w:pPr>
        <w:rPr>
          <w:sz w:val="18"/>
          <w:szCs w:val="18"/>
        </w:rPr>
      </w:pPr>
      <w:bookmarkStart w:id="0" w:name="_GoBack"/>
      <w:bookmarkEnd w:id="0"/>
    </w:p>
    <w:p w:rsidR="00020059" w:rsidRDefault="00020059" w:rsidP="2429C366">
      <w:pPr>
        <w:rPr>
          <w:sz w:val="18"/>
          <w:szCs w:val="18"/>
        </w:rPr>
      </w:pPr>
    </w:p>
    <w:sectPr w:rsidR="00020059" w:rsidSect="000838F7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2D0117E7"/>
    <w:rsid w:val="00020059"/>
    <w:rsid w:val="000838F7"/>
    <w:rsid w:val="0065264D"/>
    <w:rsid w:val="008B0826"/>
    <w:rsid w:val="00BD798A"/>
    <w:rsid w:val="01713216"/>
    <w:rsid w:val="02691810"/>
    <w:rsid w:val="02776099"/>
    <w:rsid w:val="027EDD39"/>
    <w:rsid w:val="0317DBB6"/>
    <w:rsid w:val="03480753"/>
    <w:rsid w:val="03DCD400"/>
    <w:rsid w:val="03DFB08C"/>
    <w:rsid w:val="044B58B7"/>
    <w:rsid w:val="055175AD"/>
    <w:rsid w:val="05B9E2F7"/>
    <w:rsid w:val="06CCBAEA"/>
    <w:rsid w:val="0704D876"/>
    <w:rsid w:val="086A7D18"/>
    <w:rsid w:val="08EE4592"/>
    <w:rsid w:val="0974689F"/>
    <w:rsid w:val="0998F977"/>
    <w:rsid w:val="0A054798"/>
    <w:rsid w:val="0A56CB44"/>
    <w:rsid w:val="0A86CFA6"/>
    <w:rsid w:val="0C1726FF"/>
    <w:rsid w:val="0C226910"/>
    <w:rsid w:val="0C66078D"/>
    <w:rsid w:val="0CD6887A"/>
    <w:rsid w:val="0E814DDD"/>
    <w:rsid w:val="0E94C6E9"/>
    <w:rsid w:val="0F441CDF"/>
    <w:rsid w:val="105C9B9A"/>
    <w:rsid w:val="10D3DA9B"/>
    <w:rsid w:val="140ECCF0"/>
    <w:rsid w:val="1578C2E3"/>
    <w:rsid w:val="1585E51A"/>
    <w:rsid w:val="1619315E"/>
    <w:rsid w:val="16692706"/>
    <w:rsid w:val="168FEC54"/>
    <w:rsid w:val="16F9786A"/>
    <w:rsid w:val="1729F7C2"/>
    <w:rsid w:val="17D7999F"/>
    <w:rsid w:val="17E1DF84"/>
    <w:rsid w:val="18A27DB3"/>
    <w:rsid w:val="18E75A3B"/>
    <w:rsid w:val="1939EFE6"/>
    <w:rsid w:val="19842223"/>
    <w:rsid w:val="19CA0762"/>
    <w:rsid w:val="1AB3A935"/>
    <w:rsid w:val="1B269A7F"/>
    <w:rsid w:val="1B91EF5C"/>
    <w:rsid w:val="1B9FC787"/>
    <w:rsid w:val="1DCE2DA0"/>
    <w:rsid w:val="1E555656"/>
    <w:rsid w:val="1EAB5CA8"/>
    <w:rsid w:val="1F7514A8"/>
    <w:rsid w:val="20370561"/>
    <w:rsid w:val="215E7CD4"/>
    <w:rsid w:val="222D732A"/>
    <w:rsid w:val="238C6B5F"/>
    <w:rsid w:val="23A0990C"/>
    <w:rsid w:val="2429C366"/>
    <w:rsid w:val="25CC3A8A"/>
    <w:rsid w:val="2738B553"/>
    <w:rsid w:val="275D6DC8"/>
    <w:rsid w:val="2854C16B"/>
    <w:rsid w:val="28D4140E"/>
    <w:rsid w:val="28E67B52"/>
    <w:rsid w:val="296E4141"/>
    <w:rsid w:val="2A0404C5"/>
    <w:rsid w:val="2D0117E7"/>
    <w:rsid w:val="2D957B4B"/>
    <w:rsid w:val="2F1A455E"/>
    <w:rsid w:val="2F363E59"/>
    <w:rsid w:val="2F54B65F"/>
    <w:rsid w:val="30A66676"/>
    <w:rsid w:val="30C85133"/>
    <w:rsid w:val="30E47A88"/>
    <w:rsid w:val="31B086CB"/>
    <w:rsid w:val="31F8403C"/>
    <w:rsid w:val="34871434"/>
    <w:rsid w:val="34EA74D8"/>
    <w:rsid w:val="35E54DF7"/>
    <w:rsid w:val="35E6583C"/>
    <w:rsid w:val="3619F1B0"/>
    <w:rsid w:val="36223D9E"/>
    <w:rsid w:val="3734C656"/>
    <w:rsid w:val="37C96CA8"/>
    <w:rsid w:val="3BF56BB0"/>
    <w:rsid w:val="3C522B7A"/>
    <w:rsid w:val="3DF031F9"/>
    <w:rsid w:val="3E8F8163"/>
    <w:rsid w:val="3ED64CA3"/>
    <w:rsid w:val="420D0EF9"/>
    <w:rsid w:val="441E1FBC"/>
    <w:rsid w:val="4440065B"/>
    <w:rsid w:val="4519A58B"/>
    <w:rsid w:val="45D1B487"/>
    <w:rsid w:val="46FD542C"/>
    <w:rsid w:val="478317A8"/>
    <w:rsid w:val="47FBA9EC"/>
    <w:rsid w:val="496C3B09"/>
    <w:rsid w:val="498DE168"/>
    <w:rsid w:val="4DC53AA0"/>
    <w:rsid w:val="4FD4EEF3"/>
    <w:rsid w:val="500329DC"/>
    <w:rsid w:val="502211F5"/>
    <w:rsid w:val="509BA0BF"/>
    <w:rsid w:val="5120DF55"/>
    <w:rsid w:val="51798DCD"/>
    <w:rsid w:val="5254952A"/>
    <w:rsid w:val="52CD8547"/>
    <w:rsid w:val="546DF275"/>
    <w:rsid w:val="565F9745"/>
    <w:rsid w:val="567C115B"/>
    <w:rsid w:val="57380762"/>
    <w:rsid w:val="580A21F5"/>
    <w:rsid w:val="5ADC1ED1"/>
    <w:rsid w:val="5B09BDD6"/>
    <w:rsid w:val="5C3E0DD3"/>
    <w:rsid w:val="5C7E4C76"/>
    <w:rsid w:val="5D48FC0C"/>
    <w:rsid w:val="5E37568C"/>
    <w:rsid w:val="5EF4A1DA"/>
    <w:rsid w:val="5FF35C13"/>
    <w:rsid w:val="60C35013"/>
    <w:rsid w:val="610ED965"/>
    <w:rsid w:val="61996B0E"/>
    <w:rsid w:val="62D2493A"/>
    <w:rsid w:val="65B7CBC3"/>
    <w:rsid w:val="665482FC"/>
    <w:rsid w:val="67695BE1"/>
    <w:rsid w:val="67C5097F"/>
    <w:rsid w:val="67EEC806"/>
    <w:rsid w:val="6C9085C4"/>
    <w:rsid w:val="6DA68D18"/>
    <w:rsid w:val="6E006448"/>
    <w:rsid w:val="6E8671A9"/>
    <w:rsid w:val="6F0E8BBC"/>
    <w:rsid w:val="6F4DB1FE"/>
    <w:rsid w:val="7050853E"/>
    <w:rsid w:val="70C4E451"/>
    <w:rsid w:val="7112CF5C"/>
    <w:rsid w:val="7208EA16"/>
    <w:rsid w:val="72569C5A"/>
    <w:rsid w:val="73511F42"/>
    <w:rsid w:val="735743AD"/>
    <w:rsid w:val="737A5D7F"/>
    <w:rsid w:val="75724A71"/>
    <w:rsid w:val="7656F815"/>
    <w:rsid w:val="76CB50B1"/>
    <w:rsid w:val="772D97AA"/>
    <w:rsid w:val="77CDBF4B"/>
    <w:rsid w:val="7BAF0BD8"/>
    <w:rsid w:val="7D434A1D"/>
    <w:rsid w:val="7DE32285"/>
    <w:rsid w:val="7E929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8F7"/>
  </w:style>
  <w:style w:type="paragraph" w:styleId="Heading1">
    <w:name w:val="heading 1"/>
    <w:basedOn w:val="Normal"/>
    <w:next w:val="Normal"/>
    <w:link w:val="Heading1Char"/>
    <w:uiPriority w:val="9"/>
    <w:qFormat/>
    <w:rsid w:val="000838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0838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0838F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D798A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4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ime-ea81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classroom.thenational.academy/units/information-all-about-tigers-1d38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c/TheBodyCoachTV/playlis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classroom.thenational.academy/units/seven-continents-cf8c" TargetMode="External"/><Relationship Id="rId4" Type="http://schemas.openxmlformats.org/officeDocument/2006/relationships/styles" Target="styles.xml"/><Relationship Id="rId9" Type="http://schemas.openxmlformats.org/officeDocument/2006/relationships/hyperlink" Target="https://classroom.thenational.academy/units/building-things-70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03BF6DC2F39140BE55EC006705FD35" ma:contentTypeVersion="13" ma:contentTypeDescription="Create a new document." ma:contentTypeScope="" ma:versionID="cee38754e1397766934e333771a40152">
  <xsd:schema xmlns:xsd="http://www.w3.org/2001/XMLSchema" xmlns:xs="http://www.w3.org/2001/XMLSchema" xmlns:p="http://schemas.microsoft.com/office/2006/metadata/properties" xmlns:ns3="beec8e89-a81f-40de-beaf-de0e3450ebee" xmlns:ns4="9fb698af-858f-4f22-be71-e383ecd73993" targetNamespace="http://schemas.microsoft.com/office/2006/metadata/properties" ma:root="true" ma:fieldsID="8275b1d6891e0981783cfb941f7044ee" ns3:_="" ns4:_="">
    <xsd:import namespace="beec8e89-a81f-40de-beaf-de0e3450ebee"/>
    <xsd:import namespace="9fb698af-858f-4f22-be71-e383ecd739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c8e89-a81f-40de-beaf-de0e3450eb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8af-858f-4f22-be71-e383ecd73993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339804-5E90-459F-927A-E7BEEBC7DB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c8e89-a81f-40de-beaf-de0e3450ebee"/>
    <ds:schemaRef ds:uri="9fb698af-858f-4f22-be71-e383ecd739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787494-774D-4231-9C3E-14CCAB99F6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624CA4-C79A-459E-9A00-9129C5DDC2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Company>Grizli777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Bates</dc:creator>
  <cp:lastModifiedBy>hknox</cp:lastModifiedBy>
  <cp:revision>3</cp:revision>
  <dcterms:created xsi:type="dcterms:W3CDTF">2021-01-05T13:40:00Z</dcterms:created>
  <dcterms:modified xsi:type="dcterms:W3CDTF">2021-01-05T13:41:00Z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0x0101004803BF6DC2F39140BE55EC006705FD35</vt:lpwstr>
  </property>
</Properties>
</file>