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36588712" w:rsidP="12FD6C00" w:rsidRDefault="36588712" w14:paraId="365F8884" w14:textId="307203EB">
      <w:pPr>
        <w:pStyle w:val="Normal"/>
        <w:spacing w:after="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35FD2719" w:rsidR="36588712">
        <w:rPr>
          <w:rFonts w:ascii="Calibri" w:hAnsi="Calibri" w:cs="Calibri"/>
        </w:rPr>
        <w:t>Monday 4</w:t>
      </w:r>
      <w:r w:rsidRPr="35FD2719" w:rsidR="36588712">
        <w:rPr>
          <w:rFonts w:ascii="Calibri" w:hAnsi="Calibri" w:cs="Calibri"/>
          <w:vertAlign w:val="superscript"/>
        </w:rPr>
        <w:t>th</w:t>
      </w:r>
      <w:r w:rsidRPr="35FD2719" w:rsidR="36588712">
        <w:rPr>
          <w:rFonts w:ascii="Calibri" w:hAnsi="Calibri" w:cs="Calibri"/>
        </w:rPr>
        <w:t xml:space="preserve"> May - Friday 15</w:t>
      </w:r>
      <w:r w:rsidRPr="35FD2719" w:rsidR="36588712">
        <w:rPr>
          <w:rFonts w:ascii="Calibri" w:hAnsi="Calibri" w:cs="Calibri"/>
          <w:vertAlign w:val="superscript"/>
        </w:rPr>
        <w:t>th</w:t>
      </w:r>
      <w:r w:rsidRPr="35FD2719" w:rsidR="36588712">
        <w:rPr>
          <w:rFonts w:ascii="Calibri" w:hAnsi="Calibri" w:cs="Calibri"/>
        </w:rPr>
        <w:t xml:space="preserve"> May - Indoor Home Learning </w:t>
      </w:r>
      <w:r w:rsidRPr="35FD2719" w:rsidR="36588712">
        <w:rPr>
          <w:rFonts w:ascii="Calibri" w:hAnsi="Calibri" w:cs="Calibri"/>
        </w:rPr>
        <w:t xml:space="preserve">Grid </w:t>
      </w:r>
      <w:r w:rsidRPr="35FD2719" w:rsidR="31DBE42E">
        <w:rPr>
          <w:rFonts w:ascii="Calibri" w:hAnsi="Calibri" w:cs="Calibri"/>
        </w:rPr>
        <w:t xml:space="preserve"> </w:t>
      </w:r>
      <w:r w:rsidRPr="35FD2719" w:rsidR="795414B8">
        <w:rPr>
          <w:rFonts w:ascii="Calibri" w:hAnsi="Calibri" w:cs="Calibri"/>
        </w:rPr>
        <w:t xml:space="preserve">  YEAR 2 </w:t>
      </w:r>
    </w:p>
    <w:p w:rsidR="31DBE42E" w:rsidP="12FD6C00" w:rsidRDefault="31DBE42E" w14:paraId="36471738" w14:textId="72D0DBE6">
      <w:pPr>
        <w:pStyle w:val="Normal"/>
        <w:bidi w:val="0"/>
        <w:spacing w:after="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12FD6C00" w:rsidR="31DBE42E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Please share your work on the blog and remember these activities are all optional.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4020"/>
        <w:gridCol w:w="3898"/>
        <w:gridCol w:w="4065"/>
        <w:gridCol w:w="3853"/>
      </w:tblGrid>
      <w:tr w:rsidR="3DAC72D1" w:rsidTr="35FD2719" w14:paraId="14879697">
        <w:trPr>
          <w:trHeight w:val="3450"/>
        </w:trPr>
        <w:tc>
          <w:tcPr>
            <w:tcW w:w="4020" w:type="dxa"/>
            <w:tcMar/>
          </w:tcPr>
          <w:p w:rsidR="1D34E5C5" w:rsidP="12FD6C00" w:rsidRDefault="1D34E5C5" w14:paraId="6A2269A5" w14:textId="772B927B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GB"/>
              </w:rPr>
            </w:pPr>
            <w:r w:rsidRPr="12FD6C00" w:rsidR="1D34E5C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</w:rPr>
              <w:t>Activity 1 – Create your own animal!</w:t>
            </w:r>
          </w:p>
          <w:p w:rsidR="3DAC72D1" w:rsidP="12FD6C00" w:rsidRDefault="3DAC72D1" w14:paraId="5E72E1B1" w14:textId="3E978990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="3DAC72D1">
              <w:rPr/>
              <w:t/>
            </w:r>
            <w:r w:rsidR="3DAC72D1">
              <w:drawing>
                <wp:anchor distT="0" distB="0" distL="114300" distR="114300" simplePos="0" relativeHeight="251658240" behindDoc="1" locked="0" layoutInCell="1" allowOverlap="1" wp14:editId="519F6E4B" wp14:anchorId="7E97A254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672736" cy="447675"/>
                  <wp:wrapNone/>
                  <wp:effectExtent l="0" t="0" r="0" b="0"/>
                  <wp:docPr id="81549310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29096c51e0946f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36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0767627">
              <w:drawing>
                <wp:anchor distT="0" distB="0" distL="114300" distR="114300" simplePos="0" relativeHeight="251658240" behindDoc="0" locked="0" layoutInCell="1" allowOverlap="1" wp14:editId="34A8CB9F" wp14:anchorId="320C43B5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691243" cy="459921"/>
                  <wp:wrapSquare wrapText="bothSides"/>
                  <wp:effectExtent l="0" t="0" r="0" b="0"/>
                  <wp:docPr id="11304156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3d306a9983a4d8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43" cy="45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2FD6C00" w:rsidR="1D34E5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Can you design your own animal using a mixture of other animals? Will you animal have fur or scales? How many legs? How many arms? Will it have the head of a lion? 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A</w:t>
            </w:r>
            <w:r w:rsidRPr="12FD6C00" w:rsidR="1D34E5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r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ms of a monkey? Tail of a</w:t>
            </w:r>
            <w:r w:rsidRPr="12FD6C00" w:rsidR="18638B2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kangaro</w:t>
            </w:r>
            <w:r w:rsidRPr="12FD6C00" w:rsidR="537842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o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?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Draw your own 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animal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</w:t>
            </w:r>
            <w:r w:rsidRPr="12FD6C00" w:rsidR="2F5B521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a</w:t>
            </w:r>
            <w:r w:rsidRPr="12FD6C00" w:rsidR="4D4771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n</w:t>
            </w:r>
            <w:r w:rsidRPr="12FD6C00" w:rsidR="07D4C4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d label it</w:t>
            </w:r>
          </w:p>
          <w:p w:rsidR="3DAC72D1" w:rsidP="12FD6C00" w:rsidRDefault="3DAC72D1" w14:textId="18AEDE4D" w14:paraId="2A2A0CE4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Pr="61784335" w:rsidR="61784335">
              <w:rPr>
                <w:rFonts w:ascii="Calibri" w:hAnsi="Calibri" w:cs="Calibri"/>
                <w:b w:val="0"/>
                <w:bCs w:val="0"/>
              </w:rPr>
              <w:t/>
            </w:r>
            <w:r w:rsidRPr="12FD6C00" w:rsidR="12FD6C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/>
            </w:r>
          </w:p>
          <w:p w:rsidR="3DAC72D1" w:rsidP="12FD6C00" w:rsidRDefault="3DAC72D1" w14:paraId="57D06938" w14:textId="0845FFE5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="2A0C7A4D">
              <w:drawing>
                <wp:anchor distT="0" distB="0" distL="114300" distR="114300" simplePos="0" relativeHeight="251658240" behindDoc="1" locked="0" layoutInCell="1" allowOverlap="1" wp14:editId="50C0F8DB" wp14:anchorId="434E1CAE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752475" cy="359980"/>
                  <wp:wrapNone/>
                  <wp:effectExtent l="0" t="0" r="0" b="0"/>
                  <wp:docPr id="20440410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d795d5d74704bc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35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3DAC72D1" w:rsidP="12FD6C00" w:rsidRDefault="3DAC72D1" w14:paraId="40E860C9" w14:textId="1E28729D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45AD497C" w14:textId="7A078D7D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Pr="12FD6C00" w:rsidR="2791F4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Challenge – Can you describe your animal? Try to use a 2A sentence. For example – </w:t>
            </w:r>
            <w:r w:rsidRPr="12FD6C00" w:rsidR="220440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I</w:t>
            </w:r>
            <w:r w:rsidRPr="12FD6C00" w:rsidR="2791F4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sz w:val="16"/>
                <w:szCs w:val="16"/>
              </w:rPr>
              <w:t>t</w:t>
            </w:r>
            <w:r w:rsidRPr="12FD6C00" w:rsidR="2791F4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sz w:val="16"/>
                <w:szCs w:val="16"/>
              </w:rPr>
              <w:t xml:space="preserve"> has a big, round head with long, brown arms.</w:t>
            </w:r>
          </w:p>
        </w:tc>
        <w:tc>
          <w:tcPr>
            <w:tcW w:w="3898" w:type="dxa"/>
            <w:tcMar/>
          </w:tcPr>
          <w:p w:rsidR="41B8A38C" w:rsidP="12FD6C00" w:rsidRDefault="41B8A38C" w14:paraId="28A874CA" w14:textId="70D592DD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 w:rsidR="41B8A38C">
              <w:rPr>
                <w:rFonts w:ascii="Calibri" w:hAnsi="Calibri" w:cs="Calibri"/>
                <w:sz w:val="16"/>
                <w:szCs w:val="16"/>
                <w:lang w:val="en-US"/>
              </w:rPr>
              <w:t>Activity 2</w:t>
            </w:r>
            <w:r w:rsidRPr="12FD6C00" w:rsidR="1A457D5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– 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>S</w:t>
            </w:r>
            <w:r w:rsidRPr="12FD6C00" w:rsidR="185B90BE">
              <w:rPr>
                <w:rFonts w:ascii="Calibri" w:hAnsi="Calibri" w:cs="Calibri"/>
                <w:sz w:val="16"/>
                <w:szCs w:val="16"/>
                <w:lang w:val="en-US"/>
              </w:rPr>
              <w:t>EASONS</w:t>
            </w:r>
          </w:p>
          <w:p w:rsidR="1FD90289" w:rsidP="12FD6C00" w:rsidRDefault="1FD90289" w14:paraId="6D9F1098" w14:textId="2C7CE1CB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:rsidR="5E9977E3" w:rsidP="12FD6C00" w:rsidRDefault="5E9977E3" w14:paraId="758590C2" w14:textId="518415C5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 w:rsidR="5E9977E3">
              <w:rPr>
                <w:rFonts w:ascii="Calibri" w:hAnsi="Calibri" w:cs="Calibri"/>
                <w:sz w:val="16"/>
                <w:szCs w:val="16"/>
                <w:lang w:val="en-US"/>
              </w:rPr>
              <w:t>D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 xml:space="preserve">raw a picture to show each 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>season</w:t>
            </w:r>
            <w:r w:rsidRPr="12FD6C00" w:rsidR="6588CC36"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Write one sentence beneath your picture to </w:t>
            </w:r>
            <w:r w:rsidRPr="12FD6C00" w:rsidR="0C372013">
              <w:rPr>
                <w:rFonts w:ascii="Calibri" w:hAnsi="Calibri" w:cs="Calibri"/>
                <w:sz w:val="16"/>
                <w:szCs w:val="16"/>
                <w:lang w:val="en-US"/>
              </w:rPr>
              <w:t>tell us what happens in each season.</w:t>
            </w:r>
          </w:p>
          <w:p w:rsidR="5EAE9CF0" w:rsidP="12FD6C00" w:rsidRDefault="5EAE9CF0" w14:paraId="4053BABD" w14:textId="5F6B8646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:rsidR="5EAE9CF0" w:rsidP="12FD6C00" w:rsidRDefault="5EAE9CF0" w14:paraId="4B7F59EF" w14:textId="2FBE1297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:rsidR="16C8AD82" w:rsidP="12FD6C00" w:rsidRDefault="16C8AD82" w14:paraId="518D5A8D" w14:textId="396CFF31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 w:rsidR="571D531E">
              <w:rPr>
                <w:rFonts w:ascii="Calibri" w:hAnsi="Calibri" w:cs="Calibri"/>
                <w:sz w:val="16"/>
                <w:szCs w:val="16"/>
                <w:lang w:val="en-US"/>
              </w:rPr>
              <w:t>CHALLENGE – What season are we in now? How do you know?</w:t>
            </w:r>
          </w:p>
          <w:p w:rsidR="3DAC72D1" w:rsidP="12FD6C00" w:rsidRDefault="3DAC72D1" w14:paraId="5D8C1081" w14:textId="1F14A587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65" w:type="dxa"/>
            <w:tcMar/>
          </w:tcPr>
          <w:p w:rsidR="2FDB42EC" w:rsidP="12FD6C00" w:rsidRDefault="2FDB42EC" w14:paraId="609DBCD5" w14:textId="29A47324">
            <w:pPr>
              <w:rPr>
                <w:rFonts w:ascii="Calibri" w:hAnsi="Calibri" w:cs="Calibri"/>
                <w:sz w:val="16"/>
                <w:szCs w:val="16"/>
              </w:rPr>
            </w:pPr>
            <w:r w:rsidRPr="12FD6C00" w:rsidR="2FDB42EC">
              <w:rPr>
                <w:rFonts w:ascii="Calibri" w:hAnsi="Calibri" w:cs="Calibri"/>
                <w:sz w:val="16"/>
                <w:szCs w:val="16"/>
              </w:rPr>
              <w:t xml:space="preserve">Activity 3 </w:t>
            </w:r>
            <w:r w:rsidRPr="12FD6C00" w:rsidR="2FDB42EC">
              <w:rPr>
                <w:rFonts w:ascii="Calibri" w:hAnsi="Calibri" w:cs="Calibri"/>
                <w:sz w:val="16"/>
                <w:szCs w:val="16"/>
              </w:rPr>
              <w:t>-</w:t>
            </w:r>
            <w:r w:rsidRPr="12FD6C00" w:rsidR="7BD4A40C">
              <w:rPr>
                <w:rFonts w:ascii="Calibri" w:hAnsi="Calibri" w:cs="Calibri"/>
                <w:sz w:val="16"/>
                <w:szCs w:val="16"/>
              </w:rPr>
              <w:t xml:space="preserve"> Design</w:t>
            </w:r>
            <w:r w:rsidRPr="12FD6C00" w:rsidR="7BD4A40C">
              <w:rPr>
                <w:rFonts w:ascii="Calibri" w:hAnsi="Calibri" w:cs="Calibri"/>
                <w:sz w:val="16"/>
                <w:szCs w:val="16"/>
              </w:rPr>
              <w:t xml:space="preserve"> your own perfect cupcake. </w:t>
            </w:r>
          </w:p>
          <w:p w:rsidR="5A658ABA" w:rsidP="12FD6C00" w:rsidRDefault="5A658ABA" w14:paraId="2029057D" w14:textId="789A9994">
            <w:pPr>
              <w:pStyle w:val="Normal"/>
              <w:rPr>
                <w:sz w:val="16"/>
                <w:szCs w:val="16"/>
              </w:rPr>
            </w:pPr>
            <w:r w:rsidR="5A658ABA">
              <w:drawing>
                <wp:inline wp14:editId="2CCC525C" wp14:anchorId="3BA1F9F8">
                  <wp:extent cx="614362" cy="614362"/>
                  <wp:effectExtent l="0" t="0" r="0" b="0"/>
                  <wp:docPr id="28293444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2241b1a53e94a5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362" cy="614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DAC72D1" w:rsidP="12FD6C00" w:rsidRDefault="3DAC72D1" w14:paraId="0E93A79B" w14:textId="71625A9C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7BD4A40C">
              <w:rPr>
                <w:rFonts w:ascii="Calibri" w:hAnsi="Calibri" w:cs="Calibri"/>
                <w:sz w:val="16"/>
                <w:szCs w:val="16"/>
              </w:rPr>
              <w:t xml:space="preserve">Can you </w:t>
            </w:r>
            <w:r w:rsidRPr="12FD6C00" w:rsidR="79725CE7">
              <w:rPr>
                <w:rFonts w:ascii="Calibri" w:hAnsi="Calibri" w:cs="Calibri"/>
                <w:sz w:val="16"/>
                <w:szCs w:val="16"/>
              </w:rPr>
              <w:t>design your own delicious cupcake? Draw your cupcake with and lab</w:t>
            </w:r>
            <w:r w:rsidRPr="12FD6C00" w:rsidR="67FA9808">
              <w:rPr>
                <w:rFonts w:ascii="Calibri" w:hAnsi="Calibri" w:cs="Calibri"/>
                <w:sz w:val="16"/>
                <w:szCs w:val="16"/>
              </w:rPr>
              <w:t>el</w:t>
            </w:r>
            <w:r w:rsidRPr="12FD6C00" w:rsidR="79725CE7">
              <w:rPr>
                <w:rFonts w:ascii="Calibri" w:hAnsi="Calibri" w:cs="Calibri"/>
                <w:sz w:val="16"/>
                <w:szCs w:val="16"/>
              </w:rPr>
              <w:t xml:space="preserve"> it with adjectives or expanded noun phrases. </w:t>
            </w:r>
          </w:p>
          <w:p w:rsidR="3DAC72D1" w:rsidP="12FD6C00" w:rsidRDefault="3DAC72D1" w14:paraId="16753AD4" w14:textId="380C59A8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19D32A5A" w14:textId="7A511790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72B75F5A">
              <w:rPr>
                <w:rFonts w:ascii="Calibri" w:hAnsi="Calibri" w:cs="Calibri"/>
                <w:sz w:val="16"/>
                <w:szCs w:val="16"/>
              </w:rPr>
              <w:t>C</w:t>
            </w:r>
            <w:r w:rsidRPr="12FD6C00" w:rsidR="72B75F5A">
              <w:rPr>
                <w:rFonts w:ascii="Calibri" w:hAnsi="Calibri" w:cs="Calibri"/>
                <w:sz w:val="16"/>
                <w:szCs w:val="16"/>
              </w:rPr>
              <w:t xml:space="preserve">HALLENGE - </w:t>
            </w:r>
            <w:r w:rsidRPr="12FD6C00" w:rsidR="262148C6">
              <w:rPr>
                <w:rFonts w:ascii="Calibri" w:hAnsi="Calibri" w:cs="Calibri"/>
                <w:sz w:val="16"/>
                <w:szCs w:val="16"/>
              </w:rPr>
              <w:t>Can you then have a go at writing reasons why people should eat your cupcake. For</w:t>
            </w:r>
            <w:r w:rsidRPr="12FD6C00" w:rsidR="0AAEAF85">
              <w:rPr>
                <w:rFonts w:ascii="Calibri" w:hAnsi="Calibri" w:cs="Calibri"/>
                <w:sz w:val="16"/>
                <w:szCs w:val="16"/>
              </w:rPr>
              <w:t xml:space="preserve"> example –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This cupcake has sweet, tasty 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choc</w:t>
            </w:r>
            <w:r w:rsidRPr="12FD6C00" w:rsidR="274860FD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o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late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chips that will </w:t>
            </w:r>
            <w:r w:rsidRPr="12FD6C00" w:rsidR="2A57D0AC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 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instantly </w:t>
            </w:r>
            <w:r w:rsidRPr="12FD6C00" w:rsidR="6549E8C6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make you want to</w:t>
            </w:r>
            <w:r w:rsidRPr="12FD6C00" w:rsidR="29D4BAA7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take another bite.</w:t>
            </w:r>
            <w:r w:rsidRPr="12FD6C00" w:rsidR="29D4BAA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12FD6C00" w:rsidR="0AAEAF8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3DAC72D1" w:rsidP="12FD6C00" w:rsidRDefault="3DAC72D1" w14:paraId="04E589FB" w14:textId="7B8DEA3C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853" w:type="dxa"/>
            <w:vMerge w:val="restart"/>
            <w:tcMar/>
          </w:tcPr>
          <w:p w:rsidR="3DAC72D1" w:rsidP="12FD6C00" w:rsidRDefault="3DAC72D1" w14:paraId="339F590B" w14:textId="3923054F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64A8F1F5">
              <w:rPr>
                <w:rFonts w:ascii="Calibri" w:hAnsi="Calibri" w:cs="Calibri"/>
                <w:sz w:val="16"/>
                <w:szCs w:val="16"/>
              </w:rPr>
              <w:t>Activity 4 - How many ways can you make and show the number 12?</w:t>
            </w:r>
          </w:p>
          <w:p w:rsidR="3DAC72D1" w:rsidP="12FD6C00" w:rsidRDefault="3DAC72D1" w14:paraId="4AFB8C1A" w14:textId="6FBEEE83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209F9F6D" w14:textId="2DF6A485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64A8F1F5">
              <w:rPr>
                <w:rFonts w:ascii="Calibri" w:hAnsi="Calibri" w:cs="Calibri"/>
                <w:sz w:val="16"/>
                <w:szCs w:val="16"/>
              </w:rPr>
              <w:t xml:space="preserve"> Can you use addition, subtraction, multiplication and division? Can you draw it? Can you make it on a tens frame? Can you make it drawing </w:t>
            </w:r>
            <w:proofErr w:type="spellStart"/>
            <w:r w:rsidRPr="12FD6C00" w:rsidR="64A8F1F5">
              <w:rPr>
                <w:rFonts w:ascii="Calibri" w:hAnsi="Calibri" w:cs="Calibri"/>
                <w:sz w:val="16"/>
                <w:szCs w:val="16"/>
              </w:rPr>
              <w:t>diennes</w:t>
            </w:r>
            <w:proofErr w:type="spellEnd"/>
            <w:r w:rsidRPr="12FD6C00" w:rsidR="64A8F1F5">
              <w:rPr>
                <w:rFonts w:ascii="Calibri" w:hAnsi="Calibri" w:cs="Calibri"/>
                <w:sz w:val="16"/>
                <w:szCs w:val="16"/>
              </w:rPr>
              <w:t>?</w:t>
            </w:r>
          </w:p>
          <w:p w:rsidR="3DAC72D1" w:rsidP="12FD6C00" w:rsidRDefault="3DAC72D1" w14:paraId="287BB1CF" w14:textId="6A5FFEAF">
            <w:pPr>
              <w:pStyle w:val="Normal"/>
              <w:jc w:val="center"/>
            </w:pPr>
          </w:p>
          <w:p w:rsidR="3DAC72D1" w:rsidP="12FD6C00" w:rsidRDefault="3DAC72D1" w14:paraId="3D67DE6D" w14:textId="4EE24019">
            <w:pPr>
              <w:pStyle w:val="Normal"/>
              <w:jc w:val="center"/>
            </w:pPr>
          </w:p>
          <w:p w:rsidR="3DAC72D1" w:rsidP="12FD6C00" w:rsidRDefault="3DAC72D1" w14:paraId="38E2493B" w14:textId="155121C6">
            <w:pPr>
              <w:pStyle w:val="Normal"/>
              <w:jc w:val="center"/>
            </w:pPr>
            <w:r w:rsidR="679FBA22">
              <w:drawing>
                <wp:inline wp14:editId="14978593" wp14:anchorId="4C881DF5">
                  <wp:extent cx="2056200" cy="1923005"/>
                  <wp:effectExtent l="0" t="0" r="0" b="0"/>
                  <wp:docPr id="18345808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9780225f4e54ac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200" cy="192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DAC72D1" w:rsidP="12FD6C00" w:rsidRDefault="3DAC72D1" w14:paraId="76C6C7FB" w14:textId="21E1921B">
            <w:pPr>
              <w:pStyle w:val="Normal"/>
              <w:jc w:val="center"/>
            </w:pPr>
          </w:p>
          <w:p w:rsidR="3DAC72D1" w:rsidP="12FD6C00" w:rsidRDefault="3DAC72D1" w14:paraId="537C31BF" w14:textId="106FB245">
            <w:pPr>
              <w:pStyle w:val="Normal"/>
              <w:jc w:val="center"/>
            </w:pPr>
            <w:r w:rsidR="217CE491">
              <w:drawing>
                <wp:inline wp14:editId="4597E8AB" wp14:anchorId="551976F3">
                  <wp:extent cx="1543050" cy="1676400"/>
                  <wp:effectExtent l="0" t="0" r="0" b="0"/>
                  <wp:docPr id="9362132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cc34864a2ff404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DAC72D1" w:rsidTr="35FD2719" w14:paraId="5C47665F">
        <w:trPr>
          <w:trHeight w:val="3450"/>
        </w:trPr>
        <w:tc>
          <w:tcPr>
            <w:tcW w:w="4020" w:type="dxa"/>
            <w:tcMar/>
          </w:tcPr>
          <w:p w:rsidR="690D30B2" w:rsidP="12FD6C00" w:rsidRDefault="690D30B2" w14:paraId="75394829" w14:textId="0DA73D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</w:pPr>
            <w:r w:rsidRPr="12FD6C00" w:rsidR="690D30B2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 Activity 5 </w:t>
            </w:r>
            <w:r w:rsidRPr="12FD6C00" w:rsidR="690D30B2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- </w:t>
            </w: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>Look</w:t>
            </w: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 at the picture below. </w:t>
            </w:r>
          </w:p>
          <w:p w:rsidR="3DAC72D1" w:rsidP="12FD6C00" w:rsidRDefault="3DAC72D1" w14:paraId="470908AB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</w:pPr>
          </w:p>
          <w:p w:rsidR="63929FFD" w:rsidP="12FD6C00" w:rsidRDefault="63929FFD" w14:paraId="003841E1" w14:textId="294A4BA9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</w:pPr>
            <w:r w:rsidR="63929FFD">
              <w:drawing>
                <wp:inline wp14:editId="6A155CEE" wp14:anchorId="47CEE1B6">
                  <wp:extent cx="1534919" cy="1267977"/>
                  <wp:effectExtent l="0" t="0" r="0" b="0"/>
                  <wp:docPr id="201922975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cd3784d15fc49d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34919" cy="1267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3929FFD" w:rsidP="12FD6C00" w:rsidRDefault="63929FFD" w14:paraId="70355C82" w14:textId="7D36B59A">
            <w:pPr>
              <w:pStyle w:val="Normal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Can you write a </w:t>
            </w: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5-sentence</w:t>
            </w: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story based on what you can see?</w:t>
            </w:r>
            <w:r w:rsidRPr="12FD6C00" w:rsidR="2242CA7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Think about some exciting adjectives you could use. </w:t>
            </w:r>
          </w:p>
        </w:tc>
        <w:tc>
          <w:tcPr>
            <w:tcW w:w="3898" w:type="dxa"/>
            <w:tcMar/>
          </w:tcPr>
          <w:p w:rsidR="3DAC72D1" w:rsidP="12FD6C00" w:rsidRDefault="3DAC72D1" w14:paraId="7348F2E0" w14:textId="3C9FF4E3">
            <w:pPr>
              <w:pStyle w:val="Normal"/>
              <w:bidi w:val="0"/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</w:pPr>
            <w:r w:rsidRPr="35FD2719" w:rsidR="573C2DF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35FD2719" w:rsidR="7DA66479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 xml:space="preserve">Activity </w:t>
            </w:r>
            <w:r w:rsidRPr="35FD2719" w:rsidR="5F435850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>6</w:t>
            </w:r>
            <w:r w:rsidRPr="35FD2719" w:rsidR="7DA66479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 xml:space="preserve"> – Make your own musical instrument</w:t>
            </w:r>
          </w:p>
          <w:p w:rsidR="3DAC72D1" w:rsidP="12FD6C00" w:rsidRDefault="3DAC72D1" w14:paraId="69477D7E" w14:textId="4705A702">
            <w:pPr>
              <w:pStyle w:val="Normal"/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</w:pPr>
          </w:p>
          <w:p w:rsidR="3DAC72D1" w:rsidP="12FD6C00" w:rsidRDefault="3DAC72D1" w14:paraId="6B145DB2" w14:textId="1B73DF09">
            <w:pPr>
              <w:pStyle w:val="Normal"/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</w:pPr>
            <w:r w:rsidRPr="12FD6C00" w:rsidR="7DA66479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>Use anything you have round you house to make your own musical instrument. You could make your own guitar with a cereal box, string and a carboard tube. Or you could make a shaker with a cardboard tube/tin/bottle and fill with rice. Here are some ideas. Remember to decorate your instrument. Be as creative as you like!</w:t>
            </w:r>
          </w:p>
          <w:p w:rsidR="3DAC72D1" w:rsidP="12FD6C00" w:rsidRDefault="3DAC72D1" w14:paraId="4B70EAEE" w14:textId="46FA1D7F">
            <w:pPr>
              <w:pStyle w:val="Normal"/>
              <w:jc w:val="center"/>
              <w:rPr>
                <w:sz w:val="16"/>
                <w:szCs w:val="16"/>
              </w:rPr>
            </w:pPr>
            <w:r w:rsidR="15C5CDEA">
              <w:drawing>
                <wp:inline wp14:editId="21F8DCB8" wp14:anchorId="086B9760">
                  <wp:extent cx="1081046" cy="651460"/>
                  <wp:effectExtent l="0" t="0" r="0" b="0"/>
                  <wp:docPr id="308071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d0543c9baca408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1081046" cy="65146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5C5CDEA">
              <w:drawing>
                <wp:inline wp14:editId="632887C6" wp14:anchorId="69A70BA5">
                  <wp:extent cx="536315" cy="687882"/>
                  <wp:effectExtent l="0" t="0" r="0" b="0"/>
                  <wp:docPr id="166070460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80ea0352cec462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36315" cy="687882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5" w:type="dxa"/>
            <w:tcMar/>
          </w:tcPr>
          <w:p w:rsidR="3DAC72D1" w:rsidP="12FD6C00" w:rsidRDefault="3DAC72D1" w14:paraId="1E823874" w14:textId="3E3BE65E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7DB9E90E">
              <w:rPr>
                <w:rFonts w:ascii="Calibri" w:hAnsi="Calibri" w:cs="Calibri"/>
                <w:sz w:val="16"/>
                <w:szCs w:val="16"/>
              </w:rPr>
              <w:t xml:space="preserve">Activity 7 - </w:t>
            </w:r>
            <w:r w:rsidRPr="12FD6C00" w:rsidR="5B3F19F7">
              <w:rPr>
                <w:rFonts w:ascii="Calibri" w:hAnsi="Calibri" w:cs="Calibri"/>
                <w:sz w:val="16"/>
                <w:szCs w:val="16"/>
              </w:rPr>
              <w:t xml:space="preserve">Learn your full name, when your birthday is and your </w:t>
            </w:r>
            <w:r w:rsidRPr="12FD6C00" w:rsidR="5B3F19F7">
              <w:rPr>
                <w:rFonts w:ascii="Calibri" w:hAnsi="Calibri" w:cs="Calibri"/>
                <w:sz w:val="16"/>
                <w:szCs w:val="16"/>
              </w:rPr>
              <w:t>address</w:t>
            </w:r>
            <w:r w:rsidRPr="12FD6C00" w:rsidR="4775C8DE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3DAC72D1" w:rsidP="12FD6C00" w:rsidRDefault="3DAC72D1" w14:paraId="70D77CC8" w14:textId="5085BBB3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623D3282" w14:textId="34EC7742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4775C8DE">
              <w:rPr>
                <w:rFonts w:ascii="Calibri" w:hAnsi="Calibri" w:cs="Calibri"/>
                <w:sz w:val="16"/>
                <w:szCs w:val="16"/>
              </w:rPr>
              <w:t>Challenge</w:t>
            </w:r>
            <w:r w:rsidRPr="12FD6C00" w:rsidR="61F3073D">
              <w:rPr>
                <w:rFonts w:ascii="Calibri" w:hAnsi="Calibri" w:cs="Calibri"/>
                <w:sz w:val="16"/>
                <w:szCs w:val="16"/>
              </w:rPr>
              <w:t xml:space="preserve"> – Write a letter to 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you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r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t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e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acher (you do not have to post it!) You can use the school address. Tell us what you have been up</w:t>
            </w:r>
            <w:r w:rsidRPr="12FD6C00" w:rsidR="11F6B7CA">
              <w:rPr>
                <w:rFonts w:ascii="Calibri" w:hAnsi="Calibri" w:cs="Calibri"/>
                <w:sz w:val="16"/>
                <w:szCs w:val="16"/>
              </w:rPr>
              <w:t xml:space="preserve"> to. Find the schoo</w:t>
            </w:r>
            <w:r w:rsidRPr="12FD6C00" w:rsidR="11F6B7CA">
              <w:rPr>
                <w:rFonts w:ascii="Calibri" w:hAnsi="Calibri" w:cs="Calibri"/>
                <w:sz w:val="16"/>
                <w:szCs w:val="16"/>
              </w:rPr>
              <w:t>l address on the school website.</w:t>
            </w:r>
          </w:p>
          <w:p w:rsidR="3DAC72D1" w:rsidP="12FD6C00" w:rsidRDefault="3DAC72D1" w14:paraId="65A2501C" w14:textId="34EC7742">
            <w:pPr>
              <w:pStyle w:val="Normal"/>
              <w:jc w:val="center"/>
              <w:rPr>
                <w:sz w:val="16"/>
                <w:szCs w:val="16"/>
              </w:rPr>
            </w:pPr>
            <w:r w:rsidRPr="12FD6C00" w:rsidR="61F3073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3D94AE52">
              <w:drawing>
                <wp:inline wp14:editId="5DB73526" wp14:anchorId="65C4613B">
                  <wp:extent cx="913027" cy="913027"/>
                  <wp:effectExtent l="0" t="0" r="0" b="0"/>
                  <wp:docPr id="1355874351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89a08bb067d402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13027" cy="913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3" w:type="dxa"/>
            <w:vMerge/>
            <w:tcMar/>
          </w:tcPr>
          <w:p w14:paraId="2BB83714"/>
        </w:tc>
      </w:tr>
      <w:tr w:rsidR="3DAC72D1" w:rsidTr="35FD2719" w14:paraId="170975F6">
        <w:trPr>
          <w:trHeight w:val="3450"/>
        </w:trPr>
        <w:tc>
          <w:tcPr>
            <w:tcW w:w="4020" w:type="dxa"/>
            <w:tcMar/>
          </w:tcPr>
          <w:p w:rsidR="6658820F" w:rsidP="12FD6C00" w:rsidRDefault="6658820F" w14:paraId="21F53897" w14:textId="0688214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12FD6C00" w:rsidR="6658820F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Activity 8 – I</w:t>
            </w:r>
            <w:r w:rsidRPr="12FD6C00" w:rsidR="498DF6B7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NDOOR CAMPING</w:t>
            </w:r>
          </w:p>
          <w:p w:rsidR="3DAC72D1" w:rsidP="12FD6C00" w:rsidRDefault="3DAC72D1" w14:paraId="4B4277D6" w14:textId="1A402FD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  <w:p w:rsidR="6658820F" w:rsidP="12FD6C00" w:rsidRDefault="6658820F" w14:paraId="72EF982F" w14:textId="6360E17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12FD6C00" w:rsidR="6658820F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Build yourself a den inside. Turn off all the lights and use a torch</w:t>
            </w:r>
            <w:r w:rsidRPr="12FD6C00" w:rsidR="430CD57E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 xml:space="preserve"> to explore round the den.</w:t>
            </w:r>
          </w:p>
          <w:p w:rsidR="3DAC72D1" w:rsidP="12FD6C00" w:rsidRDefault="3DAC72D1" w14:paraId="35E88019" w14:textId="2883B1E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  <w:p w:rsidR="3DAC72D1" w:rsidP="12FD6C00" w:rsidRDefault="3DAC72D1" w14:paraId="0B8271AD" w14:textId="2672083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12FD6C00" w:rsidR="430CD57E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You could also use your torch to make shadow pictures on the den walls.</w:t>
            </w:r>
          </w:p>
        </w:tc>
        <w:tc>
          <w:tcPr>
            <w:tcW w:w="3898" w:type="dxa"/>
            <w:tcMar/>
          </w:tcPr>
          <w:p w:rsidR="3DAC72D1" w:rsidP="12FD6C00" w:rsidRDefault="3DAC72D1" w14:paraId="749D13D6" w14:textId="67A6871F">
            <w:pPr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430CD57E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Activity 9 – H</w:t>
            </w: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OT SEATING</w:t>
            </w:r>
          </w:p>
          <w:p w:rsidR="3DAC72D1" w:rsidP="12FD6C00" w:rsidRDefault="3DAC72D1" w14:paraId="541F5AEC" w14:textId="555DC05D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7B9B4151" w14:textId="5DC40762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As a member of your family to pretend to be a character from a favourite book or television programme.</w:t>
            </w:r>
          </w:p>
          <w:p w:rsidR="3DAC72D1" w:rsidP="12FD6C00" w:rsidRDefault="3DAC72D1" w14:paraId="700D511F" w14:textId="2E712DE8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15B968D6" w14:textId="37CC858E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Interview</w:t>
            </w: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 xml:space="preserve"> them by asking interesting questions. You could even make a microphone and dress up like the character.</w:t>
            </w: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 xml:space="preserve"> </w:t>
            </w:r>
          </w:p>
          <w:p w:rsidR="3DAC72D1" w:rsidP="12FD6C00" w:rsidRDefault="3DAC72D1" w14:paraId="0AABF2DE" w14:textId="5E4CCF01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1D0B6893" w14:textId="17BA3CB4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Write a list of your questions before you start your interview.</w:t>
            </w:r>
          </w:p>
        </w:tc>
        <w:tc>
          <w:tcPr>
            <w:tcW w:w="4065" w:type="dxa"/>
            <w:tcMar/>
          </w:tcPr>
          <w:p w:rsidR="3DAC72D1" w:rsidP="12FD6C00" w:rsidRDefault="3DAC72D1" w14:paraId="771181DC" w14:textId="2BDCDEA6">
            <w:pPr>
              <w:rPr>
                <w:rFonts w:ascii="Calibri" w:hAnsi="Calibri" w:cs="Calibri"/>
                <w:sz w:val="16"/>
                <w:szCs w:val="16"/>
              </w:rPr>
            </w:pPr>
            <w:r w:rsidRPr="12FD6C00" w:rsidR="686CD4C9">
              <w:rPr>
                <w:rFonts w:ascii="Calibri" w:hAnsi="Calibri" w:cs="Calibri"/>
                <w:sz w:val="16"/>
                <w:szCs w:val="16"/>
              </w:rPr>
              <w:t>Activity 10 – CREATE YOUR OWN GAME</w:t>
            </w:r>
          </w:p>
          <w:p w:rsidR="3DAC72D1" w:rsidP="12FD6C00" w:rsidRDefault="3DAC72D1" w14:paraId="63079E28" w14:textId="640EABB7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1D192639" w14:textId="00287C30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686CD4C9">
              <w:rPr>
                <w:rFonts w:ascii="Calibri" w:hAnsi="Calibri" w:cs="Calibri"/>
                <w:sz w:val="16"/>
                <w:szCs w:val="16"/>
              </w:rPr>
              <w:t>Make a simple track or path on paper and number the spaces. Use a dice and small toys to play the</w:t>
            </w:r>
            <w:r w:rsidRPr="12FD6C00" w:rsidR="5DFB4E90">
              <w:rPr>
                <w:rFonts w:ascii="Calibri" w:hAnsi="Calibri" w:cs="Calibri"/>
                <w:sz w:val="16"/>
                <w:szCs w:val="16"/>
              </w:rPr>
              <w:t xml:space="preserve"> game. </w:t>
            </w:r>
          </w:p>
          <w:p w:rsidR="3DAC72D1" w:rsidP="12FD6C00" w:rsidRDefault="3DAC72D1" w14:paraId="590700A1" w14:textId="1DE1FB74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3A39C828" w14:textId="3F8F3386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5DFB4E90">
              <w:rPr>
                <w:rFonts w:ascii="Calibri" w:hAnsi="Calibri" w:cs="Calibri"/>
                <w:sz w:val="16"/>
                <w:szCs w:val="16"/>
              </w:rPr>
              <w:t>You could even have some ‘go back’ or ‘move forward’ or ‘miss a go’ spaces in your game.</w:t>
            </w:r>
          </w:p>
          <w:p w:rsidR="3DAC72D1" w:rsidP="12FD6C00" w:rsidRDefault="3DAC72D1" w14:paraId="1A90B1B1" w14:textId="06DF0927">
            <w:pPr>
              <w:pStyle w:val="Normal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="5A6FF353">
              <w:drawing>
                <wp:inline wp14:editId="597C6457" wp14:anchorId="4CF4F866">
                  <wp:extent cx="964717" cy="938131"/>
                  <wp:effectExtent l="0" t="0" r="0" b="0"/>
                  <wp:docPr id="134817880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7a73e23273d42f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64717" cy="938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FD6C00" w:rsidR="5DFB4E90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3853" w:type="dxa"/>
            <w:vMerge/>
            <w:tcMar/>
          </w:tcPr>
          <w:p w14:paraId="407C130B"/>
        </w:tc>
      </w:tr>
    </w:tbl>
    <w:p w:rsidR="12FD6C00" w:rsidP="12FD6C00" w:rsidRDefault="12FD6C00" w14:paraId="4CA46224" w14:textId="5731367F">
      <w:pPr>
        <w:pStyle w:val="Normal"/>
        <w:rPr>
          <w:rFonts w:ascii="Calibri" w:hAnsi="Calibri" w:cs="Calibri"/>
        </w:rPr>
      </w:pPr>
    </w:p>
    <w:sectPr w:rsidRPr="00EF261C" w:rsidR="00C31C18" w:rsidSect="007920B8">
      <w:pgSz w:w="16838" w:h="11906" w:orient="landscape"/>
      <w:pgMar w:top="340" w:right="284" w:bottom="340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97D21F8"/>
    <w:multiLevelType w:val="hybridMultilevel"/>
    <w:tmpl w:val="088886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E387180"/>
    <w:multiLevelType w:val="hybridMultilevel"/>
    <w:tmpl w:val="396403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18"/>
    <w:rsid w:val="000B1DF7"/>
    <w:rsid w:val="00127F0E"/>
    <w:rsid w:val="0025CCC3"/>
    <w:rsid w:val="00275045"/>
    <w:rsid w:val="00431D9C"/>
    <w:rsid w:val="007920B8"/>
    <w:rsid w:val="008E2BBB"/>
    <w:rsid w:val="00991DC6"/>
    <w:rsid w:val="00AE4425"/>
    <w:rsid w:val="00BD00B3"/>
    <w:rsid w:val="00C12E07"/>
    <w:rsid w:val="00C31C18"/>
    <w:rsid w:val="00CE64D8"/>
    <w:rsid w:val="00CF72C9"/>
    <w:rsid w:val="00E1328F"/>
    <w:rsid w:val="00E4184B"/>
    <w:rsid w:val="00EF261C"/>
    <w:rsid w:val="012B48CB"/>
    <w:rsid w:val="03453B4C"/>
    <w:rsid w:val="03B508AB"/>
    <w:rsid w:val="07D4C470"/>
    <w:rsid w:val="093DC66C"/>
    <w:rsid w:val="0A407E09"/>
    <w:rsid w:val="0AAEAF85"/>
    <w:rsid w:val="0ABCC713"/>
    <w:rsid w:val="0C372013"/>
    <w:rsid w:val="0C5BC94E"/>
    <w:rsid w:val="0C744D59"/>
    <w:rsid w:val="0C7DA526"/>
    <w:rsid w:val="0C8E2468"/>
    <w:rsid w:val="0CC8654A"/>
    <w:rsid w:val="0D8D4C26"/>
    <w:rsid w:val="0DBD44DC"/>
    <w:rsid w:val="11F6B7CA"/>
    <w:rsid w:val="12C3759C"/>
    <w:rsid w:val="12FD6C00"/>
    <w:rsid w:val="134133FF"/>
    <w:rsid w:val="1466A3E9"/>
    <w:rsid w:val="14CEAC77"/>
    <w:rsid w:val="15C5CDEA"/>
    <w:rsid w:val="1612F2A0"/>
    <w:rsid w:val="16C8AD82"/>
    <w:rsid w:val="172F2047"/>
    <w:rsid w:val="184B8824"/>
    <w:rsid w:val="185B3EA0"/>
    <w:rsid w:val="185B90BE"/>
    <w:rsid w:val="18638B2E"/>
    <w:rsid w:val="18E22CEA"/>
    <w:rsid w:val="18E82554"/>
    <w:rsid w:val="190DA1A8"/>
    <w:rsid w:val="1A457D57"/>
    <w:rsid w:val="1A66B75D"/>
    <w:rsid w:val="1AB336CF"/>
    <w:rsid w:val="1CFD4023"/>
    <w:rsid w:val="1D34E5C5"/>
    <w:rsid w:val="1ED8355E"/>
    <w:rsid w:val="1F18BCF9"/>
    <w:rsid w:val="1FD90289"/>
    <w:rsid w:val="20A016B9"/>
    <w:rsid w:val="20D8751E"/>
    <w:rsid w:val="217CE491"/>
    <w:rsid w:val="21F7625D"/>
    <w:rsid w:val="22044002"/>
    <w:rsid w:val="2242CA74"/>
    <w:rsid w:val="23DB27D1"/>
    <w:rsid w:val="24157BBE"/>
    <w:rsid w:val="24B947AA"/>
    <w:rsid w:val="259E7CE4"/>
    <w:rsid w:val="25C6AD18"/>
    <w:rsid w:val="262148C6"/>
    <w:rsid w:val="274860FD"/>
    <w:rsid w:val="2791F4B3"/>
    <w:rsid w:val="27BDAC2D"/>
    <w:rsid w:val="27EFC09A"/>
    <w:rsid w:val="281E7F6C"/>
    <w:rsid w:val="282EA7F9"/>
    <w:rsid w:val="29D0F8E8"/>
    <w:rsid w:val="29D4BAA7"/>
    <w:rsid w:val="2A0C7A4D"/>
    <w:rsid w:val="2A57D0AC"/>
    <w:rsid w:val="2B0174AD"/>
    <w:rsid w:val="2BCB8050"/>
    <w:rsid w:val="2CD1CBF2"/>
    <w:rsid w:val="2D753075"/>
    <w:rsid w:val="2EA8D27A"/>
    <w:rsid w:val="2F5B521C"/>
    <w:rsid w:val="2FA371C9"/>
    <w:rsid w:val="2FDB42EC"/>
    <w:rsid w:val="31DBE42E"/>
    <w:rsid w:val="320A373F"/>
    <w:rsid w:val="33BE3107"/>
    <w:rsid w:val="33DD2475"/>
    <w:rsid w:val="34F4CEFD"/>
    <w:rsid w:val="35E30520"/>
    <w:rsid w:val="35FD2719"/>
    <w:rsid w:val="36588712"/>
    <w:rsid w:val="366DA0DF"/>
    <w:rsid w:val="3671D996"/>
    <w:rsid w:val="383756AC"/>
    <w:rsid w:val="385344EF"/>
    <w:rsid w:val="388BB552"/>
    <w:rsid w:val="39228283"/>
    <w:rsid w:val="39231AA5"/>
    <w:rsid w:val="3ADFDC2A"/>
    <w:rsid w:val="3B6BE250"/>
    <w:rsid w:val="3B93B253"/>
    <w:rsid w:val="3BBE3525"/>
    <w:rsid w:val="3C3F25DF"/>
    <w:rsid w:val="3D94AE52"/>
    <w:rsid w:val="3DAC72D1"/>
    <w:rsid w:val="3F6010C5"/>
    <w:rsid w:val="4182FFAA"/>
    <w:rsid w:val="41B8A38C"/>
    <w:rsid w:val="423C9AC0"/>
    <w:rsid w:val="42F6B59A"/>
    <w:rsid w:val="430CD57E"/>
    <w:rsid w:val="43BB0675"/>
    <w:rsid w:val="43EC4F79"/>
    <w:rsid w:val="440171E9"/>
    <w:rsid w:val="44AE134F"/>
    <w:rsid w:val="44BF675F"/>
    <w:rsid w:val="454A5185"/>
    <w:rsid w:val="46800FD7"/>
    <w:rsid w:val="471A8BE4"/>
    <w:rsid w:val="4763DBD0"/>
    <w:rsid w:val="4775C8DE"/>
    <w:rsid w:val="496852F5"/>
    <w:rsid w:val="498DF6B7"/>
    <w:rsid w:val="4B6126E0"/>
    <w:rsid w:val="4CCA2B34"/>
    <w:rsid w:val="4D47716F"/>
    <w:rsid w:val="4D59603E"/>
    <w:rsid w:val="4F20EF18"/>
    <w:rsid w:val="4F4FBF68"/>
    <w:rsid w:val="506E0D1C"/>
    <w:rsid w:val="51B92A5A"/>
    <w:rsid w:val="52673138"/>
    <w:rsid w:val="5352FE14"/>
    <w:rsid w:val="537842C3"/>
    <w:rsid w:val="53C2C31E"/>
    <w:rsid w:val="55DC349D"/>
    <w:rsid w:val="568DE3EB"/>
    <w:rsid w:val="571D531E"/>
    <w:rsid w:val="573C2DF0"/>
    <w:rsid w:val="57BAE032"/>
    <w:rsid w:val="591A81E7"/>
    <w:rsid w:val="59A301AD"/>
    <w:rsid w:val="5A5F5734"/>
    <w:rsid w:val="5A658ABA"/>
    <w:rsid w:val="5A6FF353"/>
    <w:rsid w:val="5ABC0A62"/>
    <w:rsid w:val="5B3F19F7"/>
    <w:rsid w:val="5B5863CE"/>
    <w:rsid w:val="5BFF46C5"/>
    <w:rsid w:val="5CC4A0C5"/>
    <w:rsid w:val="5CE35B45"/>
    <w:rsid w:val="5D4EF4C0"/>
    <w:rsid w:val="5DCCAA7C"/>
    <w:rsid w:val="5DFB4E90"/>
    <w:rsid w:val="5E51528C"/>
    <w:rsid w:val="5E7A12B5"/>
    <w:rsid w:val="5E9977E3"/>
    <w:rsid w:val="5EAE9CF0"/>
    <w:rsid w:val="5F435850"/>
    <w:rsid w:val="6063CC83"/>
    <w:rsid w:val="60B86B57"/>
    <w:rsid w:val="61784335"/>
    <w:rsid w:val="619B5F5C"/>
    <w:rsid w:val="61F3073D"/>
    <w:rsid w:val="622C9BC5"/>
    <w:rsid w:val="62CD6901"/>
    <w:rsid w:val="63929FFD"/>
    <w:rsid w:val="63A23F29"/>
    <w:rsid w:val="63CDACB5"/>
    <w:rsid w:val="64A8F1F5"/>
    <w:rsid w:val="6549E8C6"/>
    <w:rsid w:val="65554FA1"/>
    <w:rsid w:val="6588CC36"/>
    <w:rsid w:val="661C8BC7"/>
    <w:rsid w:val="6658820F"/>
    <w:rsid w:val="671CBABC"/>
    <w:rsid w:val="679FBA22"/>
    <w:rsid w:val="67FA9808"/>
    <w:rsid w:val="686CD4C9"/>
    <w:rsid w:val="690D30B2"/>
    <w:rsid w:val="69C19A73"/>
    <w:rsid w:val="6A71F5E7"/>
    <w:rsid w:val="6A96B54B"/>
    <w:rsid w:val="6D897348"/>
    <w:rsid w:val="6DC0463F"/>
    <w:rsid w:val="6E5D3B94"/>
    <w:rsid w:val="70767627"/>
    <w:rsid w:val="70D82AA5"/>
    <w:rsid w:val="7293C823"/>
    <w:rsid w:val="72B75F5A"/>
    <w:rsid w:val="73F06DCC"/>
    <w:rsid w:val="74027416"/>
    <w:rsid w:val="74127CD4"/>
    <w:rsid w:val="758D165D"/>
    <w:rsid w:val="75994CA5"/>
    <w:rsid w:val="75C58F0F"/>
    <w:rsid w:val="76BDE4B3"/>
    <w:rsid w:val="770B6FAF"/>
    <w:rsid w:val="7842DDFB"/>
    <w:rsid w:val="78AD722A"/>
    <w:rsid w:val="795414B8"/>
    <w:rsid w:val="79725CE7"/>
    <w:rsid w:val="7BD4A40C"/>
    <w:rsid w:val="7CDCC200"/>
    <w:rsid w:val="7CFA1176"/>
    <w:rsid w:val="7DA66479"/>
    <w:rsid w:val="7DB9E90E"/>
    <w:rsid w:val="7DE467E3"/>
    <w:rsid w:val="7E265906"/>
    <w:rsid w:val="7FB0A11B"/>
    <w:rsid w:val="7FB2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99B2"/>
  <w15:chartTrackingRefBased/>
  <w15:docId w15:val="{590CBCF7-B04B-45BE-85D3-067A10DE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image" Target="/media/image8.png" Id="R229096c51e0946f9" /><Relationship Type="http://schemas.openxmlformats.org/officeDocument/2006/relationships/image" Target="/media/image14.png" Id="Rcd795d5d74704bc2" /><Relationship Type="http://schemas.openxmlformats.org/officeDocument/2006/relationships/image" Target="/media/image17.png" Id="Rd3d306a9983a4d88" /><Relationship Type="http://schemas.openxmlformats.org/officeDocument/2006/relationships/image" Target="/media/image9.png" Id="R22241b1a53e94a5c" /><Relationship Type="http://schemas.openxmlformats.org/officeDocument/2006/relationships/image" Target="/media/imagea.png" Id="Rf9780225f4e54ac3" /><Relationship Type="http://schemas.openxmlformats.org/officeDocument/2006/relationships/image" Target="/media/imageb.png" Id="Rbcc34864a2ff404e" /><Relationship Type="http://schemas.openxmlformats.org/officeDocument/2006/relationships/image" Target="/media/imagec.png" Id="R2cd3784d15fc49d5" /><Relationship Type="http://schemas.openxmlformats.org/officeDocument/2006/relationships/image" Target="/media/imaged.png" Id="R7d0543c9baca4083" /><Relationship Type="http://schemas.openxmlformats.org/officeDocument/2006/relationships/image" Target="/media/image13.png" Id="Ra80ea0352cec4624" /><Relationship Type="http://schemas.openxmlformats.org/officeDocument/2006/relationships/image" Target="/media/image15.png" Id="Rc89a08bb067d402a" /><Relationship Type="http://schemas.openxmlformats.org/officeDocument/2006/relationships/image" Target="/media/image16.png" Id="R37a73e23273d42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50e086-b66d-417f-ade2-3d5c46c9fb3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6762BB-7293-43BB-AA15-12240CC4A2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27C96-EBF5-4829-9D12-C61E76FEE9AE}">
  <ds:schemaRefs>
    <ds:schemaRef ds:uri="http://purl.org/dc/terms/"/>
    <ds:schemaRef ds:uri="9fb698af-858f-4f22-be71-e383ecd7399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beec8e89-a81f-40de-beaf-de0e3450ebee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6974AA8-983F-4804-8243-5D8F16FF5F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Bates</dc:creator>
  <keywords/>
  <dc:description/>
  <lastModifiedBy>Helen Knox</lastModifiedBy>
  <revision>10</revision>
  <dcterms:created xsi:type="dcterms:W3CDTF">2020-04-02T09:20:00.0000000Z</dcterms:created>
  <dcterms:modified xsi:type="dcterms:W3CDTF">2020-04-28T13:32:11.3870221Z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  <property fmtid="{D5CDD505-2E9C-101B-9397-08002B2CF9AE}" pid="3" name="Order">
    <vt:r8>53795200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